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3F47E050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62452C">
        <w:rPr>
          <w:sz w:val="26"/>
          <w:szCs w:val="26"/>
          <w:lang w:val="uk-UA"/>
        </w:rPr>
        <w:t>жовтня</w:t>
      </w:r>
      <w:r w:rsidR="005901FA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678C48B0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060A4C">
        <w:rPr>
          <w:b/>
          <w:sz w:val="26"/>
          <w:szCs w:val="26"/>
          <w:lang w:val="uk-UA"/>
        </w:rPr>
        <w:t>с.Зарічне</w:t>
      </w:r>
      <w:proofErr w:type="spellEnd"/>
      <w:r>
        <w:rPr>
          <w:b/>
          <w:sz w:val="26"/>
          <w:szCs w:val="26"/>
          <w:lang w:val="uk-UA"/>
        </w:rPr>
        <w:t xml:space="preserve">, </w:t>
      </w:r>
      <w:proofErr w:type="spellStart"/>
      <w:r w:rsidR="00060A4C">
        <w:rPr>
          <w:b/>
          <w:sz w:val="26"/>
          <w:szCs w:val="26"/>
          <w:lang w:val="uk-UA"/>
        </w:rPr>
        <w:t>вул.Перемоги</w:t>
      </w:r>
      <w:proofErr w:type="spellEnd"/>
      <w:r w:rsidR="00060A4C">
        <w:rPr>
          <w:b/>
          <w:sz w:val="26"/>
          <w:szCs w:val="26"/>
          <w:lang w:val="uk-UA"/>
        </w:rPr>
        <w:t xml:space="preserve">, </w:t>
      </w:r>
      <w:r w:rsidR="00F675DD">
        <w:rPr>
          <w:b/>
          <w:sz w:val="26"/>
          <w:szCs w:val="26"/>
          <w:lang w:val="uk-UA"/>
        </w:rPr>
        <w:t>36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18D0B01D" w:rsidR="00A5002D" w:rsidRPr="00466336" w:rsidRDefault="00A5002D" w:rsidP="00466336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285BBD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466336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62452C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66336" w:rsidRPr="0046633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PA01:6814-2046-8938-4581</w:t>
      </w:r>
      <w:r w:rsidR="00466336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60A4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940E3D">
        <w:rPr>
          <w:sz w:val="28"/>
          <w:szCs w:val="28"/>
          <w:lang w:val="uk-UA"/>
        </w:rPr>
        <w:t>Особа</w:t>
      </w:r>
      <w:r w:rsidR="00940E3D">
        <w:rPr>
          <w:sz w:val="28"/>
          <w:szCs w:val="28"/>
          <w:lang w:val="uk-UA"/>
        </w:rPr>
        <w:t xml:space="preserve"> 1</w:t>
      </w:r>
      <w:r w:rsidR="00405F95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РНОКПП</w:t>
      </w:r>
      <w:r w:rsidR="00285BBD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_________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2452C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договір</w:t>
      </w:r>
      <w:r w:rsidR="00E50C6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у</w:t>
      </w:r>
      <w:r w:rsidR="0062452C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купівлі-продажу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від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</w:t>
      </w:r>
      <w:r w:rsid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</w:t>
      </w:r>
      <w:r w:rsidR="009C7B74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F675DD" w:rsidRP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довідки КП «</w:t>
      </w:r>
      <w:proofErr w:type="spellStart"/>
      <w:r w:rsidR="00F675DD" w:rsidRP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Новоодеське</w:t>
      </w:r>
      <w:proofErr w:type="spellEnd"/>
      <w:r w:rsidR="00F675DD" w:rsidRP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бюро технічної інвентаризації» Новоодеської міської ради від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r w:rsidR="00F675DD" w:rsidRP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r w:rsidR="00F675DD" w:rsidRPr="00F675D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9E0A3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технічного паспорта від </w:t>
      </w:r>
      <w:r w:rsidR="00940E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bookmarkStart w:id="0" w:name="_GoBack"/>
      <w:bookmarkEnd w:id="0"/>
      <w:r w:rsidR="00D073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рок</w:t>
      </w:r>
      <w:r w:rsidR="00060A4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у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реєстр</w:t>
      </w:r>
      <w:r w:rsidR="009E0A3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аційний номер у реєстрі будівельної діяльності: ТІ01:8058-3626-8313-1597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082806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5207EE5B" w14:textId="6A7A0D0E" w:rsidR="00FD2B94" w:rsidRDefault="004B2AAF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FA39DB">
        <w:rPr>
          <w:sz w:val="26"/>
          <w:szCs w:val="26"/>
          <w:lang w:val="uk-UA"/>
        </w:rPr>
        <w:t xml:space="preserve">житловому будинку садибного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060A4C">
        <w:rPr>
          <w:sz w:val="26"/>
          <w:szCs w:val="26"/>
          <w:lang w:val="uk-UA"/>
        </w:rPr>
        <w:t>с.Зарічне</w:t>
      </w:r>
      <w:proofErr w:type="spellEnd"/>
      <w:r w:rsidR="00060A4C">
        <w:rPr>
          <w:sz w:val="26"/>
          <w:szCs w:val="26"/>
          <w:lang w:val="uk-UA"/>
        </w:rPr>
        <w:t xml:space="preserve">, </w:t>
      </w:r>
      <w:proofErr w:type="spellStart"/>
      <w:r w:rsidR="00143A04">
        <w:rPr>
          <w:sz w:val="26"/>
          <w:szCs w:val="26"/>
          <w:lang w:val="uk-UA"/>
        </w:rPr>
        <w:t>Новосафрон</w:t>
      </w:r>
      <w:r w:rsidR="00F675DD">
        <w:rPr>
          <w:sz w:val="26"/>
          <w:szCs w:val="26"/>
          <w:lang w:val="uk-UA"/>
        </w:rPr>
        <w:t>і</w:t>
      </w:r>
      <w:r w:rsidR="00143A04">
        <w:rPr>
          <w:sz w:val="26"/>
          <w:szCs w:val="26"/>
          <w:lang w:val="uk-UA"/>
        </w:rPr>
        <w:t>вської</w:t>
      </w:r>
      <w:proofErr w:type="spellEnd"/>
      <w:r w:rsidR="00143A04">
        <w:rPr>
          <w:sz w:val="26"/>
          <w:szCs w:val="26"/>
          <w:lang w:val="uk-UA"/>
        </w:rPr>
        <w:t xml:space="preserve"> сільської ради, </w:t>
      </w:r>
      <w:proofErr w:type="spellStart"/>
      <w:r w:rsidR="00060A4C">
        <w:rPr>
          <w:sz w:val="26"/>
          <w:szCs w:val="26"/>
          <w:lang w:val="uk-UA"/>
        </w:rPr>
        <w:t>Новоодеського</w:t>
      </w:r>
      <w:proofErr w:type="spellEnd"/>
      <w:r w:rsidR="00060A4C">
        <w:rPr>
          <w:sz w:val="26"/>
          <w:szCs w:val="26"/>
          <w:lang w:val="uk-UA"/>
        </w:rPr>
        <w:t xml:space="preserve"> рай</w:t>
      </w:r>
      <w:r w:rsidR="00143A04">
        <w:rPr>
          <w:sz w:val="26"/>
          <w:szCs w:val="26"/>
          <w:lang w:val="uk-UA"/>
        </w:rPr>
        <w:t>о</w:t>
      </w:r>
      <w:r w:rsidR="00060A4C">
        <w:rPr>
          <w:sz w:val="26"/>
          <w:szCs w:val="26"/>
          <w:lang w:val="uk-UA"/>
        </w:rPr>
        <w:t>ну,</w:t>
      </w:r>
      <w:r w:rsidR="009C7B74">
        <w:rPr>
          <w:sz w:val="26"/>
          <w:szCs w:val="26"/>
          <w:lang w:val="uk-UA"/>
        </w:rPr>
        <w:t xml:space="preserve">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060A4C">
        <w:rPr>
          <w:sz w:val="26"/>
          <w:szCs w:val="26"/>
          <w:lang w:val="uk-UA"/>
        </w:rPr>
        <w:t>село Зарічне</w:t>
      </w:r>
      <w:r w:rsidR="00FA39DB">
        <w:rPr>
          <w:sz w:val="26"/>
          <w:szCs w:val="26"/>
          <w:lang w:val="uk-UA"/>
        </w:rPr>
        <w:t xml:space="preserve">, </w:t>
      </w:r>
      <w:r w:rsidR="00060A4C">
        <w:rPr>
          <w:sz w:val="26"/>
          <w:szCs w:val="26"/>
          <w:lang w:val="uk-UA"/>
        </w:rPr>
        <w:t>вулиця Перемоги</w:t>
      </w:r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F675DD">
        <w:rPr>
          <w:sz w:val="26"/>
          <w:szCs w:val="26"/>
          <w:lang w:val="uk-UA"/>
        </w:rPr>
        <w:t>36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572C1AAB" w:rsidR="00A5002D" w:rsidRDefault="008231BB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D57CF" w14:textId="77777777" w:rsidR="0062155D" w:rsidRDefault="0062155D" w:rsidP="005F7E29">
      <w:r>
        <w:separator/>
      </w:r>
    </w:p>
  </w:endnote>
  <w:endnote w:type="continuationSeparator" w:id="0">
    <w:p w14:paraId="6D693240" w14:textId="77777777" w:rsidR="0062155D" w:rsidRDefault="0062155D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67322" w14:textId="77777777" w:rsidR="0062155D" w:rsidRDefault="0062155D" w:rsidP="005F7E29">
      <w:r>
        <w:separator/>
      </w:r>
    </w:p>
  </w:footnote>
  <w:footnote w:type="continuationSeparator" w:id="0">
    <w:p w14:paraId="2CFF4EE6" w14:textId="77777777" w:rsidR="0062155D" w:rsidRDefault="0062155D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2282"/>
    <w:rsid w:val="00043320"/>
    <w:rsid w:val="00051348"/>
    <w:rsid w:val="000516F1"/>
    <w:rsid w:val="00060047"/>
    <w:rsid w:val="00060A4C"/>
    <w:rsid w:val="00065D5A"/>
    <w:rsid w:val="00072F2F"/>
    <w:rsid w:val="00082806"/>
    <w:rsid w:val="00086874"/>
    <w:rsid w:val="0009555E"/>
    <w:rsid w:val="000960F8"/>
    <w:rsid w:val="000975E2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3A04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B10A3"/>
    <w:rsid w:val="001B1A49"/>
    <w:rsid w:val="001D0B98"/>
    <w:rsid w:val="001D1A4D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76C18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5647"/>
    <w:rsid w:val="003B72B6"/>
    <w:rsid w:val="003C2858"/>
    <w:rsid w:val="003C4573"/>
    <w:rsid w:val="003C5A22"/>
    <w:rsid w:val="003D1A5A"/>
    <w:rsid w:val="003D4A92"/>
    <w:rsid w:val="003D5CAD"/>
    <w:rsid w:val="003D767A"/>
    <w:rsid w:val="003E7626"/>
    <w:rsid w:val="003E7C8A"/>
    <w:rsid w:val="003F1452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27D0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66336"/>
    <w:rsid w:val="0047171A"/>
    <w:rsid w:val="00473C4C"/>
    <w:rsid w:val="004813F6"/>
    <w:rsid w:val="004901D4"/>
    <w:rsid w:val="004A1711"/>
    <w:rsid w:val="004A323C"/>
    <w:rsid w:val="004A3713"/>
    <w:rsid w:val="004B2AAF"/>
    <w:rsid w:val="004B2FBC"/>
    <w:rsid w:val="004B5CC9"/>
    <w:rsid w:val="004B74CF"/>
    <w:rsid w:val="004B7708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0F3D"/>
    <w:rsid w:val="00535F57"/>
    <w:rsid w:val="00540177"/>
    <w:rsid w:val="00551C90"/>
    <w:rsid w:val="00553F48"/>
    <w:rsid w:val="00564887"/>
    <w:rsid w:val="00583E27"/>
    <w:rsid w:val="005901FA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2155D"/>
    <w:rsid w:val="0062452C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A08FA"/>
    <w:rsid w:val="006A34B3"/>
    <w:rsid w:val="006B0AC6"/>
    <w:rsid w:val="006B2B1E"/>
    <w:rsid w:val="006B2BBF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24312"/>
    <w:rsid w:val="007329DA"/>
    <w:rsid w:val="00734248"/>
    <w:rsid w:val="007433CA"/>
    <w:rsid w:val="007507DE"/>
    <w:rsid w:val="00750B1B"/>
    <w:rsid w:val="0075720B"/>
    <w:rsid w:val="007579AE"/>
    <w:rsid w:val="007635A7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0E3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329A"/>
    <w:rsid w:val="00996C63"/>
    <w:rsid w:val="009A2F6F"/>
    <w:rsid w:val="009B36CF"/>
    <w:rsid w:val="009C3260"/>
    <w:rsid w:val="009C3893"/>
    <w:rsid w:val="009C7B0B"/>
    <w:rsid w:val="009C7B74"/>
    <w:rsid w:val="009D7E1E"/>
    <w:rsid w:val="009E0A3B"/>
    <w:rsid w:val="009E125D"/>
    <w:rsid w:val="009E68EF"/>
    <w:rsid w:val="009F35B2"/>
    <w:rsid w:val="009F4503"/>
    <w:rsid w:val="009F4E48"/>
    <w:rsid w:val="009F5069"/>
    <w:rsid w:val="009F6472"/>
    <w:rsid w:val="00A16157"/>
    <w:rsid w:val="00A168AE"/>
    <w:rsid w:val="00A208BC"/>
    <w:rsid w:val="00A30287"/>
    <w:rsid w:val="00A31DB2"/>
    <w:rsid w:val="00A37E1D"/>
    <w:rsid w:val="00A4339D"/>
    <w:rsid w:val="00A47F56"/>
    <w:rsid w:val="00A5002D"/>
    <w:rsid w:val="00A533DA"/>
    <w:rsid w:val="00A560B9"/>
    <w:rsid w:val="00A64B4F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C5325"/>
    <w:rsid w:val="00AD10B2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2CAA"/>
    <w:rsid w:val="00BC524E"/>
    <w:rsid w:val="00BC616F"/>
    <w:rsid w:val="00BE0490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A7039"/>
    <w:rsid w:val="00CB15CC"/>
    <w:rsid w:val="00CB353F"/>
    <w:rsid w:val="00CB5B18"/>
    <w:rsid w:val="00CE4D2A"/>
    <w:rsid w:val="00CF041D"/>
    <w:rsid w:val="00CF1429"/>
    <w:rsid w:val="00CF1DDA"/>
    <w:rsid w:val="00D00149"/>
    <w:rsid w:val="00D0738F"/>
    <w:rsid w:val="00D07BC5"/>
    <w:rsid w:val="00D125E6"/>
    <w:rsid w:val="00D14F3C"/>
    <w:rsid w:val="00D202C7"/>
    <w:rsid w:val="00D20A42"/>
    <w:rsid w:val="00D2212B"/>
    <w:rsid w:val="00D239F5"/>
    <w:rsid w:val="00D367AC"/>
    <w:rsid w:val="00D5288F"/>
    <w:rsid w:val="00D54926"/>
    <w:rsid w:val="00D573C5"/>
    <w:rsid w:val="00D641B4"/>
    <w:rsid w:val="00D77D58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D7FE5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50C6B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087E"/>
    <w:rsid w:val="00F21534"/>
    <w:rsid w:val="00F232AD"/>
    <w:rsid w:val="00F337F4"/>
    <w:rsid w:val="00F35116"/>
    <w:rsid w:val="00F35775"/>
    <w:rsid w:val="00F36370"/>
    <w:rsid w:val="00F407B0"/>
    <w:rsid w:val="00F4600A"/>
    <w:rsid w:val="00F5681C"/>
    <w:rsid w:val="00F675DD"/>
    <w:rsid w:val="00FA0279"/>
    <w:rsid w:val="00FA1BEF"/>
    <w:rsid w:val="00FA39DB"/>
    <w:rsid w:val="00FB151D"/>
    <w:rsid w:val="00FB244D"/>
    <w:rsid w:val="00FC0806"/>
    <w:rsid w:val="00FC2604"/>
    <w:rsid w:val="00FD2B9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Tatiana Tatiana</cp:lastModifiedBy>
  <cp:revision>8</cp:revision>
  <cp:lastPrinted>2026-10-13T05:32:00Z</cp:lastPrinted>
  <dcterms:created xsi:type="dcterms:W3CDTF">2026-10-12T06:47:00Z</dcterms:created>
  <dcterms:modified xsi:type="dcterms:W3CDTF">2026-10-13T08:30:00Z</dcterms:modified>
</cp:coreProperties>
</file>