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  <w:t>Додаток 1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            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                          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  <w:t xml:space="preserve"> </w:t>
      </w: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Голові конкурсної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  <w:t xml:space="preserve">  комісії</w:t>
      </w: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  з  відбору виконавця  робіт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із </w:t>
      </w: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землеустрою на конкурентних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                                                                                             засадах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Новоодеської міської </w:t>
      </w: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ради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A80C5A"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  <w:lang w:val="uk-UA"/>
        </w:rPr>
        <w:t>___________________________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A80C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uk-UA"/>
        </w:rPr>
        <w:t>(повна назва юридичної особи, ПІБ фізичної особи-підприємця)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  <w:t>______________________________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  <w:t>______________________________</w:t>
      </w:r>
      <w:bookmarkStart w:id="0" w:name="_GoBack"/>
      <w:bookmarkEnd w:id="0"/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uk-UA"/>
        </w:rPr>
        <w:t>(місцезнаходження – адреса офісу)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  <w:t>______________________________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  <w:t>_______________________________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uk-UA"/>
        </w:rPr>
        <w:t>(номер контактного телефону)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/>
        </w:rPr>
        <w:t>ЗАЯВА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Про участь у конкурсному  відборі виконавця  робіт із землеустрою на конкурентних засадах</w:t>
      </w:r>
    </w:p>
    <w:p w:rsidR="00F30477" w:rsidRPr="00A80C5A" w:rsidRDefault="00F30477" w:rsidP="00F30477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12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8"/>
      </w:tblGrid>
      <w:tr w:rsidR="00F30477" w:rsidRPr="00A80C5A" w:rsidTr="00404050">
        <w:tc>
          <w:tcPr>
            <w:tcW w:w="957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477" w:rsidRPr="00A80C5A" w:rsidRDefault="00F30477" w:rsidP="00F304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Претендент __________________________________________________________________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(найменування юридичної особи/прізвище, ім'я та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по батькові фізичної особи - підприємця)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Керівник __________________________________________________________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(прізвище, ім'я та по батькові, посада)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0477" w:rsidRPr="00A80C5A" w:rsidRDefault="00F30477" w:rsidP="00F30477">
            <w:pPr>
              <w:spacing w:after="0" w:line="240" w:lineRule="auto"/>
              <w:ind w:right="36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Ідентифікаційний код згідно з ЄДРПОУ, реєстраційний номер облікової картки платника податків або серія та номер паспорта (для фізичних осіб)</w:t>
            </w:r>
          </w:p>
          <w:p w:rsidR="00F30477" w:rsidRPr="00A80C5A" w:rsidRDefault="00F30477" w:rsidP="00F30477">
            <w:pPr>
              <w:spacing w:after="0" w:line="240" w:lineRule="auto"/>
              <w:ind w:right="36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477" w:rsidRPr="00A80C5A" w:rsidRDefault="00F30477" w:rsidP="00F304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__________________________________________________________________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0477" w:rsidRPr="00A80C5A" w:rsidRDefault="00F30477" w:rsidP="00F30477">
            <w:pPr>
              <w:spacing w:after="0" w:line="240" w:lineRule="auto"/>
              <w:ind w:right="3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Даю згоду на обробку персональних даних, відповідно до Закону України «Про захист персональних даних».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“___” ___________ 20___ року                                                                        __________________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  (дата заповнення заяви)                                                                                                 (підпис)</w:t>
            </w:r>
          </w:p>
          <w:p w:rsidR="00F30477" w:rsidRPr="00A80C5A" w:rsidRDefault="00F30477" w:rsidP="00F30477">
            <w:pPr>
              <w:spacing w:after="0" w:line="240" w:lineRule="auto"/>
              <w:ind w:right="36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                                                                                                              М.П.</w:t>
            </w:r>
          </w:p>
          <w:p w:rsidR="00F30477" w:rsidRPr="00A80C5A" w:rsidRDefault="00F30477" w:rsidP="00F304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90078" w:rsidRDefault="00F30477" w:rsidP="00F30477"/>
    <w:sectPr w:rsidR="00E90078" w:rsidSect="00F3047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0B"/>
    <w:rsid w:val="000C72D4"/>
    <w:rsid w:val="0055470B"/>
    <w:rsid w:val="009873D1"/>
    <w:rsid w:val="00A05488"/>
    <w:rsid w:val="00B27AE8"/>
    <w:rsid w:val="00F3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288A4-FF29-47C4-93D8-E8D0B15C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47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StaySha</dc:creator>
  <cp:keywords/>
  <dc:description/>
  <cp:lastModifiedBy>StaySha</cp:lastModifiedBy>
  <cp:revision>2</cp:revision>
  <dcterms:created xsi:type="dcterms:W3CDTF">2026-04-13T05:42:00Z</dcterms:created>
  <dcterms:modified xsi:type="dcterms:W3CDTF">2026-04-13T05:43:00Z</dcterms:modified>
</cp:coreProperties>
</file>