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0AB" w:rsidRDefault="00D3523F">
      <w:pPr>
        <w:ind w:left="1761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anchor distT="0" distB="0" distL="0" distR="0" simplePos="0" relativeHeight="484085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1036053</wp:posOffset>
                </wp:positionV>
                <wp:extent cx="10693400" cy="65335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6533515"/>
                          <a:chOff x="0" y="0"/>
                          <a:chExt cx="10693400" cy="65335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3679"/>
                            <a:ext cx="10693400" cy="644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6449695">
                                <a:moveTo>
                                  <a:pt x="10693400" y="2665704"/>
                                </a:moveTo>
                                <a:lnTo>
                                  <a:pt x="0" y="2665704"/>
                                </a:lnTo>
                                <a:lnTo>
                                  <a:pt x="0" y="6449466"/>
                                </a:lnTo>
                                <a:lnTo>
                                  <a:pt x="10693400" y="6449466"/>
                                </a:lnTo>
                                <a:lnTo>
                                  <a:pt x="10693400" y="2665704"/>
                                </a:lnTo>
                                <a:close/>
                              </a:path>
                              <a:path w="10693400" h="6449695">
                                <a:moveTo>
                                  <a:pt x="10693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27"/>
                                </a:lnTo>
                                <a:lnTo>
                                  <a:pt x="10693400" y="889127"/>
                                </a:lnTo>
                                <a:lnTo>
                                  <a:pt x="1069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9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972807"/>
                            <a:ext cx="10693400" cy="177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1776730">
                                <a:moveTo>
                                  <a:pt x="10693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6577"/>
                                </a:lnTo>
                                <a:lnTo>
                                  <a:pt x="10693400" y="1776577"/>
                                </a:lnTo>
                                <a:lnTo>
                                  <a:pt x="1069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5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116548" y="298237"/>
                            <a:ext cx="577215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553720">
                                <a:moveTo>
                                  <a:pt x="5678893" y="171704"/>
                                </a:moveTo>
                                <a:lnTo>
                                  <a:pt x="5606275" y="171704"/>
                                </a:lnTo>
                                <a:lnTo>
                                  <a:pt x="5606275" y="453745"/>
                                </a:lnTo>
                                <a:lnTo>
                                  <a:pt x="5678893" y="453745"/>
                                </a:lnTo>
                                <a:lnTo>
                                  <a:pt x="5678893" y="171704"/>
                                </a:lnTo>
                                <a:close/>
                              </a:path>
                              <a:path w="5772150" h="553720">
                                <a:moveTo>
                                  <a:pt x="5771895" y="111264"/>
                                </a:moveTo>
                                <a:lnTo>
                                  <a:pt x="5513273" y="111264"/>
                                </a:lnTo>
                                <a:lnTo>
                                  <a:pt x="5513273" y="171704"/>
                                </a:lnTo>
                                <a:lnTo>
                                  <a:pt x="5771895" y="171704"/>
                                </a:lnTo>
                                <a:lnTo>
                                  <a:pt x="5771895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5354878" y="111264"/>
                                </a:moveTo>
                                <a:lnTo>
                                  <a:pt x="5245481" y="111264"/>
                                </a:lnTo>
                                <a:lnTo>
                                  <a:pt x="5245481" y="453745"/>
                                </a:lnTo>
                                <a:lnTo>
                                  <a:pt x="5318099" y="453745"/>
                                </a:lnTo>
                                <a:lnTo>
                                  <a:pt x="5318099" y="331927"/>
                                </a:lnTo>
                                <a:lnTo>
                                  <a:pt x="5349265" y="331927"/>
                                </a:lnTo>
                                <a:lnTo>
                                  <a:pt x="5405681" y="324610"/>
                                </a:lnTo>
                                <a:lnTo>
                                  <a:pt x="5447525" y="302653"/>
                                </a:lnTo>
                                <a:lnTo>
                                  <a:pt x="5470367" y="272427"/>
                                </a:lnTo>
                                <a:lnTo>
                                  <a:pt x="5318099" y="272427"/>
                                </a:lnTo>
                                <a:lnTo>
                                  <a:pt x="5318099" y="170764"/>
                                </a:lnTo>
                                <a:lnTo>
                                  <a:pt x="5473562" y="170764"/>
                                </a:lnTo>
                                <a:lnTo>
                                  <a:pt x="5463827" y="153145"/>
                                </a:lnTo>
                                <a:lnTo>
                                  <a:pt x="5449633" y="138087"/>
                                </a:lnTo>
                                <a:lnTo>
                                  <a:pt x="5431545" y="126352"/>
                                </a:lnTo>
                                <a:lnTo>
                                  <a:pt x="5409723" y="117970"/>
                                </a:lnTo>
                                <a:lnTo>
                                  <a:pt x="5384168" y="112941"/>
                                </a:lnTo>
                                <a:lnTo>
                                  <a:pt x="5354878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5473562" y="170764"/>
                                </a:moveTo>
                                <a:lnTo>
                                  <a:pt x="5351132" y="170764"/>
                                </a:lnTo>
                                <a:lnTo>
                                  <a:pt x="5365021" y="171526"/>
                                </a:lnTo>
                                <a:lnTo>
                                  <a:pt x="5376933" y="173810"/>
                                </a:lnTo>
                                <a:lnTo>
                                  <a:pt x="5407893" y="208732"/>
                                </a:lnTo>
                                <a:lnTo>
                                  <a:pt x="5408764" y="220662"/>
                                </a:lnTo>
                                <a:lnTo>
                                  <a:pt x="5407724" y="232558"/>
                                </a:lnTo>
                                <a:lnTo>
                                  <a:pt x="5382757" y="264985"/>
                                </a:lnTo>
                                <a:lnTo>
                                  <a:pt x="5342001" y="272427"/>
                                </a:lnTo>
                                <a:lnTo>
                                  <a:pt x="5470367" y="272427"/>
                                </a:lnTo>
                                <a:lnTo>
                                  <a:pt x="5473442" y="266869"/>
                                </a:lnTo>
                                <a:lnTo>
                                  <a:pt x="5479922" y="244101"/>
                                </a:lnTo>
                                <a:lnTo>
                                  <a:pt x="5482082" y="218084"/>
                                </a:lnTo>
                                <a:lnTo>
                                  <a:pt x="5480053" y="193145"/>
                                </a:lnTo>
                                <a:lnTo>
                                  <a:pt x="5473975" y="171526"/>
                                </a:lnTo>
                                <a:lnTo>
                                  <a:pt x="5473562" y="170764"/>
                                </a:lnTo>
                                <a:close/>
                              </a:path>
                              <a:path w="5772150" h="553720">
                                <a:moveTo>
                                  <a:pt x="5011877" y="105879"/>
                                </a:moveTo>
                                <a:lnTo>
                                  <a:pt x="4974415" y="108720"/>
                                </a:lnTo>
                                <a:lnTo>
                                  <a:pt x="4974615" y="108720"/>
                                </a:lnTo>
                                <a:lnTo>
                                  <a:pt x="4941772" y="117241"/>
                                </a:lnTo>
                                <a:lnTo>
                                  <a:pt x="4941933" y="117241"/>
                                </a:lnTo>
                                <a:lnTo>
                                  <a:pt x="4914089" y="131249"/>
                                </a:lnTo>
                                <a:lnTo>
                                  <a:pt x="4890655" y="150977"/>
                                </a:lnTo>
                                <a:lnTo>
                                  <a:pt x="4872155" y="176049"/>
                                </a:lnTo>
                                <a:lnTo>
                                  <a:pt x="4858943" y="206173"/>
                                </a:lnTo>
                                <a:lnTo>
                                  <a:pt x="4851018" y="241347"/>
                                </a:lnTo>
                                <a:lnTo>
                                  <a:pt x="4848377" y="281571"/>
                                </a:lnTo>
                                <a:lnTo>
                                  <a:pt x="4851011" y="321831"/>
                                </a:lnTo>
                                <a:lnTo>
                                  <a:pt x="4872112" y="387449"/>
                                </a:lnTo>
                                <a:lnTo>
                                  <a:pt x="4913906" y="432735"/>
                                </a:lnTo>
                                <a:lnTo>
                                  <a:pt x="4974346" y="455576"/>
                                </a:lnTo>
                                <a:lnTo>
                                  <a:pt x="5011420" y="458431"/>
                                </a:lnTo>
                                <a:lnTo>
                                  <a:pt x="5048486" y="455576"/>
                                </a:lnTo>
                                <a:lnTo>
                                  <a:pt x="5080987" y="447011"/>
                                </a:lnTo>
                                <a:lnTo>
                                  <a:pt x="5108921" y="432735"/>
                                </a:lnTo>
                                <a:lnTo>
                                  <a:pt x="5132285" y="412750"/>
                                </a:lnTo>
                                <a:lnTo>
                                  <a:pt x="5143390" y="397522"/>
                                </a:lnTo>
                                <a:lnTo>
                                  <a:pt x="5011420" y="397522"/>
                                </a:lnTo>
                                <a:lnTo>
                                  <a:pt x="4991096" y="395707"/>
                                </a:lnTo>
                                <a:lnTo>
                                  <a:pt x="4946294" y="368477"/>
                                </a:lnTo>
                                <a:lnTo>
                                  <a:pt x="4930024" y="332564"/>
                                </a:lnTo>
                                <a:lnTo>
                                  <a:pt x="4924501" y="282041"/>
                                </a:lnTo>
                                <a:lnTo>
                                  <a:pt x="4925877" y="255107"/>
                                </a:lnTo>
                                <a:lnTo>
                                  <a:pt x="4936888" y="211825"/>
                                </a:lnTo>
                                <a:lnTo>
                                  <a:pt x="4973870" y="173607"/>
                                </a:lnTo>
                                <a:lnTo>
                                  <a:pt x="5011877" y="166319"/>
                                </a:lnTo>
                                <a:lnTo>
                                  <a:pt x="5143522" y="166319"/>
                                </a:lnTo>
                                <a:lnTo>
                                  <a:pt x="5132641" y="151320"/>
                                </a:lnTo>
                                <a:lnTo>
                                  <a:pt x="5109412" y="131442"/>
                                </a:lnTo>
                                <a:lnTo>
                                  <a:pt x="5081541" y="117241"/>
                                </a:lnTo>
                                <a:lnTo>
                                  <a:pt x="5049029" y="108720"/>
                                </a:lnTo>
                                <a:lnTo>
                                  <a:pt x="5011877" y="105879"/>
                                </a:lnTo>
                                <a:close/>
                              </a:path>
                              <a:path w="5772150" h="553720">
                                <a:moveTo>
                                  <a:pt x="5143522" y="166319"/>
                                </a:moveTo>
                                <a:lnTo>
                                  <a:pt x="5011877" y="166319"/>
                                </a:lnTo>
                                <a:lnTo>
                                  <a:pt x="5049992" y="173607"/>
                                </a:lnTo>
                                <a:lnTo>
                                  <a:pt x="5049768" y="173607"/>
                                </a:lnTo>
                                <a:lnTo>
                                  <a:pt x="5076713" y="195248"/>
                                </a:lnTo>
                                <a:lnTo>
                                  <a:pt x="5092923" y="231411"/>
                                </a:lnTo>
                                <a:lnTo>
                                  <a:pt x="5098275" y="281571"/>
                                </a:lnTo>
                                <a:lnTo>
                                  <a:pt x="5098326" y="282041"/>
                                </a:lnTo>
                                <a:lnTo>
                                  <a:pt x="5092917" y="332346"/>
                                </a:lnTo>
                                <a:lnTo>
                                  <a:pt x="5076678" y="368477"/>
                                </a:lnTo>
                                <a:lnTo>
                                  <a:pt x="5011420" y="397522"/>
                                </a:lnTo>
                                <a:lnTo>
                                  <a:pt x="5143390" y="397522"/>
                                </a:lnTo>
                                <a:lnTo>
                                  <a:pt x="5150736" y="387449"/>
                                </a:lnTo>
                                <a:lnTo>
                                  <a:pt x="5163912" y="357230"/>
                                </a:lnTo>
                                <a:lnTo>
                                  <a:pt x="5171815" y="322094"/>
                                </a:lnTo>
                                <a:lnTo>
                                  <a:pt x="5174449" y="282041"/>
                                </a:lnTo>
                                <a:lnTo>
                                  <a:pt x="5171837" y="241896"/>
                                </a:lnTo>
                                <a:lnTo>
                                  <a:pt x="5163999" y="206727"/>
                                </a:lnTo>
                                <a:lnTo>
                                  <a:pt x="5150934" y="176535"/>
                                </a:lnTo>
                                <a:lnTo>
                                  <a:pt x="5143522" y="166319"/>
                                </a:lnTo>
                                <a:close/>
                              </a:path>
                              <a:path w="5772150" h="553720">
                                <a:moveTo>
                                  <a:pt x="4777219" y="111264"/>
                                </a:moveTo>
                                <a:lnTo>
                                  <a:pt x="4506188" y="111264"/>
                                </a:lnTo>
                                <a:lnTo>
                                  <a:pt x="4506188" y="453745"/>
                                </a:lnTo>
                                <a:lnTo>
                                  <a:pt x="4578807" y="453745"/>
                                </a:lnTo>
                                <a:lnTo>
                                  <a:pt x="4578807" y="171704"/>
                                </a:lnTo>
                                <a:lnTo>
                                  <a:pt x="4777219" y="171704"/>
                                </a:lnTo>
                                <a:lnTo>
                                  <a:pt x="4777219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4777219" y="171704"/>
                                </a:moveTo>
                                <a:lnTo>
                                  <a:pt x="4704829" y="171704"/>
                                </a:lnTo>
                                <a:lnTo>
                                  <a:pt x="4704829" y="453745"/>
                                </a:lnTo>
                                <a:lnTo>
                                  <a:pt x="4777219" y="453745"/>
                                </a:lnTo>
                                <a:lnTo>
                                  <a:pt x="4777219" y="171704"/>
                                </a:lnTo>
                                <a:close/>
                              </a:path>
                              <a:path w="5772150" h="553720">
                                <a:moveTo>
                                  <a:pt x="4346054" y="106349"/>
                                </a:moveTo>
                                <a:lnTo>
                                  <a:pt x="4300229" y="111704"/>
                                </a:lnTo>
                                <a:lnTo>
                                  <a:pt x="4260672" y="127774"/>
                                </a:lnTo>
                                <a:lnTo>
                                  <a:pt x="4228490" y="153903"/>
                                </a:lnTo>
                                <a:lnTo>
                                  <a:pt x="4204758" y="189509"/>
                                </a:lnTo>
                                <a:lnTo>
                                  <a:pt x="4190220" y="232876"/>
                                </a:lnTo>
                                <a:lnTo>
                                  <a:pt x="4185361" y="282968"/>
                                </a:lnTo>
                                <a:lnTo>
                                  <a:pt x="4187835" y="322905"/>
                                </a:lnTo>
                                <a:lnTo>
                                  <a:pt x="4207628" y="387971"/>
                                </a:lnTo>
                                <a:lnTo>
                                  <a:pt x="4246937" y="432934"/>
                                </a:lnTo>
                                <a:lnTo>
                                  <a:pt x="4304096" y="455598"/>
                                </a:lnTo>
                                <a:lnTo>
                                  <a:pt x="4339259" y="458431"/>
                                </a:lnTo>
                                <a:lnTo>
                                  <a:pt x="4364648" y="457334"/>
                                </a:lnTo>
                                <a:lnTo>
                                  <a:pt x="4388807" y="454040"/>
                                </a:lnTo>
                                <a:lnTo>
                                  <a:pt x="4411734" y="448552"/>
                                </a:lnTo>
                                <a:lnTo>
                                  <a:pt x="4433430" y="440867"/>
                                </a:lnTo>
                                <a:lnTo>
                                  <a:pt x="4433430" y="397992"/>
                                </a:lnTo>
                                <a:lnTo>
                                  <a:pt x="4346054" y="397992"/>
                                </a:lnTo>
                                <a:lnTo>
                                  <a:pt x="4308442" y="390832"/>
                                </a:lnTo>
                                <a:lnTo>
                                  <a:pt x="4281577" y="369352"/>
                                </a:lnTo>
                                <a:lnTo>
                                  <a:pt x="4265460" y="333554"/>
                                </a:lnTo>
                                <a:lnTo>
                                  <a:pt x="4260088" y="283438"/>
                                </a:lnTo>
                                <a:lnTo>
                                  <a:pt x="4261493" y="257433"/>
                                </a:lnTo>
                                <a:lnTo>
                                  <a:pt x="4272737" y="214504"/>
                                </a:lnTo>
                                <a:lnTo>
                                  <a:pt x="4309687" y="174486"/>
                                </a:lnTo>
                                <a:lnTo>
                                  <a:pt x="4346054" y="166789"/>
                                </a:lnTo>
                                <a:lnTo>
                                  <a:pt x="4431908" y="166789"/>
                                </a:lnTo>
                                <a:lnTo>
                                  <a:pt x="4446320" y="130479"/>
                                </a:lnTo>
                                <a:lnTo>
                                  <a:pt x="4421167" y="119921"/>
                                </a:lnTo>
                                <a:lnTo>
                                  <a:pt x="4396073" y="112380"/>
                                </a:lnTo>
                                <a:lnTo>
                                  <a:pt x="4371036" y="107857"/>
                                </a:lnTo>
                                <a:lnTo>
                                  <a:pt x="4346054" y="106349"/>
                                </a:lnTo>
                                <a:close/>
                              </a:path>
                              <a:path w="5772150" h="553720">
                                <a:moveTo>
                                  <a:pt x="4433430" y="379958"/>
                                </a:moveTo>
                                <a:lnTo>
                                  <a:pt x="4408242" y="387971"/>
                                </a:lnTo>
                                <a:lnTo>
                                  <a:pt x="4385937" y="393485"/>
                                </a:lnTo>
                                <a:lnTo>
                                  <a:pt x="4365044" y="396866"/>
                                </a:lnTo>
                                <a:lnTo>
                                  <a:pt x="4346054" y="397992"/>
                                </a:lnTo>
                                <a:lnTo>
                                  <a:pt x="4433430" y="397992"/>
                                </a:lnTo>
                                <a:lnTo>
                                  <a:pt x="4433430" y="379958"/>
                                </a:lnTo>
                                <a:close/>
                              </a:path>
                              <a:path w="5772150" h="553720">
                                <a:moveTo>
                                  <a:pt x="4431908" y="166789"/>
                                </a:moveTo>
                                <a:lnTo>
                                  <a:pt x="4346054" y="166789"/>
                                </a:lnTo>
                                <a:lnTo>
                                  <a:pt x="4355469" y="167212"/>
                                </a:lnTo>
                                <a:lnTo>
                                  <a:pt x="4364972" y="168484"/>
                                </a:lnTo>
                                <a:lnTo>
                                  <a:pt x="4403623" y="180954"/>
                                </a:lnTo>
                                <a:lnTo>
                                  <a:pt x="4422889" y="189509"/>
                                </a:lnTo>
                                <a:lnTo>
                                  <a:pt x="4431908" y="166789"/>
                                </a:lnTo>
                                <a:close/>
                              </a:path>
                              <a:path w="5772150" h="553720">
                                <a:moveTo>
                                  <a:pt x="4036110" y="109855"/>
                                </a:moveTo>
                                <a:lnTo>
                                  <a:pt x="3947325" y="109855"/>
                                </a:lnTo>
                                <a:lnTo>
                                  <a:pt x="3826446" y="453745"/>
                                </a:lnTo>
                                <a:lnTo>
                                  <a:pt x="3904691" y="453745"/>
                                </a:lnTo>
                                <a:lnTo>
                                  <a:pt x="3929519" y="372224"/>
                                </a:lnTo>
                                <a:lnTo>
                                  <a:pt x="4128692" y="372224"/>
                                </a:lnTo>
                                <a:lnTo>
                                  <a:pt x="4107199" y="311315"/>
                                </a:lnTo>
                                <a:lnTo>
                                  <a:pt x="3947795" y="311315"/>
                                </a:lnTo>
                                <a:lnTo>
                                  <a:pt x="3964263" y="257691"/>
                                </a:lnTo>
                                <a:lnTo>
                                  <a:pt x="3977131" y="215103"/>
                                </a:lnTo>
                                <a:lnTo>
                                  <a:pt x="3986399" y="183549"/>
                                </a:lnTo>
                                <a:lnTo>
                                  <a:pt x="3992067" y="163029"/>
                                </a:lnTo>
                                <a:lnTo>
                                  <a:pt x="4054874" y="163029"/>
                                </a:lnTo>
                                <a:lnTo>
                                  <a:pt x="4036110" y="109855"/>
                                </a:lnTo>
                                <a:close/>
                              </a:path>
                              <a:path w="5772150" h="553720">
                                <a:moveTo>
                                  <a:pt x="4128692" y="372224"/>
                                </a:moveTo>
                                <a:lnTo>
                                  <a:pt x="4054386" y="372224"/>
                                </a:lnTo>
                                <a:lnTo>
                                  <a:pt x="4079214" y="453745"/>
                                </a:lnTo>
                                <a:lnTo>
                                  <a:pt x="4157459" y="453745"/>
                                </a:lnTo>
                                <a:lnTo>
                                  <a:pt x="4128692" y="372224"/>
                                </a:lnTo>
                                <a:close/>
                              </a:path>
                              <a:path w="5772150" h="553720">
                                <a:moveTo>
                                  <a:pt x="4054874" y="163029"/>
                                </a:moveTo>
                                <a:lnTo>
                                  <a:pt x="3992067" y="163029"/>
                                </a:lnTo>
                                <a:lnTo>
                                  <a:pt x="3993311" y="168656"/>
                                </a:lnTo>
                                <a:lnTo>
                                  <a:pt x="4010134" y="224588"/>
                                </a:lnTo>
                                <a:lnTo>
                                  <a:pt x="4037050" y="311315"/>
                                </a:lnTo>
                                <a:lnTo>
                                  <a:pt x="4107199" y="311315"/>
                                </a:lnTo>
                                <a:lnTo>
                                  <a:pt x="4054874" y="163029"/>
                                </a:lnTo>
                                <a:close/>
                              </a:path>
                              <a:path w="5772150" h="553720">
                                <a:moveTo>
                                  <a:pt x="3783177" y="111264"/>
                                </a:moveTo>
                                <a:lnTo>
                                  <a:pt x="3512146" y="111264"/>
                                </a:lnTo>
                                <a:lnTo>
                                  <a:pt x="3512146" y="453745"/>
                                </a:lnTo>
                                <a:lnTo>
                                  <a:pt x="3584765" y="453745"/>
                                </a:lnTo>
                                <a:lnTo>
                                  <a:pt x="3584765" y="171704"/>
                                </a:lnTo>
                                <a:lnTo>
                                  <a:pt x="3783177" y="171704"/>
                                </a:lnTo>
                                <a:lnTo>
                                  <a:pt x="3783177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3783177" y="171704"/>
                                </a:moveTo>
                                <a:lnTo>
                                  <a:pt x="3710787" y="171704"/>
                                </a:lnTo>
                                <a:lnTo>
                                  <a:pt x="3710787" y="453745"/>
                                </a:lnTo>
                                <a:lnTo>
                                  <a:pt x="3783177" y="453745"/>
                                </a:lnTo>
                                <a:lnTo>
                                  <a:pt x="3783177" y="171704"/>
                                </a:lnTo>
                                <a:close/>
                              </a:path>
                              <a:path w="5772150" h="553720">
                                <a:moveTo>
                                  <a:pt x="3096818" y="0"/>
                                </a:moveTo>
                                <a:lnTo>
                                  <a:pt x="3032861" y="0"/>
                                </a:lnTo>
                                <a:lnTo>
                                  <a:pt x="3035875" y="20523"/>
                                </a:lnTo>
                                <a:lnTo>
                                  <a:pt x="3035957" y="21078"/>
                                </a:lnTo>
                                <a:lnTo>
                                  <a:pt x="3062731" y="64643"/>
                                </a:lnTo>
                                <a:lnTo>
                                  <a:pt x="3118887" y="82657"/>
                                </a:lnTo>
                                <a:lnTo>
                                  <a:pt x="3144837" y="83858"/>
                                </a:lnTo>
                                <a:lnTo>
                                  <a:pt x="3169140" y="82657"/>
                                </a:lnTo>
                                <a:lnTo>
                                  <a:pt x="3169886" y="82657"/>
                                </a:lnTo>
                                <a:lnTo>
                                  <a:pt x="3211422" y="72590"/>
                                </a:lnTo>
                                <a:lnTo>
                                  <a:pt x="3245995" y="43561"/>
                                </a:lnTo>
                                <a:lnTo>
                                  <a:pt x="3146247" y="43561"/>
                                </a:lnTo>
                                <a:lnTo>
                                  <a:pt x="3133804" y="42953"/>
                                </a:lnTo>
                                <a:lnTo>
                                  <a:pt x="3100651" y="20523"/>
                                </a:lnTo>
                                <a:lnTo>
                                  <a:pt x="3098186" y="11160"/>
                                </a:lnTo>
                                <a:lnTo>
                                  <a:pt x="3096818" y="0"/>
                                </a:lnTo>
                                <a:close/>
                              </a:path>
                              <a:path w="5772150" h="553720">
                                <a:moveTo>
                                  <a:pt x="3260318" y="0"/>
                                </a:moveTo>
                                <a:lnTo>
                                  <a:pt x="3195675" y="0"/>
                                </a:lnTo>
                                <a:lnTo>
                                  <a:pt x="3193818" y="10401"/>
                                </a:lnTo>
                                <a:lnTo>
                                  <a:pt x="3190836" y="19353"/>
                                </a:lnTo>
                                <a:lnTo>
                                  <a:pt x="3157046" y="42953"/>
                                </a:lnTo>
                                <a:lnTo>
                                  <a:pt x="3156363" y="42953"/>
                                </a:lnTo>
                                <a:lnTo>
                                  <a:pt x="3146247" y="43561"/>
                                </a:lnTo>
                                <a:lnTo>
                                  <a:pt x="3245995" y="43561"/>
                                </a:lnTo>
                                <a:lnTo>
                                  <a:pt x="3249842" y="37858"/>
                                </a:lnTo>
                                <a:lnTo>
                                  <a:pt x="3256547" y="20523"/>
                                </a:lnTo>
                                <a:lnTo>
                                  <a:pt x="3256783" y="19353"/>
                                </a:lnTo>
                                <a:lnTo>
                                  <a:pt x="3260318" y="0"/>
                                </a:lnTo>
                                <a:close/>
                              </a:path>
                              <a:path w="5772150" h="553720">
                                <a:moveTo>
                                  <a:pt x="3057931" y="111264"/>
                                </a:moveTo>
                                <a:lnTo>
                                  <a:pt x="2992577" y="111264"/>
                                </a:lnTo>
                                <a:lnTo>
                                  <a:pt x="2992577" y="453745"/>
                                </a:lnTo>
                                <a:lnTo>
                                  <a:pt x="3079953" y="453745"/>
                                </a:lnTo>
                                <a:lnTo>
                                  <a:pt x="3129871" y="371284"/>
                                </a:lnTo>
                                <a:lnTo>
                                  <a:pt x="3054654" y="371284"/>
                                </a:lnTo>
                                <a:lnTo>
                                  <a:pt x="3056991" y="320929"/>
                                </a:lnTo>
                                <a:lnTo>
                                  <a:pt x="3057931" y="276644"/>
                                </a:lnTo>
                                <a:lnTo>
                                  <a:pt x="3057931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3301085" y="191376"/>
                                </a:moveTo>
                                <a:lnTo>
                                  <a:pt x="3240646" y="191376"/>
                                </a:lnTo>
                                <a:lnTo>
                                  <a:pt x="3238803" y="221834"/>
                                </a:lnTo>
                                <a:lnTo>
                                  <a:pt x="3237485" y="248307"/>
                                </a:lnTo>
                                <a:lnTo>
                                  <a:pt x="3236694" y="270793"/>
                                </a:lnTo>
                                <a:lnTo>
                                  <a:pt x="3236429" y="289293"/>
                                </a:lnTo>
                                <a:lnTo>
                                  <a:pt x="3236429" y="453745"/>
                                </a:lnTo>
                                <a:lnTo>
                                  <a:pt x="3301085" y="453745"/>
                                </a:lnTo>
                                <a:lnTo>
                                  <a:pt x="3301085" y="191376"/>
                                </a:lnTo>
                                <a:close/>
                              </a:path>
                              <a:path w="5772150" h="553720">
                                <a:moveTo>
                                  <a:pt x="3301085" y="111264"/>
                                </a:moveTo>
                                <a:lnTo>
                                  <a:pt x="3214179" y="111264"/>
                                </a:lnTo>
                                <a:lnTo>
                                  <a:pt x="3056051" y="371284"/>
                                </a:lnTo>
                                <a:lnTo>
                                  <a:pt x="3129871" y="371284"/>
                                </a:lnTo>
                                <a:lnTo>
                                  <a:pt x="3238779" y="191376"/>
                                </a:lnTo>
                                <a:lnTo>
                                  <a:pt x="3301085" y="191376"/>
                                </a:lnTo>
                                <a:lnTo>
                                  <a:pt x="3301085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2663088" y="111264"/>
                                </a:moveTo>
                                <a:lnTo>
                                  <a:pt x="2597734" y="111264"/>
                                </a:lnTo>
                                <a:lnTo>
                                  <a:pt x="2597734" y="453745"/>
                                </a:lnTo>
                                <a:lnTo>
                                  <a:pt x="2685110" y="453745"/>
                                </a:lnTo>
                                <a:lnTo>
                                  <a:pt x="2735028" y="371284"/>
                                </a:lnTo>
                                <a:lnTo>
                                  <a:pt x="2659811" y="371284"/>
                                </a:lnTo>
                                <a:lnTo>
                                  <a:pt x="2662161" y="320929"/>
                                </a:lnTo>
                                <a:lnTo>
                                  <a:pt x="2663088" y="276644"/>
                                </a:lnTo>
                                <a:lnTo>
                                  <a:pt x="2663088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2906242" y="191376"/>
                                </a:moveTo>
                                <a:lnTo>
                                  <a:pt x="2845816" y="191376"/>
                                </a:lnTo>
                                <a:lnTo>
                                  <a:pt x="2843967" y="221834"/>
                                </a:lnTo>
                                <a:lnTo>
                                  <a:pt x="2842650" y="248307"/>
                                </a:lnTo>
                                <a:lnTo>
                                  <a:pt x="2841861" y="270793"/>
                                </a:lnTo>
                                <a:lnTo>
                                  <a:pt x="2841599" y="289293"/>
                                </a:lnTo>
                                <a:lnTo>
                                  <a:pt x="2841599" y="453745"/>
                                </a:lnTo>
                                <a:lnTo>
                                  <a:pt x="2906242" y="453745"/>
                                </a:lnTo>
                                <a:lnTo>
                                  <a:pt x="2906242" y="191376"/>
                                </a:lnTo>
                                <a:close/>
                              </a:path>
                              <a:path w="5772150" h="553720">
                                <a:moveTo>
                                  <a:pt x="2906242" y="111264"/>
                                </a:moveTo>
                                <a:lnTo>
                                  <a:pt x="2819336" y="111264"/>
                                </a:lnTo>
                                <a:lnTo>
                                  <a:pt x="2661221" y="371284"/>
                                </a:lnTo>
                                <a:lnTo>
                                  <a:pt x="2735028" y="371284"/>
                                </a:lnTo>
                                <a:lnTo>
                                  <a:pt x="2843936" y="191376"/>
                                </a:lnTo>
                                <a:lnTo>
                                  <a:pt x="2906242" y="191376"/>
                                </a:lnTo>
                                <a:lnTo>
                                  <a:pt x="2906242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2303348" y="111264"/>
                                </a:moveTo>
                                <a:lnTo>
                                  <a:pt x="2230729" y="111264"/>
                                </a:lnTo>
                                <a:lnTo>
                                  <a:pt x="2230729" y="453745"/>
                                </a:lnTo>
                                <a:lnTo>
                                  <a:pt x="2303348" y="453745"/>
                                </a:lnTo>
                                <a:lnTo>
                                  <a:pt x="2303348" y="305930"/>
                                </a:lnTo>
                                <a:lnTo>
                                  <a:pt x="2511361" y="305930"/>
                                </a:lnTo>
                                <a:lnTo>
                                  <a:pt x="2511361" y="245491"/>
                                </a:lnTo>
                                <a:lnTo>
                                  <a:pt x="2303348" y="245491"/>
                                </a:lnTo>
                                <a:lnTo>
                                  <a:pt x="2303348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2511361" y="305930"/>
                                </a:moveTo>
                                <a:lnTo>
                                  <a:pt x="2438971" y="305930"/>
                                </a:lnTo>
                                <a:lnTo>
                                  <a:pt x="2438971" y="453745"/>
                                </a:lnTo>
                                <a:lnTo>
                                  <a:pt x="2511361" y="453745"/>
                                </a:lnTo>
                                <a:lnTo>
                                  <a:pt x="2511361" y="305930"/>
                                </a:lnTo>
                                <a:close/>
                              </a:path>
                              <a:path w="5772150" h="553720">
                                <a:moveTo>
                                  <a:pt x="2511361" y="111264"/>
                                </a:moveTo>
                                <a:lnTo>
                                  <a:pt x="2438971" y="111264"/>
                                </a:lnTo>
                                <a:lnTo>
                                  <a:pt x="2438971" y="245491"/>
                                </a:lnTo>
                                <a:lnTo>
                                  <a:pt x="2511361" y="245491"/>
                                </a:lnTo>
                                <a:lnTo>
                                  <a:pt x="2511361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1997265" y="111264"/>
                                </a:moveTo>
                                <a:lnTo>
                                  <a:pt x="1924646" y="111264"/>
                                </a:lnTo>
                                <a:lnTo>
                                  <a:pt x="1924646" y="453745"/>
                                </a:lnTo>
                                <a:lnTo>
                                  <a:pt x="2024430" y="453745"/>
                                </a:lnTo>
                                <a:lnTo>
                                  <a:pt x="2086331" y="447054"/>
                                </a:lnTo>
                                <a:lnTo>
                                  <a:pt x="2130547" y="426981"/>
                                </a:lnTo>
                                <a:lnTo>
                                  <a:pt x="2156509" y="394246"/>
                                </a:lnTo>
                                <a:lnTo>
                                  <a:pt x="1997265" y="394246"/>
                                </a:lnTo>
                                <a:lnTo>
                                  <a:pt x="1997265" y="302183"/>
                                </a:lnTo>
                                <a:lnTo>
                                  <a:pt x="2156485" y="302183"/>
                                </a:lnTo>
                                <a:lnTo>
                                  <a:pt x="2145368" y="284846"/>
                                </a:lnTo>
                                <a:lnTo>
                                  <a:pt x="2109204" y="257964"/>
                                </a:lnTo>
                                <a:lnTo>
                                  <a:pt x="2057435" y="244382"/>
                                </a:lnTo>
                                <a:lnTo>
                                  <a:pt x="2025840" y="242684"/>
                                </a:lnTo>
                                <a:lnTo>
                                  <a:pt x="1997265" y="242684"/>
                                </a:lnTo>
                                <a:lnTo>
                                  <a:pt x="1997265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2156485" y="302183"/>
                                </a:moveTo>
                                <a:lnTo>
                                  <a:pt x="2015769" y="302183"/>
                                </a:lnTo>
                                <a:lnTo>
                                  <a:pt x="2035297" y="302836"/>
                                </a:lnTo>
                                <a:lnTo>
                                  <a:pt x="2051724" y="304792"/>
                                </a:lnTo>
                                <a:lnTo>
                                  <a:pt x="2088270" y="326343"/>
                                </a:lnTo>
                                <a:lnTo>
                                  <a:pt x="2092604" y="346697"/>
                                </a:lnTo>
                                <a:lnTo>
                                  <a:pt x="2091535" y="357888"/>
                                </a:lnTo>
                                <a:lnTo>
                                  <a:pt x="2065720" y="387591"/>
                                </a:lnTo>
                                <a:lnTo>
                                  <a:pt x="2038637" y="393529"/>
                                </a:lnTo>
                                <a:lnTo>
                                  <a:pt x="2038277" y="393529"/>
                                </a:lnTo>
                                <a:lnTo>
                                  <a:pt x="2021624" y="394246"/>
                                </a:lnTo>
                                <a:lnTo>
                                  <a:pt x="2156509" y="394246"/>
                                </a:lnTo>
                                <a:lnTo>
                                  <a:pt x="2157077" y="393529"/>
                                </a:lnTo>
                                <a:lnTo>
                                  <a:pt x="2165921" y="346697"/>
                                </a:lnTo>
                                <a:lnTo>
                                  <a:pt x="2163637" y="323270"/>
                                </a:lnTo>
                                <a:lnTo>
                                  <a:pt x="2156847" y="302836"/>
                                </a:lnTo>
                                <a:lnTo>
                                  <a:pt x="2156787" y="302653"/>
                                </a:lnTo>
                                <a:lnTo>
                                  <a:pt x="2156485" y="302183"/>
                                </a:lnTo>
                                <a:close/>
                              </a:path>
                              <a:path w="5772150" h="553720">
                                <a:moveTo>
                                  <a:pt x="1527873" y="393776"/>
                                </a:moveTo>
                                <a:lnTo>
                                  <a:pt x="1527873" y="453275"/>
                                </a:lnTo>
                                <a:lnTo>
                                  <a:pt x="1535662" y="455527"/>
                                </a:lnTo>
                                <a:lnTo>
                                  <a:pt x="1544037" y="457139"/>
                                </a:lnTo>
                                <a:lnTo>
                                  <a:pt x="1552998" y="458108"/>
                                </a:lnTo>
                                <a:lnTo>
                                  <a:pt x="1562544" y="458431"/>
                                </a:lnTo>
                                <a:lnTo>
                                  <a:pt x="1579761" y="457403"/>
                                </a:lnTo>
                                <a:lnTo>
                                  <a:pt x="1620164" y="439216"/>
                                </a:lnTo>
                                <a:lnTo>
                                  <a:pt x="1644463" y="398462"/>
                                </a:lnTo>
                                <a:lnTo>
                                  <a:pt x="1553400" y="398462"/>
                                </a:lnTo>
                                <a:lnTo>
                                  <a:pt x="1547325" y="398169"/>
                                </a:lnTo>
                                <a:lnTo>
                                  <a:pt x="1541046" y="397290"/>
                                </a:lnTo>
                                <a:lnTo>
                                  <a:pt x="1534562" y="395826"/>
                                </a:lnTo>
                                <a:lnTo>
                                  <a:pt x="1527873" y="393776"/>
                                </a:lnTo>
                                <a:close/>
                              </a:path>
                              <a:path w="5772150" h="553720">
                                <a:moveTo>
                                  <a:pt x="1838261" y="171704"/>
                                </a:moveTo>
                                <a:lnTo>
                                  <a:pt x="1765871" y="171704"/>
                                </a:lnTo>
                                <a:lnTo>
                                  <a:pt x="1765871" y="453858"/>
                                </a:lnTo>
                                <a:lnTo>
                                  <a:pt x="1838261" y="453858"/>
                                </a:lnTo>
                                <a:lnTo>
                                  <a:pt x="1838261" y="171704"/>
                                </a:lnTo>
                                <a:close/>
                              </a:path>
                              <a:path w="5772150" h="553720">
                                <a:moveTo>
                                  <a:pt x="1838261" y="111264"/>
                                </a:moveTo>
                                <a:lnTo>
                                  <a:pt x="1622043" y="111264"/>
                                </a:lnTo>
                                <a:lnTo>
                                  <a:pt x="1618095" y="143013"/>
                                </a:lnTo>
                                <a:lnTo>
                                  <a:pt x="1613754" y="175715"/>
                                </a:lnTo>
                                <a:lnTo>
                                  <a:pt x="1603882" y="243967"/>
                                </a:lnTo>
                                <a:lnTo>
                                  <a:pt x="1594283" y="304288"/>
                                </a:lnTo>
                                <a:lnTo>
                                  <a:pt x="1586788" y="344932"/>
                                </a:lnTo>
                                <a:lnTo>
                                  <a:pt x="1573085" y="387096"/>
                                </a:lnTo>
                                <a:lnTo>
                                  <a:pt x="1561680" y="398462"/>
                                </a:lnTo>
                                <a:lnTo>
                                  <a:pt x="1644463" y="398462"/>
                                </a:lnTo>
                                <a:lnTo>
                                  <a:pt x="1646326" y="393776"/>
                                </a:lnTo>
                                <a:lnTo>
                                  <a:pt x="1646412" y="393561"/>
                                </a:lnTo>
                                <a:lnTo>
                                  <a:pt x="1652612" y="371170"/>
                                </a:lnTo>
                                <a:lnTo>
                                  <a:pt x="1664587" y="304965"/>
                                </a:lnTo>
                                <a:lnTo>
                                  <a:pt x="1671213" y="258488"/>
                                </a:lnTo>
                                <a:lnTo>
                                  <a:pt x="1678266" y="203098"/>
                                </a:lnTo>
                                <a:lnTo>
                                  <a:pt x="1682013" y="171704"/>
                                </a:lnTo>
                                <a:lnTo>
                                  <a:pt x="1838261" y="171704"/>
                                </a:lnTo>
                                <a:lnTo>
                                  <a:pt x="1838261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1402753" y="109855"/>
                                </a:moveTo>
                                <a:lnTo>
                                  <a:pt x="1313967" y="109855"/>
                                </a:lnTo>
                                <a:lnTo>
                                  <a:pt x="1193088" y="453745"/>
                                </a:lnTo>
                                <a:lnTo>
                                  <a:pt x="1271333" y="453745"/>
                                </a:lnTo>
                                <a:lnTo>
                                  <a:pt x="1296162" y="372224"/>
                                </a:lnTo>
                                <a:lnTo>
                                  <a:pt x="1495335" y="372224"/>
                                </a:lnTo>
                                <a:lnTo>
                                  <a:pt x="1473842" y="311315"/>
                                </a:lnTo>
                                <a:lnTo>
                                  <a:pt x="1314437" y="311315"/>
                                </a:lnTo>
                                <a:lnTo>
                                  <a:pt x="1330906" y="257691"/>
                                </a:lnTo>
                                <a:lnTo>
                                  <a:pt x="1343774" y="215103"/>
                                </a:lnTo>
                                <a:lnTo>
                                  <a:pt x="1353042" y="183549"/>
                                </a:lnTo>
                                <a:lnTo>
                                  <a:pt x="1358709" y="163029"/>
                                </a:lnTo>
                                <a:lnTo>
                                  <a:pt x="1421516" y="163029"/>
                                </a:lnTo>
                                <a:lnTo>
                                  <a:pt x="1402753" y="109855"/>
                                </a:lnTo>
                                <a:close/>
                              </a:path>
                              <a:path w="5772150" h="553720">
                                <a:moveTo>
                                  <a:pt x="1495335" y="372224"/>
                                </a:moveTo>
                                <a:lnTo>
                                  <a:pt x="1421028" y="372224"/>
                                </a:lnTo>
                                <a:lnTo>
                                  <a:pt x="1445856" y="453745"/>
                                </a:lnTo>
                                <a:lnTo>
                                  <a:pt x="1524101" y="453745"/>
                                </a:lnTo>
                                <a:lnTo>
                                  <a:pt x="1495335" y="372224"/>
                                </a:lnTo>
                                <a:close/>
                              </a:path>
                              <a:path w="5772150" h="553720">
                                <a:moveTo>
                                  <a:pt x="1421516" y="163029"/>
                                </a:moveTo>
                                <a:lnTo>
                                  <a:pt x="1358709" y="163029"/>
                                </a:lnTo>
                                <a:lnTo>
                                  <a:pt x="1359954" y="168656"/>
                                </a:lnTo>
                                <a:lnTo>
                                  <a:pt x="1376776" y="224588"/>
                                </a:lnTo>
                                <a:lnTo>
                                  <a:pt x="1403692" y="311315"/>
                                </a:lnTo>
                                <a:lnTo>
                                  <a:pt x="1473842" y="311315"/>
                                </a:lnTo>
                                <a:lnTo>
                                  <a:pt x="1421516" y="163029"/>
                                </a:lnTo>
                                <a:close/>
                              </a:path>
                              <a:path w="5772150" h="553720">
                                <a:moveTo>
                                  <a:pt x="1150023" y="111264"/>
                                </a:moveTo>
                                <a:lnTo>
                                  <a:pt x="1077404" y="111264"/>
                                </a:lnTo>
                                <a:lnTo>
                                  <a:pt x="1077404" y="453745"/>
                                </a:lnTo>
                                <a:lnTo>
                                  <a:pt x="1150023" y="453745"/>
                                </a:lnTo>
                                <a:lnTo>
                                  <a:pt x="1150023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775334" y="111264"/>
                                </a:moveTo>
                                <a:lnTo>
                                  <a:pt x="702716" y="111264"/>
                                </a:lnTo>
                                <a:lnTo>
                                  <a:pt x="702716" y="453745"/>
                                </a:lnTo>
                                <a:lnTo>
                                  <a:pt x="954773" y="453745"/>
                                </a:lnTo>
                                <a:lnTo>
                                  <a:pt x="954773" y="553542"/>
                                </a:lnTo>
                                <a:lnTo>
                                  <a:pt x="1024813" y="553542"/>
                                </a:lnTo>
                                <a:lnTo>
                                  <a:pt x="1024813" y="396113"/>
                                </a:lnTo>
                                <a:lnTo>
                                  <a:pt x="973747" y="396113"/>
                                </a:lnTo>
                                <a:lnTo>
                                  <a:pt x="973747" y="393306"/>
                                </a:lnTo>
                                <a:lnTo>
                                  <a:pt x="775334" y="393306"/>
                                </a:lnTo>
                                <a:lnTo>
                                  <a:pt x="775334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973747" y="111264"/>
                                </a:moveTo>
                                <a:lnTo>
                                  <a:pt x="901357" y="111264"/>
                                </a:lnTo>
                                <a:lnTo>
                                  <a:pt x="901357" y="393306"/>
                                </a:lnTo>
                                <a:lnTo>
                                  <a:pt x="973747" y="393306"/>
                                </a:lnTo>
                                <a:lnTo>
                                  <a:pt x="973747" y="111264"/>
                                </a:lnTo>
                                <a:close/>
                              </a:path>
                              <a:path w="5772150" h="553720">
                                <a:moveTo>
                                  <a:pt x="469112" y="105879"/>
                                </a:moveTo>
                                <a:lnTo>
                                  <a:pt x="431649" y="108720"/>
                                </a:lnTo>
                                <a:lnTo>
                                  <a:pt x="431849" y="108720"/>
                                </a:lnTo>
                                <a:lnTo>
                                  <a:pt x="399001" y="117241"/>
                                </a:lnTo>
                                <a:lnTo>
                                  <a:pt x="399162" y="117241"/>
                                </a:lnTo>
                                <a:lnTo>
                                  <a:pt x="371314" y="131249"/>
                                </a:lnTo>
                                <a:lnTo>
                                  <a:pt x="347878" y="150977"/>
                                </a:lnTo>
                                <a:lnTo>
                                  <a:pt x="329378" y="176049"/>
                                </a:lnTo>
                                <a:lnTo>
                                  <a:pt x="316166" y="206173"/>
                                </a:lnTo>
                                <a:lnTo>
                                  <a:pt x="308241" y="241347"/>
                                </a:lnTo>
                                <a:lnTo>
                                  <a:pt x="305600" y="281571"/>
                                </a:lnTo>
                                <a:lnTo>
                                  <a:pt x="308235" y="321831"/>
                                </a:lnTo>
                                <a:lnTo>
                                  <a:pt x="329340" y="387449"/>
                                </a:lnTo>
                                <a:lnTo>
                                  <a:pt x="371128" y="432735"/>
                                </a:lnTo>
                                <a:lnTo>
                                  <a:pt x="431569" y="455576"/>
                                </a:lnTo>
                                <a:lnTo>
                                  <a:pt x="468642" y="458431"/>
                                </a:lnTo>
                                <a:lnTo>
                                  <a:pt x="505708" y="455576"/>
                                </a:lnTo>
                                <a:lnTo>
                                  <a:pt x="538210" y="447011"/>
                                </a:lnTo>
                                <a:lnTo>
                                  <a:pt x="566144" y="432735"/>
                                </a:lnTo>
                                <a:lnTo>
                                  <a:pt x="589508" y="412750"/>
                                </a:lnTo>
                                <a:lnTo>
                                  <a:pt x="600614" y="397522"/>
                                </a:lnTo>
                                <a:lnTo>
                                  <a:pt x="468642" y="397522"/>
                                </a:lnTo>
                                <a:lnTo>
                                  <a:pt x="448320" y="395707"/>
                                </a:lnTo>
                                <a:lnTo>
                                  <a:pt x="403517" y="368477"/>
                                </a:lnTo>
                                <a:lnTo>
                                  <a:pt x="387253" y="332564"/>
                                </a:lnTo>
                                <a:lnTo>
                                  <a:pt x="387178" y="332346"/>
                                </a:lnTo>
                                <a:lnTo>
                                  <a:pt x="383096" y="308966"/>
                                </a:lnTo>
                                <a:lnTo>
                                  <a:pt x="381736" y="282041"/>
                                </a:lnTo>
                                <a:lnTo>
                                  <a:pt x="383110" y="255107"/>
                                </a:lnTo>
                                <a:lnTo>
                                  <a:pt x="394113" y="211825"/>
                                </a:lnTo>
                                <a:lnTo>
                                  <a:pt x="431099" y="173607"/>
                                </a:lnTo>
                                <a:lnTo>
                                  <a:pt x="469112" y="166319"/>
                                </a:lnTo>
                                <a:lnTo>
                                  <a:pt x="600746" y="166319"/>
                                </a:lnTo>
                                <a:lnTo>
                                  <a:pt x="589864" y="151320"/>
                                </a:lnTo>
                                <a:lnTo>
                                  <a:pt x="566635" y="131442"/>
                                </a:lnTo>
                                <a:lnTo>
                                  <a:pt x="538765" y="117241"/>
                                </a:lnTo>
                                <a:lnTo>
                                  <a:pt x="506257" y="108720"/>
                                </a:lnTo>
                                <a:lnTo>
                                  <a:pt x="469112" y="105879"/>
                                </a:lnTo>
                                <a:close/>
                              </a:path>
                              <a:path w="5772150" h="553720">
                                <a:moveTo>
                                  <a:pt x="600746" y="166319"/>
                                </a:moveTo>
                                <a:lnTo>
                                  <a:pt x="469112" y="166319"/>
                                </a:lnTo>
                                <a:lnTo>
                                  <a:pt x="507220" y="173607"/>
                                </a:lnTo>
                                <a:lnTo>
                                  <a:pt x="506996" y="173607"/>
                                </a:lnTo>
                                <a:lnTo>
                                  <a:pt x="533938" y="195248"/>
                                </a:lnTo>
                                <a:lnTo>
                                  <a:pt x="550145" y="231411"/>
                                </a:lnTo>
                                <a:lnTo>
                                  <a:pt x="555498" y="281571"/>
                                </a:lnTo>
                                <a:lnTo>
                                  <a:pt x="555548" y="282041"/>
                                </a:lnTo>
                                <a:lnTo>
                                  <a:pt x="550140" y="332346"/>
                                </a:lnTo>
                                <a:lnTo>
                                  <a:pt x="533901" y="368477"/>
                                </a:lnTo>
                                <a:lnTo>
                                  <a:pt x="468642" y="397522"/>
                                </a:lnTo>
                                <a:lnTo>
                                  <a:pt x="600614" y="397522"/>
                                </a:lnTo>
                                <a:lnTo>
                                  <a:pt x="607960" y="387449"/>
                                </a:lnTo>
                                <a:lnTo>
                                  <a:pt x="621141" y="357230"/>
                                </a:lnTo>
                                <a:lnTo>
                                  <a:pt x="629049" y="322094"/>
                                </a:lnTo>
                                <a:lnTo>
                                  <a:pt x="631685" y="282041"/>
                                </a:lnTo>
                                <a:lnTo>
                                  <a:pt x="629070" y="241896"/>
                                </a:lnTo>
                                <a:lnTo>
                                  <a:pt x="621228" y="206727"/>
                                </a:lnTo>
                                <a:lnTo>
                                  <a:pt x="608159" y="176535"/>
                                </a:lnTo>
                                <a:lnTo>
                                  <a:pt x="600746" y="166319"/>
                                </a:lnTo>
                                <a:close/>
                              </a:path>
                              <a:path w="5772150" h="553720">
                                <a:moveTo>
                                  <a:pt x="160693" y="106349"/>
                                </a:moveTo>
                                <a:lnTo>
                                  <a:pt x="114868" y="111704"/>
                                </a:lnTo>
                                <a:lnTo>
                                  <a:pt x="75311" y="127774"/>
                                </a:lnTo>
                                <a:lnTo>
                                  <a:pt x="43129" y="153903"/>
                                </a:lnTo>
                                <a:lnTo>
                                  <a:pt x="19397" y="189509"/>
                                </a:lnTo>
                                <a:lnTo>
                                  <a:pt x="4859" y="232876"/>
                                </a:lnTo>
                                <a:lnTo>
                                  <a:pt x="0" y="282968"/>
                                </a:lnTo>
                                <a:lnTo>
                                  <a:pt x="2474" y="322905"/>
                                </a:lnTo>
                                <a:lnTo>
                                  <a:pt x="22267" y="387971"/>
                                </a:lnTo>
                                <a:lnTo>
                                  <a:pt x="61576" y="432934"/>
                                </a:lnTo>
                                <a:lnTo>
                                  <a:pt x="118735" y="455598"/>
                                </a:lnTo>
                                <a:lnTo>
                                  <a:pt x="153898" y="458431"/>
                                </a:lnTo>
                                <a:lnTo>
                                  <a:pt x="179287" y="457334"/>
                                </a:lnTo>
                                <a:lnTo>
                                  <a:pt x="203446" y="454040"/>
                                </a:lnTo>
                                <a:lnTo>
                                  <a:pt x="226373" y="448552"/>
                                </a:lnTo>
                                <a:lnTo>
                                  <a:pt x="248069" y="440867"/>
                                </a:lnTo>
                                <a:lnTo>
                                  <a:pt x="248069" y="397992"/>
                                </a:lnTo>
                                <a:lnTo>
                                  <a:pt x="160693" y="397992"/>
                                </a:lnTo>
                                <a:lnTo>
                                  <a:pt x="123081" y="390832"/>
                                </a:lnTo>
                                <a:lnTo>
                                  <a:pt x="96216" y="369352"/>
                                </a:lnTo>
                                <a:lnTo>
                                  <a:pt x="80099" y="333554"/>
                                </a:lnTo>
                                <a:lnTo>
                                  <a:pt x="74726" y="283438"/>
                                </a:lnTo>
                                <a:lnTo>
                                  <a:pt x="76131" y="257433"/>
                                </a:lnTo>
                                <a:lnTo>
                                  <a:pt x="87376" y="214504"/>
                                </a:lnTo>
                                <a:lnTo>
                                  <a:pt x="124326" y="174486"/>
                                </a:lnTo>
                                <a:lnTo>
                                  <a:pt x="160693" y="166789"/>
                                </a:lnTo>
                                <a:lnTo>
                                  <a:pt x="246546" y="166789"/>
                                </a:lnTo>
                                <a:lnTo>
                                  <a:pt x="260959" y="130479"/>
                                </a:lnTo>
                                <a:lnTo>
                                  <a:pt x="235806" y="119921"/>
                                </a:lnTo>
                                <a:lnTo>
                                  <a:pt x="210712" y="112380"/>
                                </a:lnTo>
                                <a:lnTo>
                                  <a:pt x="185675" y="107857"/>
                                </a:lnTo>
                                <a:lnTo>
                                  <a:pt x="160693" y="106349"/>
                                </a:lnTo>
                                <a:close/>
                              </a:path>
                              <a:path w="5772150" h="553720">
                                <a:moveTo>
                                  <a:pt x="248069" y="379958"/>
                                </a:moveTo>
                                <a:lnTo>
                                  <a:pt x="222881" y="387971"/>
                                </a:lnTo>
                                <a:lnTo>
                                  <a:pt x="200575" y="393485"/>
                                </a:lnTo>
                                <a:lnTo>
                                  <a:pt x="179683" y="396866"/>
                                </a:lnTo>
                                <a:lnTo>
                                  <a:pt x="160693" y="397992"/>
                                </a:lnTo>
                                <a:lnTo>
                                  <a:pt x="248069" y="397992"/>
                                </a:lnTo>
                                <a:lnTo>
                                  <a:pt x="248069" y="379958"/>
                                </a:lnTo>
                                <a:close/>
                              </a:path>
                              <a:path w="5772150" h="553720">
                                <a:moveTo>
                                  <a:pt x="246546" y="166789"/>
                                </a:moveTo>
                                <a:lnTo>
                                  <a:pt x="160693" y="166789"/>
                                </a:lnTo>
                                <a:lnTo>
                                  <a:pt x="170108" y="167212"/>
                                </a:lnTo>
                                <a:lnTo>
                                  <a:pt x="179611" y="168484"/>
                                </a:lnTo>
                                <a:lnTo>
                                  <a:pt x="218262" y="180954"/>
                                </a:lnTo>
                                <a:lnTo>
                                  <a:pt x="237528" y="189509"/>
                                </a:lnTo>
                                <a:lnTo>
                                  <a:pt x="246546" y="166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241" y="0"/>
                            <a:ext cx="106895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83820">
                                <a:moveTo>
                                  <a:pt x="10689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80"/>
                                </a:lnTo>
                                <a:lnTo>
                                  <a:pt x="10689158" y="83680"/>
                                </a:lnTo>
                                <a:lnTo>
                                  <a:pt x="10689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285" y="2928214"/>
                            <a:ext cx="5115566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624908" y="3755008"/>
                            <a:ext cx="3101975" cy="1809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975" h="1809114">
                                <a:moveTo>
                                  <a:pt x="475195" y="613600"/>
                                </a:moveTo>
                                <a:lnTo>
                                  <a:pt x="473722" y="605294"/>
                                </a:lnTo>
                                <a:lnTo>
                                  <a:pt x="473900" y="600900"/>
                                </a:lnTo>
                                <a:lnTo>
                                  <a:pt x="472465" y="595655"/>
                                </a:lnTo>
                                <a:lnTo>
                                  <a:pt x="468083" y="589216"/>
                                </a:lnTo>
                                <a:lnTo>
                                  <a:pt x="467207" y="586625"/>
                                </a:lnTo>
                                <a:lnTo>
                                  <a:pt x="466636" y="580415"/>
                                </a:lnTo>
                                <a:lnTo>
                                  <a:pt x="467309" y="575703"/>
                                </a:lnTo>
                                <a:lnTo>
                                  <a:pt x="470306" y="569582"/>
                                </a:lnTo>
                                <a:lnTo>
                                  <a:pt x="472427" y="566762"/>
                                </a:lnTo>
                                <a:lnTo>
                                  <a:pt x="467233" y="559714"/>
                                </a:lnTo>
                                <a:lnTo>
                                  <a:pt x="465721" y="554977"/>
                                </a:lnTo>
                                <a:lnTo>
                                  <a:pt x="465594" y="552551"/>
                                </a:lnTo>
                                <a:lnTo>
                                  <a:pt x="466013" y="547192"/>
                                </a:lnTo>
                                <a:lnTo>
                                  <a:pt x="462749" y="546214"/>
                                </a:lnTo>
                                <a:lnTo>
                                  <a:pt x="459892" y="544576"/>
                                </a:lnTo>
                                <a:lnTo>
                                  <a:pt x="458165" y="543102"/>
                                </a:lnTo>
                                <a:lnTo>
                                  <a:pt x="456057" y="539064"/>
                                </a:lnTo>
                                <a:lnTo>
                                  <a:pt x="455129" y="531952"/>
                                </a:lnTo>
                                <a:lnTo>
                                  <a:pt x="452564" y="526351"/>
                                </a:lnTo>
                                <a:lnTo>
                                  <a:pt x="463092" y="510032"/>
                                </a:lnTo>
                                <a:lnTo>
                                  <a:pt x="462114" y="507060"/>
                                </a:lnTo>
                                <a:lnTo>
                                  <a:pt x="433641" y="492048"/>
                                </a:lnTo>
                                <a:lnTo>
                                  <a:pt x="434505" y="487857"/>
                                </a:lnTo>
                                <a:lnTo>
                                  <a:pt x="435851" y="484873"/>
                                </a:lnTo>
                                <a:lnTo>
                                  <a:pt x="437553" y="482904"/>
                                </a:lnTo>
                                <a:lnTo>
                                  <a:pt x="432968" y="479399"/>
                                </a:lnTo>
                                <a:lnTo>
                                  <a:pt x="432219" y="478459"/>
                                </a:lnTo>
                                <a:lnTo>
                                  <a:pt x="430326" y="473697"/>
                                </a:lnTo>
                                <a:lnTo>
                                  <a:pt x="429704" y="469049"/>
                                </a:lnTo>
                                <a:lnTo>
                                  <a:pt x="431139" y="457898"/>
                                </a:lnTo>
                                <a:lnTo>
                                  <a:pt x="433387" y="453453"/>
                                </a:lnTo>
                                <a:lnTo>
                                  <a:pt x="434454" y="452386"/>
                                </a:lnTo>
                                <a:lnTo>
                                  <a:pt x="438238" y="450532"/>
                                </a:lnTo>
                                <a:lnTo>
                                  <a:pt x="441833" y="449948"/>
                                </a:lnTo>
                                <a:lnTo>
                                  <a:pt x="445325" y="450215"/>
                                </a:lnTo>
                                <a:lnTo>
                                  <a:pt x="442887" y="446608"/>
                                </a:lnTo>
                                <a:lnTo>
                                  <a:pt x="441667" y="443687"/>
                                </a:lnTo>
                                <a:lnTo>
                                  <a:pt x="441490" y="442455"/>
                                </a:lnTo>
                                <a:lnTo>
                                  <a:pt x="441896" y="438861"/>
                                </a:lnTo>
                                <a:lnTo>
                                  <a:pt x="443915" y="434860"/>
                                </a:lnTo>
                                <a:lnTo>
                                  <a:pt x="446163" y="431952"/>
                                </a:lnTo>
                                <a:lnTo>
                                  <a:pt x="455396" y="411746"/>
                                </a:lnTo>
                                <a:lnTo>
                                  <a:pt x="454545" y="409879"/>
                                </a:lnTo>
                                <a:lnTo>
                                  <a:pt x="449884" y="405917"/>
                                </a:lnTo>
                                <a:lnTo>
                                  <a:pt x="442544" y="402424"/>
                                </a:lnTo>
                                <a:lnTo>
                                  <a:pt x="439585" y="399567"/>
                                </a:lnTo>
                                <a:lnTo>
                                  <a:pt x="438073" y="397383"/>
                                </a:lnTo>
                                <a:lnTo>
                                  <a:pt x="436803" y="392264"/>
                                </a:lnTo>
                                <a:lnTo>
                                  <a:pt x="437489" y="387438"/>
                                </a:lnTo>
                                <a:lnTo>
                                  <a:pt x="451891" y="373380"/>
                                </a:lnTo>
                                <a:lnTo>
                                  <a:pt x="458190" y="374726"/>
                                </a:lnTo>
                                <a:lnTo>
                                  <a:pt x="459701" y="373265"/>
                                </a:lnTo>
                                <a:lnTo>
                                  <a:pt x="457504" y="371602"/>
                                </a:lnTo>
                                <a:lnTo>
                                  <a:pt x="454190" y="368173"/>
                                </a:lnTo>
                                <a:lnTo>
                                  <a:pt x="453732" y="364756"/>
                                </a:lnTo>
                                <a:lnTo>
                                  <a:pt x="455891" y="360781"/>
                                </a:lnTo>
                                <a:lnTo>
                                  <a:pt x="457212" y="359194"/>
                                </a:lnTo>
                                <a:lnTo>
                                  <a:pt x="458520" y="358368"/>
                                </a:lnTo>
                                <a:lnTo>
                                  <a:pt x="415569" y="345884"/>
                                </a:lnTo>
                                <a:lnTo>
                                  <a:pt x="414337" y="345071"/>
                                </a:lnTo>
                                <a:lnTo>
                                  <a:pt x="409346" y="338074"/>
                                </a:lnTo>
                                <a:lnTo>
                                  <a:pt x="408419" y="335622"/>
                                </a:lnTo>
                                <a:lnTo>
                                  <a:pt x="407225" y="330415"/>
                                </a:lnTo>
                                <a:lnTo>
                                  <a:pt x="404634" y="326174"/>
                                </a:lnTo>
                                <a:lnTo>
                                  <a:pt x="395071" y="312966"/>
                                </a:lnTo>
                                <a:lnTo>
                                  <a:pt x="394017" y="308876"/>
                                </a:lnTo>
                                <a:lnTo>
                                  <a:pt x="394055" y="305549"/>
                                </a:lnTo>
                                <a:lnTo>
                                  <a:pt x="394792" y="302425"/>
                                </a:lnTo>
                                <a:lnTo>
                                  <a:pt x="384670" y="298716"/>
                                </a:lnTo>
                                <a:lnTo>
                                  <a:pt x="380682" y="295160"/>
                                </a:lnTo>
                                <a:lnTo>
                                  <a:pt x="378193" y="290779"/>
                                </a:lnTo>
                                <a:lnTo>
                                  <a:pt x="377913" y="289369"/>
                                </a:lnTo>
                                <a:lnTo>
                                  <a:pt x="379780" y="274574"/>
                                </a:lnTo>
                                <a:lnTo>
                                  <a:pt x="382498" y="270649"/>
                                </a:lnTo>
                                <a:lnTo>
                                  <a:pt x="383679" y="269786"/>
                                </a:lnTo>
                                <a:lnTo>
                                  <a:pt x="387578" y="268554"/>
                                </a:lnTo>
                                <a:lnTo>
                                  <a:pt x="380009" y="254444"/>
                                </a:lnTo>
                                <a:lnTo>
                                  <a:pt x="379056" y="250748"/>
                                </a:lnTo>
                                <a:lnTo>
                                  <a:pt x="378498" y="245338"/>
                                </a:lnTo>
                                <a:lnTo>
                                  <a:pt x="381025" y="241947"/>
                                </a:lnTo>
                                <a:lnTo>
                                  <a:pt x="387413" y="240906"/>
                                </a:lnTo>
                                <a:lnTo>
                                  <a:pt x="401574" y="243014"/>
                                </a:lnTo>
                                <a:lnTo>
                                  <a:pt x="402678" y="242785"/>
                                </a:lnTo>
                                <a:lnTo>
                                  <a:pt x="407606" y="237248"/>
                                </a:lnTo>
                                <a:lnTo>
                                  <a:pt x="411810" y="235445"/>
                                </a:lnTo>
                                <a:lnTo>
                                  <a:pt x="412724" y="235254"/>
                                </a:lnTo>
                                <a:lnTo>
                                  <a:pt x="412915" y="231698"/>
                                </a:lnTo>
                                <a:lnTo>
                                  <a:pt x="412584" y="229844"/>
                                </a:lnTo>
                                <a:lnTo>
                                  <a:pt x="407174" y="227596"/>
                                </a:lnTo>
                                <a:lnTo>
                                  <a:pt x="403377" y="224180"/>
                                </a:lnTo>
                                <a:lnTo>
                                  <a:pt x="401332" y="220573"/>
                                </a:lnTo>
                                <a:lnTo>
                                  <a:pt x="400583" y="216789"/>
                                </a:lnTo>
                                <a:lnTo>
                                  <a:pt x="400773" y="214477"/>
                                </a:lnTo>
                                <a:lnTo>
                                  <a:pt x="401485" y="210845"/>
                                </a:lnTo>
                                <a:lnTo>
                                  <a:pt x="404888" y="203314"/>
                                </a:lnTo>
                                <a:lnTo>
                                  <a:pt x="406742" y="200914"/>
                                </a:lnTo>
                                <a:lnTo>
                                  <a:pt x="404583" y="198958"/>
                                </a:lnTo>
                                <a:lnTo>
                                  <a:pt x="403948" y="198056"/>
                                </a:lnTo>
                                <a:lnTo>
                                  <a:pt x="402513" y="194475"/>
                                </a:lnTo>
                                <a:lnTo>
                                  <a:pt x="402323" y="189763"/>
                                </a:lnTo>
                                <a:lnTo>
                                  <a:pt x="402590" y="188645"/>
                                </a:lnTo>
                                <a:lnTo>
                                  <a:pt x="404228" y="185445"/>
                                </a:lnTo>
                                <a:lnTo>
                                  <a:pt x="408647" y="181660"/>
                                </a:lnTo>
                                <a:lnTo>
                                  <a:pt x="408419" y="180581"/>
                                </a:lnTo>
                                <a:lnTo>
                                  <a:pt x="405650" y="176568"/>
                                </a:lnTo>
                                <a:lnTo>
                                  <a:pt x="398411" y="167640"/>
                                </a:lnTo>
                                <a:lnTo>
                                  <a:pt x="396316" y="161277"/>
                                </a:lnTo>
                                <a:lnTo>
                                  <a:pt x="396595" y="155841"/>
                                </a:lnTo>
                                <a:lnTo>
                                  <a:pt x="395478" y="157873"/>
                                </a:lnTo>
                                <a:lnTo>
                                  <a:pt x="393204" y="160388"/>
                                </a:lnTo>
                                <a:lnTo>
                                  <a:pt x="391185" y="161899"/>
                                </a:lnTo>
                                <a:lnTo>
                                  <a:pt x="386880" y="163004"/>
                                </a:lnTo>
                                <a:lnTo>
                                  <a:pt x="371373" y="161378"/>
                                </a:lnTo>
                                <a:lnTo>
                                  <a:pt x="362496" y="147320"/>
                                </a:lnTo>
                                <a:lnTo>
                                  <a:pt x="356882" y="145554"/>
                                </a:lnTo>
                                <a:lnTo>
                                  <a:pt x="352882" y="143027"/>
                                </a:lnTo>
                                <a:lnTo>
                                  <a:pt x="349364" y="138188"/>
                                </a:lnTo>
                                <a:lnTo>
                                  <a:pt x="347738" y="138264"/>
                                </a:lnTo>
                                <a:lnTo>
                                  <a:pt x="337705" y="128193"/>
                                </a:lnTo>
                                <a:lnTo>
                                  <a:pt x="338861" y="123850"/>
                                </a:lnTo>
                                <a:lnTo>
                                  <a:pt x="330263" y="117233"/>
                                </a:lnTo>
                                <a:lnTo>
                                  <a:pt x="318046" y="109893"/>
                                </a:lnTo>
                                <a:lnTo>
                                  <a:pt x="311924" y="103606"/>
                                </a:lnTo>
                                <a:lnTo>
                                  <a:pt x="310007" y="99326"/>
                                </a:lnTo>
                                <a:lnTo>
                                  <a:pt x="308965" y="94881"/>
                                </a:lnTo>
                                <a:lnTo>
                                  <a:pt x="298691" y="92583"/>
                                </a:lnTo>
                                <a:lnTo>
                                  <a:pt x="293903" y="89458"/>
                                </a:lnTo>
                                <a:lnTo>
                                  <a:pt x="291363" y="86156"/>
                                </a:lnTo>
                                <a:lnTo>
                                  <a:pt x="289928" y="82181"/>
                                </a:lnTo>
                                <a:lnTo>
                                  <a:pt x="289877" y="79590"/>
                                </a:lnTo>
                                <a:lnTo>
                                  <a:pt x="290131" y="76784"/>
                                </a:lnTo>
                                <a:lnTo>
                                  <a:pt x="297649" y="50927"/>
                                </a:lnTo>
                                <a:lnTo>
                                  <a:pt x="300253" y="47180"/>
                                </a:lnTo>
                                <a:lnTo>
                                  <a:pt x="304647" y="43078"/>
                                </a:lnTo>
                                <a:lnTo>
                                  <a:pt x="301294" y="40868"/>
                                </a:lnTo>
                                <a:lnTo>
                                  <a:pt x="300101" y="39357"/>
                                </a:lnTo>
                                <a:lnTo>
                                  <a:pt x="295249" y="30162"/>
                                </a:lnTo>
                                <a:lnTo>
                                  <a:pt x="290779" y="26784"/>
                                </a:lnTo>
                                <a:lnTo>
                                  <a:pt x="286575" y="20904"/>
                                </a:lnTo>
                                <a:lnTo>
                                  <a:pt x="284302" y="19608"/>
                                </a:lnTo>
                                <a:lnTo>
                                  <a:pt x="270967" y="16459"/>
                                </a:lnTo>
                                <a:lnTo>
                                  <a:pt x="266509" y="13550"/>
                                </a:lnTo>
                                <a:lnTo>
                                  <a:pt x="263448" y="10414"/>
                                </a:lnTo>
                                <a:lnTo>
                                  <a:pt x="262712" y="8610"/>
                                </a:lnTo>
                                <a:lnTo>
                                  <a:pt x="262572" y="0"/>
                                </a:lnTo>
                                <a:lnTo>
                                  <a:pt x="262026" y="1333"/>
                                </a:lnTo>
                                <a:lnTo>
                                  <a:pt x="240957" y="18478"/>
                                </a:lnTo>
                                <a:lnTo>
                                  <a:pt x="233172" y="26416"/>
                                </a:lnTo>
                                <a:lnTo>
                                  <a:pt x="229108" y="29210"/>
                                </a:lnTo>
                                <a:lnTo>
                                  <a:pt x="224802" y="30467"/>
                                </a:lnTo>
                                <a:lnTo>
                                  <a:pt x="221081" y="30734"/>
                                </a:lnTo>
                                <a:lnTo>
                                  <a:pt x="215468" y="29286"/>
                                </a:lnTo>
                                <a:lnTo>
                                  <a:pt x="206273" y="24498"/>
                                </a:lnTo>
                                <a:lnTo>
                                  <a:pt x="201561" y="28587"/>
                                </a:lnTo>
                                <a:lnTo>
                                  <a:pt x="182994" y="37007"/>
                                </a:lnTo>
                                <a:lnTo>
                                  <a:pt x="182918" y="38112"/>
                                </a:lnTo>
                                <a:lnTo>
                                  <a:pt x="183667" y="45250"/>
                                </a:lnTo>
                                <a:lnTo>
                                  <a:pt x="183197" y="48437"/>
                                </a:lnTo>
                                <a:lnTo>
                                  <a:pt x="181546" y="52298"/>
                                </a:lnTo>
                                <a:lnTo>
                                  <a:pt x="180619" y="53416"/>
                                </a:lnTo>
                                <a:lnTo>
                                  <a:pt x="177355" y="55549"/>
                                </a:lnTo>
                                <a:lnTo>
                                  <a:pt x="173342" y="56642"/>
                                </a:lnTo>
                                <a:lnTo>
                                  <a:pt x="168478" y="56032"/>
                                </a:lnTo>
                                <a:lnTo>
                                  <a:pt x="165227" y="54533"/>
                                </a:lnTo>
                                <a:lnTo>
                                  <a:pt x="164896" y="55994"/>
                                </a:lnTo>
                                <a:lnTo>
                                  <a:pt x="162064" y="62217"/>
                                </a:lnTo>
                                <a:lnTo>
                                  <a:pt x="157645" y="67475"/>
                                </a:lnTo>
                                <a:lnTo>
                                  <a:pt x="157264" y="69164"/>
                                </a:lnTo>
                                <a:lnTo>
                                  <a:pt x="154647" y="73736"/>
                                </a:lnTo>
                                <a:lnTo>
                                  <a:pt x="151015" y="77914"/>
                                </a:lnTo>
                                <a:lnTo>
                                  <a:pt x="140741" y="86207"/>
                                </a:lnTo>
                                <a:lnTo>
                                  <a:pt x="140906" y="89700"/>
                                </a:lnTo>
                                <a:lnTo>
                                  <a:pt x="139255" y="95681"/>
                                </a:lnTo>
                                <a:lnTo>
                                  <a:pt x="137706" y="98221"/>
                                </a:lnTo>
                                <a:lnTo>
                                  <a:pt x="135547" y="100241"/>
                                </a:lnTo>
                                <a:lnTo>
                                  <a:pt x="121742" y="110782"/>
                                </a:lnTo>
                                <a:lnTo>
                                  <a:pt x="117462" y="119329"/>
                                </a:lnTo>
                                <a:lnTo>
                                  <a:pt x="112166" y="124675"/>
                                </a:lnTo>
                                <a:lnTo>
                                  <a:pt x="101688" y="132422"/>
                                </a:lnTo>
                                <a:lnTo>
                                  <a:pt x="96862" y="139382"/>
                                </a:lnTo>
                                <a:lnTo>
                                  <a:pt x="90093" y="146062"/>
                                </a:lnTo>
                                <a:lnTo>
                                  <a:pt x="84035" y="149161"/>
                                </a:lnTo>
                                <a:lnTo>
                                  <a:pt x="74510" y="150037"/>
                                </a:lnTo>
                                <a:lnTo>
                                  <a:pt x="66903" y="148818"/>
                                </a:lnTo>
                                <a:lnTo>
                                  <a:pt x="63588" y="149783"/>
                                </a:lnTo>
                                <a:lnTo>
                                  <a:pt x="58305" y="154978"/>
                                </a:lnTo>
                                <a:lnTo>
                                  <a:pt x="47383" y="172326"/>
                                </a:lnTo>
                                <a:lnTo>
                                  <a:pt x="41084" y="179971"/>
                                </a:lnTo>
                                <a:lnTo>
                                  <a:pt x="34505" y="184238"/>
                                </a:lnTo>
                                <a:lnTo>
                                  <a:pt x="25768" y="188302"/>
                                </a:lnTo>
                                <a:lnTo>
                                  <a:pt x="28790" y="190322"/>
                                </a:lnTo>
                                <a:lnTo>
                                  <a:pt x="34124" y="196799"/>
                                </a:lnTo>
                                <a:lnTo>
                                  <a:pt x="35217" y="201180"/>
                                </a:lnTo>
                                <a:lnTo>
                                  <a:pt x="35052" y="205270"/>
                                </a:lnTo>
                                <a:lnTo>
                                  <a:pt x="20980" y="217995"/>
                                </a:lnTo>
                                <a:lnTo>
                                  <a:pt x="22618" y="220611"/>
                                </a:lnTo>
                                <a:lnTo>
                                  <a:pt x="23634" y="225056"/>
                                </a:lnTo>
                                <a:lnTo>
                                  <a:pt x="21932" y="233502"/>
                                </a:lnTo>
                                <a:lnTo>
                                  <a:pt x="19177" y="238556"/>
                                </a:lnTo>
                                <a:lnTo>
                                  <a:pt x="18503" y="239204"/>
                                </a:lnTo>
                                <a:lnTo>
                                  <a:pt x="21678" y="241338"/>
                                </a:lnTo>
                                <a:lnTo>
                                  <a:pt x="22517" y="242316"/>
                                </a:lnTo>
                                <a:lnTo>
                                  <a:pt x="24472" y="246443"/>
                                </a:lnTo>
                                <a:lnTo>
                                  <a:pt x="24688" y="247840"/>
                                </a:lnTo>
                                <a:lnTo>
                                  <a:pt x="23622" y="254584"/>
                                </a:lnTo>
                                <a:lnTo>
                                  <a:pt x="22098" y="258114"/>
                                </a:lnTo>
                                <a:lnTo>
                                  <a:pt x="19532" y="261061"/>
                                </a:lnTo>
                                <a:lnTo>
                                  <a:pt x="18465" y="261785"/>
                                </a:lnTo>
                                <a:lnTo>
                                  <a:pt x="635" y="268389"/>
                                </a:lnTo>
                                <a:lnTo>
                                  <a:pt x="4851" y="282613"/>
                                </a:lnTo>
                                <a:lnTo>
                                  <a:pt x="4660" y="287299"/>
                                </a:lnTo>
                                <a:lnTo>
                                  <a:pt x="2146" y="295351"/>
                                </a:lnTo>
                                <a:lnTo>
                                  <a:pt x="3073" y="297129"/>
                                </a:lnTo>
                                <a:lnTo>
                                  <a:pt x="9702" y="302907"/>
                                </a:lnTo>
                                <a:lnTo>
                                  <a:pt x="11633" y="306285"/>
                                </a:lnTo>
                                <a:lnTo>
                                  <a:pt x="12446" y="309079"/>
                                </a:lnTo>
                                <a:lnTo>
                                  <a:pt x="12814" y="315061"/>
                                </a:lnTo>
                                <a:lnTo>
                                  <a:pt x="10693" y="326910"/>
                                </a:lnTo>
                                <a:lnTo>
                                  <a:pt x="10769" y="327939"/>
                                </a:lnTo>
                                <a:lnTo>
                                  <a:pt x="12001" y="331114"/>
                                </a:lnTo>
                                <a:lnTo>
                                  <a:pt x="19202" y="337146"/>
                                </a:lnTo>
                                <a:lnTo>
                                  <a:pt x="21336" y="340182"/>
                                </a:lnTo>
                                <a:lnTo>
                                  <a:pt x="23393" y="344792"/>
                                </a:lnTo>
                                <a:lnTo>
                                  <a:pt x="24269" y="350240"/>
                                </a:lnTo>
                                <a:lnTo>
                                  <a:pt x="24358" y="355015"/>
                                </a:lnTo>
                                <a:lnTo>
                                  <a:pt x="23139" y="368846"/>
                                </a:lnTo>
                                <a:lnTo>
                                  <a:pt x="21691" y="373634"/>
                                </a:lnTo>
                                <a:lnTo>
                                  <a:pt x="20967" y="374764"/>
                                </a:lnTo>
                                <a:lnTo>
                                  <a:pt x="19951" y="375627"/>
                                </a:lnTo>
                                <a:lnTo>
                                  <a:pt x="15697" y="381165"/>
                                </a:lnTo>
                                <a:lnTo>
                                  <a:pt x="15836" y="381952"/>
                                </a:lnTo>
                                <a:lnTo>
                                  <a:pt x="17653" y="385305"/>
                                </a:lnTo>
                                <a:lnTo>
                                  <a:pt x="26708" y="393026"/>
                                </a:lnTo>
                                <a:lnTo>
                                  <a:pt x="28714" y="395909"/>
                                </a:lnTo>
                                <a:lnTo>
                                  <a:pt x="29756" y="400799"/>
                                </a:lnTo>
                                <a:lnTo>
                                  <a:pt x="29400" y="405041"/>
                                </a:lnTo>
                                <a:lnTo>
                                  <a:pt x="27965" y="410286"/>
                                </a:lnTo>
                                <a:lnTo>
                                  <a:pt x="26187" y="413702"/>
                                </a:lnTo>
                                <a:lnTo>
                                  <a:pt x="20104" y="421119"/>
                                </a:lnTo>
                                <a:lnTo>
                                  <a:pt x="16611" y="442836"/>
                                </a:lnTo>
                                <a:lnTo>
                                  <a:pt x="15506" y="444830"/>
                                </a:lnTo>
                                <a:lnTo>
                                  <a:pt x="11925" y="448576"/>
                                </a:lnTo>
                                <a:lnTo>
                                  <a:pt x="4368" y="452602"/>
                                </a:lnTo>
                                <a:lnTo>
                                  <a:pt x="0" y="463219"/>
                                </a:lnTo>
                                <a:lnTo>
                                  <a:pt x="457" y="465988"/>
                                </a:lnTo>
                                <a:lnTo>
                                  <a:pt x="1778" y="469747"/>
                                </a:lnTo>
                                <a:lnTo>
                                  <a:pt x="6489" y="479996"/>
                                </a:lnTo>
                                <a:lnTo>
                                  <a:pt x="9258" y="488569"/>
                                </a:lnTo>
                                <a:lnTo>
                                  <a:pt x="12306" y="501154"/>
                                </a:lnTo>
                                <a:lnTo>
                                  <a:pt x="19164" y="506260"/>
                                </a:lnTo>
                                <a:lnTo>
                                  <a:pt x="21361" y="509079"/>
                                </a:lnTo>
                                <a:lnTo>
                                  <a:pt x="22745" y="513308"/>
                                </a:lnTo>
                                <a:lnTo>
                                  <a:pt x="23329" y="524548"/>
                                </a:lnTo>
                                <a:lnTo>
                                  <a:pt x="25666" y="536105"/>
                                </a:lnTo>
                                <a:lnTo>
                                  <a:pt x="25349" y="539737"/>
                                </a:lnTo>
                                <a:lnTo>
                                  <a:pt x="24003" y="544995"/>
                                </a:lnTo>
                                <a:lnTo>
                                  <a:pt x="26289" y="550633"/>
                                </a:lnTo>
                                <a:lnTo>
                                  <a:pt x="29908" y="556031"/>
                                </a:lnTo>
                                <a:lnTo>
                                  <a:pt x="30911" y="560108"/>
                                </a:lnTo>
                                <a:lnTo>
                                  <a:pt x="30937" y="563638"/>
                                </a:lnTo>
                                <a:lnTo>
                                  <a:pt x="29298" y="568769"/>
                                </a:lnTo>
                                <a:lnTo>
                                  <a:pt x="27889" y="572198"/>
                                </a:lnTo>
                                <a:lnTo>
                                  <a:pt x="27889" y="579323"/>
                                </a:lnTo>
                                <a:lnTo>
                                  <a:pt x="26403" y="583730"/>
                                </a:lnTo>
                                <a:lnTo>
                                  <a:pt x="24079" y="586854"/>
                                </a:lnTo>
                                <a:lnTo>
                                  <a:pt x="22961" y="587705"/>
                                </a:lnTo>
                                <a:lnTo>
                                  <a:pt x="16052" y="590829"/>
                                </a:lnTo>
                                <a:lnTo>
                                  <a:pt x="15836" y="592340"/>
                                </a:lnTo>
                                <a:lnTo>
                                  <a:pt x="15951" y="594448"/>
                                </a:lnTo>
                                <a:lnTo>
                                  <a:pt x="15570" y="600824"/>
                                </a:lnTo>
                                <a:lnTo>
                                  <a:pt x="14033" y="608012"/>
                                </a:lnTo>
                                <a:lnTo>
                                  <a:pt x="15227" y="610819"/>
                                </a:lnTo>
                                <a:lnTo>
                                  <a:pt x="18884" y="615048"/>
                                </a:lnTo>
                                <a:lnTo>
                                  <a:pt x="20294" y="618667"/>
                                </a:lnTo>
                                <a:lnTo>
                                  <a:pt x="20789" y="621220"/>
                                </a:lnTo>
                                <a:lnTo>
                                  <a:pt x="20078" y="625373"/>
                                </a:lnTo>
                                <a:lnTo>
                                  <a:pt x="17703" y="634022"/>
                                </a:lnTo>
                                <a:lnTo>
                                  <a:pt x="18237" y="636663"/>
                                </a:lnTo>
                                <a:lnTo>
                                  <a:pt x="22771" y="646988"/>
                                </a:lnTo>
                                <a:lnTo>
                                  <a:pt x="23482" y="651319"/>
                                </a:lnTo>
                                <a:lnTo>
                                  <a:pt x="23190" y="655116"/>
                                </a:lnTo>
                                <a:lnTo>
                                  <a:pt x="21818" y="659739"/>
                                </a:lnTo>
                                <a:lnTo>
                                  <a:pt x="20040" y="662927"/>
                                </a:lnTo>
                                <a:lnTo>
                                  <a:pt x="14439" y="669099"/>
                                </a:lnTo>
                                <a:lnTo>
                                  <a:pt x="14681" y="670382"/>
                                </a:lnTo>
                                <a:lnTo>
                                  <a:pt x="20599" y="683895"/>
                                </a:lnTo>
                                <a:lnTo>
                                  <a:pt x="20688" y="685317"/>
                                </a:lnTo>
                                <a:lnTo>
                                  <a:pt x="19685" y="688873"/>
                                </a:lnTo>
                                <a:lnTo>
                                  <a:pt x="16878" y="693089"/>
                                </a:lnTo>
                                <a:lnTo>
                                  <a:pt x="15405" y="694296"/>
                                </a:lnTo>
                                <a:lnTo>
                                  <a:pt x="16116" y="697166"/>
                                </a:lnTo>
                                <a:lnTo>
                                  <a:pt x="15379" y="702995"/>
                                </a:lnTo>
                                <a:lnTo>
                                  <a:pt x="14516" y="704532"/>
                                </a:lnTo>
                                <a:lnTo>
                                  <a:pt x="13004" y="705827"/>
                                </a:lnTo>
                                <a:lnTo>
                                  <a:pt x="14566" y="709460"/>
                                </a:lnTo>
                                <a:lnTo>
                                  <a:pt x="15201" y="713422"/>
                                </a:lnTo>
                                <a:lnTo>
                                  <a:pt x="14554" y="720521"/>
                                </a:lnTo>
                                <a:lnTo>
                                  <a:pt x="18402" y="722680"/>
                                </a:lnTo>
                                <a:lnTo>
                                  <a:pt x="19443" y="723925"/>
                                </a:lnTo>
                                <a:lnTo>
                                  <a:pt x="20929" y="727760"/>
                                </a:lnTo>
                                <a:lnTo>
                                  <a:pt x="20904" y="732218"/>
                                </a:lnTo>
                                <a:lnTo>
                                  <a:pt x="19685" y="738784"/>
                                </a:lnTo>
                                <a:lnTo>
                                  <a:pt x="18656" y="750773"/>
                                </a:lnTo>
                                <a:lnTo>
                                  <a:pt x="18808" y="751979"/>
                                </a:lnTo>
                                <a:lnTo>
                                  <a:pt x="22021" y="756742"/>
                                </a:lnTo>
                                <a:lnTo>
                                  <a:pt x="28346" y="759752"/>
                                </a:lnTo>
                                <a:lnTo>
                                  <a:pt x="30657" y="761530"/>
                                </a:lnTo>
                                <a:lnTo>
                                  <a:pt x="31546" y="762787"/>
                                </a:lnTo>
                                <a:lnTo>
                                  <a:pt x="32524" y="765937"/>
                                </a:lnTo>
                                <a:lnTo>
                                  <a:pt x="32740" y="768972"/>
                                </a:lnTo>
                                <a:lnTo>
                                  <a:pt x="30594" y="773455"/>
                                </a:lnTo>
                                <a:lnTo>
                                  <a:pt x="29527" y="774585"/>
                                </a:lnTo>
                                <a:lnTo>
                                  <a:pt x="25247" y="776668"/>
                                </a:lnTo>
                                <a:lnTo>
                                  <a:pt x="24650" y="778319"/>
                                </a:lnTo>
                                <a:lnTo>
                                  <a:pt x="23329" y="780592"/>
                                </a:lnTo>
                                <a:lnTo>
                                  <a:pt x="27546" y="785914"/>
                                </a:lnTo>
                                <a:lnTo>
                                  <a:pt x="29044" y="790346"/>
                                </a:lnTo>
                                <a:lnTo>
                                  <a:pt x="29121" y="791502"/>
                                </a:lnTo>
                                <a:lnTo>
                                  <a:pt x="28117" y="796353"/>
                                </a:lnTo>
                                <a:lnTo>
                                  <a:pt x="26885" y="800417"/>
                                </a:lnTo>
                                <a:lnTo>
                                  <a:pt x="27063" y="808278"/>
                                </a:lnTo>
                                <a:lnTo>
                                  <a:pt x="26403" y="813358"/>
                                </a:lnTo>
                                <a:lnTo>
                                  <a:pt x="24663" y="819569"/>
                                </a:lnTo>
                                <a:lnTo>
                                  <a:pt x="24866" y="819912"/>
                                </a:lnTo>
                                <a:lnTo>
                                  <a:pt x="28460" y="822350"/>
                                </a:lnTo>
                                <a:lnTo>
                                  <a:pt x="31394" y="822833"/>
                                </a:lnTo>
                                <a:lnTo>
                                  <a:pt x="34404" y="823899"/>
                                </a:lnTo>
                                <a:lnTo>
                                  <a:pt x="35712" y="824953"/>
                                </a:lnTo>
                                <a:lnTo>
                                  <a:pt x="37909" y="828484"/>
                                </a:lnTo>
                                <a:lnTo>
                                  <a:pt x="38366" y="830643"/>
                                </a:lnTo>
                                <a:lnTo>
                                  <a:pt x="40246" y="830440"/>
                                </a:lnTo>
                                <a:lnTo>
                                  <a:pt x="42252" y="830770"/>
                                </a:lnTo>
                                <a:lnTo>
                                  <a:pt x="45288" y="833031"/>
                                </a:lnTo>
                                <a:lnTo>
                                  <a:pt x="47155" y="835533"/>
                                </a:lnTo>
                                <a:lnTo>
                                  <a:pt x="47574" y="842772"/>
                                </a:lnTo>
                                <a:lnTo>
                                  <a:pt x="46850" y="846696"/>
                                </a:lnTo>
                                <a:lnTo>
                                  <a:pt x="44678" y="850963"/>
                                </a:lnTo>
                                <a:lnTo>
                                  <a:pt x="52768" y="855789"/>
                                </a:lnTo>
                                <a:lnTo>
                                  <a:pt x="55626" y="858520"/>
                                </a:lnTo>
                                <a:lnTo>
                                  <a:pt x="59613" y="861034"/>
                                </a:lnTo>
                                <a:lnTo>
                                  <a:pt x="62979" y="865492"/>
                                </a:lnTo>
                                <a:lnTo>
                                  <a:pt x="63309" y="868019"/>
                                </a:lnTo>
                                <a:lnTo>
                                  <a:pt x="61214" y="873404"/>
                                </a:lnTo>
                                <a:lnTo>
                                  <a:pt x="60312" y="874560"/>
                                </a:lnTo>
                                <a:lnTo>
                                  <a:pt x="59131" y="875372"/>
                                </a:lnTo>
                                <a:lnTo>
                                  <a:pt x="60439" y="878789"/>
                                </a:lnTo>
                                <a:lnTo>
                                  <a:pt x="62357" y="877277"/>
                                </a:lnTo>
                                <a:lnTo>
                                  <a:pt x="64985" y="876833"/>
                                </a:lnTo>
                                <a:lnTo>
                                  <a:pt x="70383" y="878801"/>
                                </a:lnTo>
                                <a:lnTo>
                                  <a:pt x="83718" y="875309"/>
                                </a:lnTo>
                                <a:lnTo>
                                  <a:pt x="109524" y="904544"/>
                                </a:lnTo>
                                <a:lnTo>
                                  <a:pt x="112356" y="908875"/>
                                </a:lnTo>
                                <a:lnTo>
                                  <a:pt x="114541" y="910920"/>
                                </a:lnTo>
                                <a:lnTo>
                                  <a:pt x="117030" y="911910"/>
                                </a:lnTo>
                                <a:lnTo>
                                  <a:pt x="117360" y="911936"/>
                                </a:lnTo>
                                <a:lnTo>
                                  <a:pt x="114693" y="902703"/>
                                </a:lnTo>
                                <a:lnTo>
                                  <a:pt x="114769" y="901065"/>
                                </a:lnTo>
                                <a:lnTo>
                                  <a:pt x="118630" y="891349"/>
                                </a:lnTo>
                                <a:lnTo>
                                  <a:pt x="120357" y="889787"/>
                                </a:lnTo>
                                <a:lnTo>
                                  <a:pt x="122466" y="889165"/>
                                </a:lnTo>
                                <a:lnTo>
                                  <a:pt x="118656" y="887082"/>
                                </a:lnTo>
                                <a:lnTo>
                                  <a:pt x="117271" y="885037"/>
                                </a:lnTo>
                                <a:lnTo>
                                  <a:pt x="116205" y="875779"/>
                                </a:lnTo>
                                <a:lnTo>
                                  <a:pt x="117132" y="873417"/>
                                </a:lnTo>
                                <a:lnTo>
                                  <a:pt x="126403" y="865428"/>
                                </a:lnTo>
                                <a:lnTo>
                                  <a:pt x="128816" y="864857"/>
                                </a:lnTo>
                                <a:lnTo>
                                  <a:pt x="138239" y="867206"/>
                                </a:lnTo>
                                <a:lnTo>
                                  <a:pt x="151549" y="876427"/>
                                </a:lnTo>
                                <a:lnTo>
                                  <a:pt x="151726" y="875487"/>
                                </a:lnTo>
                                <a:lnTo>
                                  <a:pt x="146850" y="870013"/>
                                </a:lnTo>
                                <a:lnTo>
                                  <a:pt x="144246" y="863549"/>
                                </a:lnTo>
                                <a:lnTo>
                                  <a:pt x="144246" y="861745"/>
                                </a:lnTo>
                                <a:lnTo>
                                  <a:pt x="147396" y="853414"/>
                                </a:lnTo>
                                <a:lnTo>
                                  <a:pt x="149910" y="851585"/>
                                </a:lnTo>
                                <a:lnTo>
                                  <a:pt x="157835" y="851154"/>
                                </a:lnTo>
                                <a:lnTo>
                                  <a:pt x="159562" y="851776"/>
                                </a:lnTo>
                                <a:lnTo>
                                  <a:pt x="165049" y="856322"/>
                                </a:lnTo>
                                <a:lnTo>
                                  <a:pt x="166547" y="852144"/>
                                </a:lnTo>
                                <a:lnTo>
                                  <a:pt x="167182" y="851166"/>
                                </a:lnTo>
                                <a:lnTo>
                                  <a:pt x="171869" y="846810"/>
                                </a:lnTo>
                                <a:lnTo>
                                  <a:pt x="173151" y="846175"/>
                                </a:lnTo>
                                <a:lnTo>
                                  <a:pt x="178701" y="845235"/>
                                </a:lnTo>
                                <a:lnTo>
                                  <a:pt x="179933" y="845324"/>
                                </a:lnTo>
                                <a:lnTo>
                                  <a:pt x="185331" y="847318"/>
                                </a:lnTo>
                                <a:lnTo>
                                  <a:pt x="191160" y="851420"/>
                                </a:lnTo>
                                <a:lnTo>
                                  <a:pt x="192303" y="854329"/>
                                </a:lnTo>
                                <a:lnTo>
                                  <a:pt x="190144" y="864539"/>
                                </a:lnTo>
                                <a:lnTo>
                                  <a:pt x="191173" y="870343"/>
                                </a:lnTo>
                                <a:lnTo>
                                  <a:pt x="194208" y="874293"/>
                                </a:lnTo>
                                <a:lnTo>
                                  <a:pt x="197091" y="873747"/>
                                </a:lnTo>
                                <a:lnTo>
                                  <a:pt x="198793" y="872223"/>
                                </a:lnTo>
                                <a:lnTo>
                                  <a:pt x="201231" y="868324"/>
                                </a:lnTo>
                                <a:lnTo>
                                  <a:pt x="206717" y="861593"/>
                                </a:lnTo>
                                <a:lnTo>
                                  <a:pt x="208572" y="860463"/>
                                </a:lnTo>
                                <a:lnTo>
                                  <a:pt x="215392" y="857326"/>
                                </a:lnTo>
                                <a:lnTo>
                                  <a:pt x="216547" y="857072"/>
                                </a:lnTo>
                                <a:lnTo>
                                  <a:pt x="225145" y="857618"/>
                                </a:lnTo>
                                <a:lnTo>
                                  <a:pt x="236931" y="860336"/>
                                </a:lnTo>
                                <a:lnTo>
                                  <a:pt x="238290" y="861161"/>
                                </a:lnTo>
                                <a:lnTo>
                                  <a:pt x="240245" y="863473"/>
                                </a:lnTo>
                                <a:lnTo>
                                  <a:pt x="241490" y="862850"/>
                                </a:lnTo>
                                <a:lnTo>
                                  <a:pt x="242862" y="862609"/>
                                </a:lnTo>
                                <a:lnTo>
                                  <a:pt x="249224" y="863523"/>
                                </a:lnTo>
                                <a:lnTo>
                                  <a:pt x="254152" y="865263"/>
                                </a:lnTo>
                                <a:lnTo>
                                  <a:pt x="263715" y="866381"/>
                                </a:lnTo>
                                <a:lnTo>
                                  <a:pt x="266827" y="860945"/>
                                </a:lnTo>
                                <a:lnTo>
                                  <a:pt x="271043" y="857440"/>
                                </a:lnTo>
                                <a:lnTo>
                                  <a:pt x="272592" y="856907"/>
                                </a:lnTo>
                                <a:lnTo>
                                  <a:pt x="285356" y="857021"/>
                                </a:lnTo>
                                <a:lnTo>
                                  <a:pt x="290334" y="858672"/>
                                </a:lnTo>
                                <a:lnTo>
                                  <a:pt x="297141" y="862672"/>
                                </a:lnTo>
                                <a:lnTo>
                                  <a:pt x="298907" y="862533"/>
                                </a:lnTo>
                                <a:lnTo>
                                  <a:pt x="293370" y="858647"/>
                                </a:lnTo>
                                <a:lnTo>
                                  <a:pt x="292290" y="856742"/>
                                </a:lnTo>
                                <a:lnTo>
                                  <a:pt x="291363" y="845489"/>
                                </a:lnTo>
                                <a:lnTo>
                                  <a:pt x="293839" y="842200"/>
                                </a:lnTo>
                                <a:lnTo>
                                  <a:pt x="304101" y="840155"/>
                                </a:lnTo>
                                <a:lnTo>
                                  <a:pt x="305968" y="840320"/>
                                </a:lnTo>
                                <a:lnTo>
                                  <a:pt x="318350" y="842733"/>
                                </a:lnTo>
                                <a:lnTo>
                                  <a:pt x="319417" y="843229"/>
                                </a:lnTo>
                                <a:lnTo>
                                  <a:pt x="324700" y="847890"/>
                                </a:lnTo>
                                <a:lnTo>
                                  <a:pt x="328079" y="841578"/>
                                </a:lnTo>
                                <a:lnTo>
                                  <a:pt x="328866" y="840701"/>
                                </a:lnTo>
                                <a:lnTo>
                                  <a:pt x="330936" y="839292"/>
                                </a:lnTo>
                                <a:lnTo>
                                  <a:pt x="336664" y="818769"/>
                                </a:lnTo>
                                <a:lnTo>
                                  <a:pt x="338188" y="808990"/>
                                </a:lnTo>
                                <a:lnTo>
                                  <a:pt x="338810" y="799896"/>
                                </a:lnTo>
                                <a:lnTo>
                                  <a:pt x="337426" y="792835"/>
                                </a:lnTo>
                                <a:lnTo>
                                  <a:pt x="337197" y="786879"/>
                                </a:lnTo>
                                <a:lnTo>
                                  <a:pt x="339140" y="781939"/>
                                </a:lnTo>
                                <a:lnTo>
                                  <a:pt x="340106" y="780834"/>
                                </a:lnTo>
                                <a:lnTo>
                                  <a:pt x="343179" y="778992"/>
                                </a:lnTo>
                                <a:lnTo>
                                  <a:pt x="340956" y="772909"/>
                                </a:lnTo>
                                <a:lnTo>
                                  <a:pt x="339191" y="764806"/>
                                </a:lnTo>
                                <a:lnTo>
                                  <a:pt x="337997" y="738962"/>
                                </a:lnTo>
                                <a:lnTo>
                                  <a:pt x="334797" y="727214"/>
                                </a:lnTo>
                                <a:lnTo>
                                  <a:pt x="331711" y="720674"/>
                                </a:lnTo>
                                <a:lnTo>
                                  <a:pt x="330466" y="716064"/>
                                </a:lnTo>
                                <a:lnTo>
                                  <a:pt x="330479" y="711898"/>
                                </a:lnTo>
                                <a:lnTo>
                                  <a:pt x="331419" y="708609"/>
                                </a:lnTo>
                                <a:lnTo>
                                  <a:pt x="333857" y="705269"/>
                                </a:lnTo>
                                <a:lnTo>
                                  <a:pt x="337096" y="703148"/>
                                </a:lnTo>
                                <a:lnTo>
                                  <a:pt x="333819" y="696544"/>
                                </a:lnTo>
                                <a:lnTo>
                                  <a:pt x="332676" y="691261"/>
                                </a:lnTo>
                                <a:lnTo>
                                  <a:pt x="333006" y="687133"/>
                                </a:lnTo>
                                <a:lnTo>
                                  <a:pt x="334378" y="683450"/>
                                </a:lnTo>
                                <a:lnTo>
                                  <a:pt x="335292" y="682218"/>
                                </a:lnTo>
                                <a:lnTo>
                                  <a:pt x="336638" y="676821"/>
                                </a:lnTo>
                                <a:lnTo>
                                  <a:pt x="338366" y="673392"/>
                                </a:lnTo>
                                <a:lnTo>
                                  <a:pt x="340004" y="671271"/>
                                </a:lnTo>
                                <a:lnTo>
                                  <a:pt x="341591" y="670153"/>
                                </a:lnTo>
                                <a:lnTo>
                                  <a:pt x="348716" y="662838"/>
                                </a:lnTo>
                                <a:lnTo>
                                  <a:pt x="351218" y="655091"/>
                                </a:lnTo>
                                <a:lnTo>
                                  <a:pt x="352894" y="652640"/>
                                </a:lnTo>
                                <a:lnTo>
                                  <a:pt x="355625" y="650481"/>
                                </a:lnTo>
                                <a:lnTo>
                                  <a:pt x="358635" y="649147"/>
                                </a:lnTo>
                                <a:lnTo>
                                  <a:pt x="358825" y="645820"/>
                                </a:lnTo>
                                <a:lnTo>
                                  <a:pt x="381800" y="623785"/>
                                </a:lnTo>
                                <a:lnTo>
                                  <a:pt x="391375" y="625309"/>
                                </a:lnTo>
                                <a:lnTo>
                                  <a:pt x="396519" y="615416"/>
                                </a:lnTo>
                                <a:lnTo>
                                  <a:pt x="400291" y="611530"/>
                                </a:lnTo>
                                <a:lnTo>
                                  <a:pt x="404456" y="609358"/>
                                </a:lnTo>
                                <a:lnTo>
                                  <a:pt x="406196" y="609104"/>
                                </a:lnTo>
                                <a:lnTo>
                                  <a:pt x="416077" y="611505"/>
                                </a:lnTo>
                                <a:lnTo>
                                  <a:pt x="421690" y="614273"/>
                                </a:lnTo>
                                <a:lnTo>
                                  <a:pt x="428561" y="618832"/>
                                </a:lnTo>
                                <a:lnTo>
                                  <a:pt x="433997" y="619810"/>
                                </a:lnTo>
                                <a:lnTo>
                                  <a:pt x="438315" y="621614"/>
                                </a:lnTo>
                                <a:lnTo>
                                  <a:pt x="446151" y="627354"/>
                                </a:lnTo>
                                <a:lnTo>
                                  <a:pt x="448462" y="628078"/>
                                </a:lnTo>
                                <a:lnTo>
                                  <a:pt x="454101" y="620890"/>
                                </a:lnTo>
                                <a:lnTo>
                                  <a:pt x="457657" y="617994"/>
                                </a:lnTo>
                                <a:lnTo>
                                  <a:pt x="466382" y="614311"/>
                                </a:lnTo>
                                <a:lnTo>
                                  <a:pt x="475195" y="613600"/>
                                </a:lnTo>
                                <a:close/>
                              </a:path>
                              <a:path w="3101975" h="1809114">
                                <a:moveTo>
                                  <a:pt x="3101873" y="1343863"/>
                                </a:moveTo>
                                <a:lnTo>
                                  <a:pt x="3095625" y="1342847"/>
                                </a:lnTo>
                                <a:lnTo>
                                  <a:pt x="3093174" y="1345666"/>
                                </a:lnTo>
                                <a:lnTo>
                                  <a:pt x="3091510" y="1346936"/>
                                </a:lnTo>
                                <a:lnTo>
                                  <a:pt x="3088348" y="1348168"/>
                                </a:lnTo>
                                <a:lnTo>
                                  <a:pt x="3083687" y="1347216"/>
                                </a:lnTo>
                                <a:lnTo>
                                  <a:pt x="3082645" y="1346733"/>
                                </a:lnTo>
                                <a:lnTo>
                                  <a:pt x="3078823" y="1343507"/>
                                </a:lnTo>
                                <a:lnTo>
                                  <a:pt x="3072968" y="1334350"/>
                                </a:lnTo>
                                <a:lnTo>
                                  <a:pt x="3050184" y="1314259"/>
                                </a:lnTo>
                                <a:lnTo>
                                  <a:pt x="3042335" y="1304036"/>
                                </a:lnTo>
                                <a:lnTo>
                                  <a:pt x="3032417" y="1297978"/>
                                </a:lnTo>
                                <a:lnTo>
                                  <a:pt x="3024098" y="1304683"/>
                                </a:lnTo>
                                <a:lnTo>
                                  <a:pt x="3021711" y="1306385"/>
                                </a:lnTo>
                                <a:lnTo>
                                  <a:pt x="3018485" y="1306461"/>
                                </a:lnTo>
                                <a:lnTo>
                                  <a:pt x="3012783" y="1302753"/>
                                </a:lnTo>
                                <a:lnTo>
                                  <a:pt x="3007080" y="1297686"/>
                                </a:lnTo>
                                <a:lnTo>
                                  <a:pt x="2992297" y="1282115"/>
                                </a:lnTo>
                                <a:lnTo>
                                  <a:pt x="2985592" y="1284744"/>
                                </a:lnTo>
                                <a:lnTo>
                                  <a:pt x="2981426" y="1285544"/>
                                </a:lnTo>
                                <a:lnTo>
                                  <a:pt x="2979953" y="1285379"/>
                                </a:lnTo>
                                <a:lnTo>
                                  <a:pt x="2975953" y="1283627"/>
                                </a:lnTo>
                                <a:lnTo>
                                  <a:pt x="2974848" y="1282687"/>
                                </a:lnTo>
                                <a:lnTo>
                                  <a:pt x="2972511" y="1279055"/>
                                </a:lnTo>
                                <a:lnTo>
                                  <a:pt x="2972130" y="1277899"/>
                                </a:lnTo>
                                <a:lnTo>
                                  <a:pt x="2971825" y="1273797"/>
                                </a:lnTo>
                                <a:lnTo>
                                  <a:pt x="2972371" y="1268958"/>
                                </a:lnTo>
                                <a:lnTo>
                                  <a:pt x="2968726" y="1267167"/>
                                </a:lnTo>
                                <a:lnTo>
                                  <a:pt x="2967850" y="1266367"/>
                                </a:lnTo>
                                <a:lnTo>
                                  <a:pt x="2965551" y="1262837"/>
                                </a:lnTo>
                                <a:lnTo>
                                  <a:pt x="2964269" y="1258519"/>
                                </a:lnTo>
                                <a:lnTo>
                                  <a:pt x="2963786" y="1253439"/>
                                </a:lnTo>
                                <a:lnTo>
                                  <a:pt x="2964078" y="1252042"/>
                                </a:lnTo>
                                <a:lnTo>
                                  <a:pt x="2965069" y="1249743"/>
                                </a:lnTo>
                                <a:lnTo>
                                  <a:pt x="2962325" y="1247279"/>
                                </a:lnTo>
                                <a:lnTo>
                                  <a:pt x="2959582" y="1242822"/>
                                </a:lnTo>
                                <a:lnTo>
                                  <a:pt x="2955696" y="1232319"/>
                                </a:lnTo>
                                <a:lnTo>
                                  <a:pt x="2946654" y="1210881"/>
                                </a:lnTo>
                                <a:lnTo>
                                  <a:pt x="2946285" y="1206804"/>
                                </a:lnTo>
                                <a:lnTo>
                                  <a:pt x="2941942" y="1207490"/>
                                </a:lnTo>
                                <a:lnTo>
                                  <a:pt x="2937370" y="1207274"/>
                                </a:lnTo>
                                <a:lnTo>
                                  <a:pt x="2923463" y="1184351"/>
                                </a:lnTo>
                                <a:lnTo>
                                  <a:pt x="2878251" y="1191120"/>
                                </a:lnTo>
                                <a:lnTo>
                                  <a:pt x="2876791" y="1190891"/>
                                </a:lnTo>
                                <a:lnTo>
                                  <a:pt x="2872917" y="1188821"/>
                                </a:lnTo>
                                <a:lnTo>
                                  <a:pt x="2870606" y="1186319"/>
                                </a:lnTo>
                                <a:lnTo>
                                  <a:pt x="2869971" y="1185379"/>
                                </a:lnTo>
                                <a:lnTo>
                                  <a:pt x="2867558" y="1187843"/>
                                </a:lnTo>
                                <a:lnTo>
                                  <a:pt x="2847746" y="1196111"/>
                                </a:lnTo>
                                <a:lnTo>
                                  <a:pt x="2843339" y="1195336"/>
                                </a:lnTo>
                                <a:lnTo>
                                  <a:pt x="2840228" y="1194257"/>
                                </a:lnTo>
                                <a:lnTo>
                                  <a:pt x="2838589" y="1192999"/>
                                </a:lnTo>
                                <a:lnTo>
                                  <a:pt x="2836126" y="1190637"/>
                                </a:lnTo>
                                <a:lnTo>
                                  <a:pt x="2829445" y="1189901"/>
                                </a:lnTo>
                                <a:lnTo>
                                  <a:pt x="2820860" y="1179588"/>
                                </a:lnTo>
                                <a:lnTo>
                                  <a:pt x="2819743" y="1181430"/>
                                </a:lnTo>
                                <a:lnTo>
                                  <a:pt x="2817990" y="1183551"/>
                                </a:lnTo>
                                <a:lnTo>
                                  <a:pt x="2816872" y="1184325"/>
                                </a:lnTo>
                                <a:lnTo>
                                  <a:pt x="2811856" y="1185824"/>
                                </a:lnTo>
                                <a:lnTo>
                                  <a:pt x="2797797" y="1187221"/>
                                </a:lnTo>
                                <a:lnTo>
                                  <a:pt x="2793250" y="1186548"/>
                                </a:lnTo>
                                <a:lnTo>
                                  <a:pt x="2791764" y="1185773"/>
                                </a:lnTo>
                                <a:lnTo>
                                  <a:pt x="2789110" y="1182827"/>
                                </a:lnTo>
                                <a:lnTo>
                                  <a:pt x="2786113" y="1181595"/>
                                </a:lnTo>
                                <a:lnTo>
                                  <a:pt x="2784983" y="1180604"/>
                                </a:lnTo>
                                <a:lnTo>
                                  <a:pt x="2782925" y="1176947"/>
                                </a:lnTo>
                                <a:lnTo>
                                  <a:pt x="2782747" y="1176197"/>
                                </a:lnTo>
                                <a:lnTo>
                                  <a:pt x="2782087" y="1175092"/>
                                </a:lnTo>
                                <a:lnTo>
                                  <a:pt x="2781109" y="1174457"/>
                                </a:lnTo>
                                <a:lnTo>
                                  <a:pt x="2780309" y="1173607"/>
                                </a:lnTo>
                                <a:lnTo>
                                  <a:pt x="2778442" y="1170127"/>
                                </a:lnTo>
                                <a:lnTo>
                                  <a:pt x="2777807" y="1166444"/>
                                </a:lnTo>
                                <a:lnTo>
                                  <a:pt x="2778036" y="1163104"/>
                                </a:lnTo>
                                <a:lnTo>
                                  <a:pt x="2778747" y="1160411"/>
                                </a:lnTo>
                                <a:lnTo>
                                  <a:pt x="2779509" y="1159179"/>
                                </a:lnTo>
                                <a:lnTo>
                                  <a:pt x="2782201" y="1156754"/>
                                </a:lnTo>
                                <a:lnTo>
                                  <a:pt x="2785300" y="1155395"/>
                                </a:lnTo>
                                <a:lnTo>
                                  <a:pt x="2790926" y="1156538"/>
                                </a:lnTo>
                                <a:lnTo>
                                  <a:pt x="2794177" y="1147838"/>
                                </a:lnTo>
                                <a:lnTo>
                                  <a:pt x="2793047" y="1143622"/>
                                </a:lnTo>
                                <a:lnTo>
                                  <a:pt x="2791803" y="1143673"/>
                                </a:lnTo>
                                <a:lnTo>
                                  <a:pt x="2790469" y="1143393"/>
                                </a:lnTo>
                                <a:lnTo>
                                  <a:pt x="2786113" y="1140688"/>
                                </a:lnTo>
                                <a:lnTo>
                                  <a:pt x="2784233" y="1138605"/>
                                </a:lnTo>
                                <a:lnTo>
                                  <a:pt x="2781046" y="1137221"/>
                                </a:lnTo>
                                <a:lnTo>
                                  <a:pt x="2778531" y="1135049"/>
                                </a:lnTo>
                                <a:lnTo>
                                  <a:pt x="2777363" y="1130973"/>
                                </a:lnTo>
                                <a:lnTo>
                                  <a:pt x="2777807" y="1124432"/>
                                </a:lnTo>
                                <a:lnTo>
                                  <a:pt x="2776867" y="1117612"/>
                                </a:lnTo>
                                <a:lnTo>
                                  <a:pt x="2766987" y="1106462"/>
                                </a:lnTo>
                                <a:lnTo>
                                  <a:pt x="2765234" y="1106652"/>
                                </a:lnTo>
                                <a:lnTo>
                                  <a:pt x="2753169" y="1098118"/>
                                </a:lnTo>
                                <a:lnTo>
                                  <a:pt x="2753283" y="1094054"/>
                                </a:lnTo>
                                <a:lnTo>
                                  <a:pt x="2751785" y="1089748"/>
                                </a:lnTo>
                                <a:lnTo>
                                  <a:pt x="2751366" y="1085748"/>
                                </a:lnTo>
                                <a:lnTo>
                                  <a:pt x="2752369" y="1079131"/>
                                </a:lnTo>
                                <a:lnTo>
                                  <a:pt x="2736939" y="1082941"/>
                                </a:lnTo>
                                <a:lnTo>
                                  <a:pt x="2721495" y="1089304"/>
                                </a:lnTo>
                                <a:lnTo>
                                  <a:pt x="2716009" y="1089939"/>
                                </a:lnTo>
                                <a:lnTo>
                                  <a:pt x="2711081" y="1089088"/>
                                </a:lnTo>
                                <a:lnTo>
                                  <a:pt x="2709278" y="1087856"/>
                                </a:lnTo>
                                <a:lnTo>
                                  <a:pt x="2704261" y="1079715"/>
                                </a:lnTo>
                                <a:lnTo>
                                  <a:pt x="2690037" y="1076769"/>
                                </a:lnTo>
                                <a:lnTo>
                                  <a:pt x="2686761" y="1074826"/>
                                </a:lnTo>
                                <a:lnTo>
                                  <a:pt x="2685669" y="1073886"/>
                                </a:lnTo>
                                <a:lnTo>
                                  <a:pt x="2677922" y="1064463"/>
                                </a:lnTo>
                                <a:lnTo>
                                  <a:pt x="2676410" y="1064247"/>
                                </a:lnTo>
                                <a:lnTo>
                                  <a:pt x="2669514" y="1065237"/>
                                </a:lnTo>
                                <a:lnTo>
                                  <a:pt x="2658122" y="1068819"/>
                                </a:lnTo>
                                <a:lnTo>
                                  <a:pt x="2654185" y="1072019"/>
                                </a:lnTo>
                                <a:lnTo>
                                  <a:pt x="2647251" y="1078992"/>
                                </a:lnTo>
                                <a:lnTo>
                                  <a:pt x="2642946" y="1081659"/>
                                </a:lnTo>
                                <a:lnTo>
                                  <a:pt x="2634018" y="1084262"/>
                                </a:lnTo>
                                <a:lnTo>
                                  <a:pt x="2630093" y="1084160"/>
                                </a:lnTo>
                                <a:lnTo>
                                  <a:pt x="2627223" y="1083144"/>
                                </a:lnTo>
                                <a:lnTo>
                                  <a:pt x="2624124" y="1081481"/>
                                </a:lnTo>
                                <a:lnTo>
                                  <a:pt x="2579662" y="1073429"/>
                                </a:lnTo>
                                <a:lnTo>
                                  <a:pt x="2561234" y="1064221"/>
                                </a:lnTo>
                                <a:lnTo>
                                  <a:pt x="2555862" y="1062875"/>
                                </a:lnTo>
                                <a:lnTo>
                                  <a:pt x="2533929" y="1067473"/>
                                </a:lnTo>
                                <a:lnTo>
                                  <a:pt x="2528887" y="1067079"/>
                                </a:lnTo>
                                <a:lnTo>
                                  <a:pt x="2518753" y="1063231"/>
                                </a:lnTo>
                                <a:lnTo>
                                  <a:pt x="2511323" y="1064755"/>
                                </a:lnTo>
                                <a:lnTo>
                                  <a:pt x="2507272" y="1066838"/>
                                </a:lnTo>
                                <a:lnTo>
                                  <a:pt x="2505710" y="1067168"/>
                                </a:lnTo>
                                <a:lnTo>
                                  <a:pt x="2495867" y="1067739"/>
                                </a:lnTo>
                                <a:lnTo>
                                  <a:pt x="2495169" y="1067612"/>
                                </a:lnTo>
                                <a:lnTo>
                                  <a:pt x="2491194" y="1069708"/>
                                </a:lnTo>
                                <a:lnTo>
                                  <a:pt x="2482431" y="1077226"/>
                                </a:lnTo>
                                <a:lnTo>
                                  <a:pt x="2473121" y="1083195"/>
                                </a:lnTo>
                                <a:lnTo>
                                  <a:pt x="2471801" y="1083576"/>
                                </a:lnTo>
                                <a:lnTo>
                                  <a:pt x="2452928" y="1083525"/>
                                </a:lnTo>
                                <a:lnTo>
                                  <a:pt x="2449436" y="1082319"/>
                                </a:lnTo>
                                <a:lnTo>
                                  <a:pt x="2449169" y="1083157"/>
                                </a:lnTo>
                                <a:lnTo>
                                  <a:pt x="2448420" y="1095019"/>
                                </a:lnTo>
                                <a:lnTo>
                                  <a:pt x="2446832" y="1098550"/>
                                </a:lnTo>
                                <a:lnTo>
                                  <a:pt x="2445131" y="1101077"/>
                                </a:lnTo>
                                <a:lnTo>
                                  <a:pt x="2448064" y="1103680"/>
                                </a:lnTo>
                                <a:lnTo>
                                  <a:pt x="2449665" y="1107948"/>
                                </a:lnTo>
                                <a:lnTo>
                                  <a:pt x="2450376" y="1113701"/>
                                </a:lnTo>
                                <a:lnTo>
                                  <a:pt x="2451570" y="1114336"/>
                                </a:lnTo>
                                <a:lnTo>
                                  <a:pt x="2470239" y="1130668"/>
                                </a:lnTo>
                                <a:lnTo>
                                  <a:pt x="2469337" y="1136980"/>
                                </a:lnTo>
                                <a:lnTo>
                                  <a:pt x="2447379" y="1149210"/>
                                </a:lnTo>
                                <a:lnTo>
                                  <a:pt x="2440533" y="1155268"/>
                                </a:lnTo>
                                <a:lnTo>
                                  <a:pt x="2439479" y="1159294"/>
                                </a:lnTo>
                                <a:lnTo>
                                  <a:pt x="2439860" y="1160957"/>
                                </a:lnTo>
                                <a:lnTo>
                                  <a:pt x="2462098" y="1174813"/>
                                </a:lnTo>
                                <a:lnTo>
                                  <a:pt x="2465362" y="1178585"/>
                                </a:lnTo>
                                <a:lnTo>
                                  <a:pt x="2466441" y="1181417"/>
                                </a:lnTo>
                                <a:lnTo>
                                  <a:pt x="2466632" y="1183614"/>
                                </a:lnTo>
                                <a:lnTo>
                                  <a:pt x="2465654" y="1188783"/>
                                </a:lnTo>
                                <a:lnTo>
                                  <a:pt x="2461755" y="1197254"/>
                                </a:lnTo>
                                <a:lnTo>
                                  <a:pt x="2462796" y="1202905"/>
                                </a:lnTo>
                                <a:lnTo>
                                  <a:pt x="2462276" y="1207287"/>
                                </a:lnTo>
                                <a:lnTo>
                                  <a:pt x="2463533" y="1207643"/>
                                </a:lnTo>
                                <a:lnTo>
                                  <a:pt x="2470632" y="1208659"/>
                                </a:lnTo>
                                <a:lnTo>
                                  <a:pt x="2474176" y="1210386"/>
                                </a:lnTo>
                                <a:lnTo>
                                  <a:pt x="2476868" y="1212989"/>
                                </a:lnTo>
                                <a:lnTo>
                                  <a:pt x="2477605" y="1214348"/>
                                </a:lnTo>
                                <a:lnTo>
                                  <a:pt x="2478189" y="1221346"/>
                                </a:lnTo>
                                <a:lnTo>
                                  <a:pt x="2475001" y="1240878"/>
                                </a:lnTo>
                                <a:lnTo>
                                  <a:pt x="2472588" y="1248460"/>
                                </a:lnTo>
                                <a:lnTo>
                                  <a:pt x="2468715" y="1267460"/>
                                </a:lnTo>
                                <a:lnTo>
                                  <a:pt x="2464765" y="1277734"/>
                                </a:lnTo>
                                <a:lnTo>
                                  <a:pt x="2469172" y="1281226"/>
                                </a:lnTo>
                                <a:lnTo>
                                  <a:pt x="2471724" y="1284300"/>
                                </a:lnTo>
                                <a:lnTo>
                                  <a:pt x="2473083" y="1286929"/>
                                </a:lnTo>
                                <a:lnTo>
                                  <a:pt x="2473858" y="1290078"/>
                                </a:lnTo>
                                <a:lnTo>
                                  <a:pt x="2473807" y="1294180"/>
                                </a:lnTo>
                                <a:lnTo>
                                  <a:pt x="2457348" y="1317536"/>
                                </a:lnTo>
                                <a:lnTo>
                                  <a:pt x="2438857" y="1316431"/>
                                </a:lnTo>
                                <a:lnTo>
                                  <a:pt x="2407526" y="1310335"/>
                                </a:lnTo>
                                <a:lnTo>
                                  <a:pt x="2384336" y="1300492"/>
                                </a:lnTo>
                                <a:lnTo>
                                  <a:pt x="2372410" y="1298714"/>
                                </a:lnTo>
                                <a:lnTo>
                                  <a:pt x="2371458" y="1298905"/>
                                </a:lnTo>
                                <a:lnTo>
                                  <a:pt x="2332367" y="1317434"/>
                                </a:lnTo>
                                <a:lnTo>
                                  <a:pt x="2296134" y="1324940"/>
                                </a:lnTo>
                                <a:lnTo>
                                  <a:pt x="2271496" y="1333436"/>
                                </a:lnTo>
                                <a:lnTo>
                                  <a:pt x="2276322" y="1346022"/>
                                </a:lnTo>
                                <a:lnTo>
                                  <a:pt x="2294572" y="1405674"/>
                                </a:lnTo>
                                <a:lnTo>
                                  <a:pt x="2294610" y="1406880"/>
                                </a:lnTo>
                                <a:lnTo>
                                  <a:pt x="2298154" y="1404874"/>
                                </a:lnTo>
                                <a:lnTo>
                                  <a:pt x="2304440" y="1404010"/>
                                </a:lnTo>
                                <a:lnTo>
                                  <a:pt x="2308936" y="1405153"/>
                                </a:lnTo>
                                <a:lnTo>
                                  <a:pt x="2311260" y="1406436"/>
                                </a:lnTo>
                                <a:lnTo>
                                  <a:pt x="2315794" y="1396111"/>
                                </a:lnTo>
                                <a:lnTo>
                                  <a:pt x="2319375" y="1392783"/>
                                </a:lnTo>
                                <a:lnTo>
                                  <a:pt x="2323947" y="1390853"/>
                                </a:lnTo>
                                <a:lnTo>
                                  <a:pt x="2345271" y="1388808"/>
                                </a:lnTo>
                                <a:lnTo>
                                  <a:pt x="2349411" y="1390040"/>
                                </a:lnTo>
                                <a:lnTo>
                                  <a:pt x="2351125" y="1391018"/>
                                </a:lnTo>
                                <a:lnTo>
                                  <a:pt x="2353614" y="1393812"/>
                                </a:lnTo>
                                <a:lnTo>
                                  <a:pt x="2354618" y="1396047"/>
                                </a:lnTo>
                                <a:lnTo>
                                  <a:pt x="2355291" y="1398892"/>
                                </a:lnTo>
                                <a:lnTo>
                                  <a:pt x="2354211" y="1403083"/>
                                </a:lnTo>
                                <a:lnTo>
                                  <a:pt x="2352802" y="1405280"/>
                                </a:lnTo>
                                <a:lnTo>
                                  <a:pt x="2350541" y="1407477"/>
                                </a:lnTo>
                                <a:lnTo>
                                  <a:pt x="2348712" y="1408607"/>
                                </a:lnTo>
                                <a:lnTo>
                                  <a:pt x="2346134" y="1409738"/>
                                </a:lnTo>
                                <a:lnTo>
                                  <a:pt x="2345728" y="1413395"/>
                                </a:lnTo>
                                <a:lnTo>
                                  <a:pt x="2346668" y="1414348"/>
                                </a:lnTo>
                                <a:lnTo>
                                  <a:pt x="2350909" y="1417383"/>
                                </a:lnTo>
                                <a:lnTo>
                                  <a:pt x="2351633" y="1418196"/>
                                </a:lnTo>
                                <a:lnTo>
                                  <a:pt x="2353411" y="1421980"/>
                                </a:lnTo>
                                <a:lnTo>
                                  <a:pt x="2354059" y="1425625"/>
                                </a:lnTo>
                                <a:lnTo>
                                  <a:pt x="2353919" y="1430172"/>
                                </a:lnTo>
                                <a:lnTo>
                                  <a:pt x="2352776" y="1433766"/>
                                </a:lnTo>
                                <a:lnTo>
                                  <a:pt x="2350960" y="1436509"/>
                                </a:lnTo>
                                <a:lnTo>
                                  <a:pt x="2350389" y="1437233"/>
                                </a:lnTo>
                                <a:lnTo>
                                  <a:pt x="2353018" y="1452803"/>
                                </a:lnTo>
                                <a:lnTo>
                                  <a:pt x="2352002" y="1463268"/>
                                </a:lnTo>
                                <a:lnTo>
                                  <a:pt x="2352484" y="1468259"/>
                                </a:lnTo>
                                <a:lnTo>
                                  <a:pt x="2353843" y="1475701"/>
                                </a:lnTo>
                                <a:lnTo>
                                  <a:pt x="2358174" y="1477340"/>
                                </a:lnTo>
                                <a:lnTo>
                                  <a:pt x="2360993" y="1479359"/>
                                </a:lnTo>
                                <a:lnTo>
                                  <a:pt x="2363825" y="1484058"/>
                                </a:lnTo>
                                <a:lnTo>
                                  <a:pt x="2368715" y="1505737"/>
                                </a:lnTo>
                                <a:lnTo>
                                  <a:pt x="2369096" y="1519732"/>
                                </a:lnTo>
                                <a:lnTo>
                                  <a:pt x="2374188" y="1521282"/>
                                </a:lnTo>
                                <a:lnTo>
                                  <a:pt x="2375992" y="1522666"/>
                                </a:lnTo>
                                <a:lnTo>
                                  <a:pt x="2377351" y="1524012"/>
                                </a:lnTo>
                                <a:lnTo>
                                  <a:pt x="2379891" y="1529257"/>
                                </a:lnTo>
                                <a:lnTo>
                                  <a:pt x="2381681" y="1538922"/>
                                </a:lnTo>
                                <a:lnTo>
                                  <a:pt x="2387904" y="1540408"/>
                                </a:lnTo>
                                <a:lnTo>
                                  <a:pt x="2391359" y="1542275"/>
                                </a:lnTo>
                                <a:lnTo>
                                  <a:pt x="2396286" y="1546009"/>
                                </a:lnTo>
                                <a:lnTo>
                                  <a:pt x="2410472" y="1550797"/>
                                </a:lnTo>
                                <a:lnTo>
                                  <a:pt x="2412962" y="1552524"/>
                                </a:lnTo>
                                <a:lnTo>
                                  <a:pt x="2414130" y="1553946"/>
                                </a:lnTo>
                                <a:lnTo>
                                  <a:pt x="2417153" y="1560055"/>
                                </a:lnTo>
                                <a:lnTo>
                                  <a:pt x="2420848" y="1572933"/>
                                </a:lnTo>
                                <a:lnTo>
                                  <a:pt x="2424430" y="1573415"/>
                                </a:lnTo>
                                <a:lnTo>
                                  <a:pt x="2436317" y="1593710"/>
                                </a:lnTo>
                                <a:lnTo>
                                  <a:pt x="2436241" y="1598510"/>
                                </a:lnTo>
                                <a:lnTo>
                                  <a:pt x="2434844" y="1602765"/>
                                </a:lnTo>
                                <a:lnTo>
                                  <a:pt x="2433840" y="1604073"/>
                                </a:lnTo>
                                <a:lnTo>
                                  <a:pt x="2430272" y="1606334"/>
                                </a:lnTo>
                                <a:lnTo>
                                  <a:pt x="2421661" y="1609890"/>
                                </a:lnTo>
                                <a:lnTo>
                                  <a:pt x="2421432" y="1618919"/>
                                </a:lnTo>
                                <a:lnTo>
                                  <a:pt x="2419134" y="1624533"/>
                                </a:lnTo>
                                <a:lnTo>
                                  <a:pt x="2416721" y="1628305"/>
                                </a:lnTo>
                                <a:lnTo>
                                  <a:pt x="2413749" y="1635899"/>
                                </a:lnTo>
                                <a:lnTo>
                                  <a:pt x="2411641" y="1638338"/>
                                </a:lnTo>
                                <a:lnTo>
                                  <a:pt x="2406612" y="1641297"/>
                                </a:lnTo>
                                <a:lnTo>
                                  <a:pt x="2403449" y="1646186"/>
                                </a:lnTo>
                                <a:lnTo>
                                  <a:pt x="2401366" y="1648066"/>
                                </a:lnTo>
                                <a:lnTo>
                                  <a:pt x="2399614" y="1648879"/>
                                </a:lnTo>
                                <a:lnTo>
                                  <a:pt x="2394699" y="1650034"/>
                                </a:lnTo>
                                <a:lnTo>
                                  <a:pt x="2392591" y="1650085"/>
                                </a:lnTo>
                                <a:lnTo>
                                  <a:pt x="2396401" y="1651393"/>
                                </a:lnTo>
                                <a:lnTo>
                                  <a:pt x="2402878" y="1655940"/>
                                </a:lnTo>
                                <a:lnTo>
                                  <a:pt x="2410002" y="1656943"/>
                                </a:lnTo>
                                <a:lnTo>
                                  <a:pt x="2414181" y="1659242"/>
                                </a:lnTo>
                                <a:lnTo>
                                  <a:pt x="2417521" y="1663255"/>
                                </a:lnTo>
                                <a:lnTo>
                                  <a:pt x="2420785" y="1671980"/>
                                </a:lnTo>
                                <a:lnTo>
                                  <a:pt x="2421763" y="1679282"/>
                                </a:lnTo>
                                <a:lnTo>
                                  <a:pt x="2421267" y="1682254"/>
                                </a:lnTo>
                                <a:lnTo>
                                  <a:pt x="2420061" y="1685251"/>
                                </a:lnTo>
                                <a:lnTo>
                                  <a:pt x="2415324" y="1691563"/>
                                </a:lnTo>
                                <a:lnTo>
                                  <a:pt x="2416657" y="1694383"/>
                                </a:lnTo>
                                <a:lnTo>
                                  <a:pt x="2423757" y="1705864"/>
                                </a:lnTo>
                                <a:lnTo>
                                  <a:pt x="2424544" y="1708048"/>
                                </a:lnTo>
                                <a:lnTo>
                                  <a:pt x="2432812" y="1707718"/>
                                </a:lnTo>
                                <a:lnTo>
                                  <a:pt x="2456040" y="1721434"/>
                                </a:lnTo>
                                <a:lnTo>
                                  <a:pt x="2454491" y="1725993"/>
                                </a:lnTo>
                                <a:lnTo>
                                  <a:pt x="2454071" y="1726552"/>
                                </a:lnTo>
                                <a:lnTo>
                                  <a:pt x="2464346" y="1725739"/>
                                </a:lnTo>
                                <a:lnTo>
                                  <a:pt x="2466810" y="1726069"/>
                                </a:lnTo>
                                <a:lnTo>
                                  <a:pt x="2470073" y="1727923"/>
                                </a:lnTo>
                                <a:lnTo>
                                  <a:pt x="2477909" y="1734426"/>
                                </a:lnTo>
                                <a:lnTo>
                                  <a:pt x="2481008" y="1735289"/>
                                </a:lnTo>
                                <a:lnTo>
                                  <a:pt x="2485885" y="1738528"/>
                                </a:lnTo>
                                <a:lnTo>
                                  <a:pt x="2495080" y="1738718"/>
                                </a:lnTo>
                                <a:lnTo>
                                  <a:pt x="2496870" y="1739493"/>
                                </a:lnTo>
                                <a:lnTo>
                                  <a:pt x="2500884" y="1743773"/>
                                </a:lnTo>
                                <a:lnTo>
                                  <a:pt x="2503411" y="1749386"/>
                                </a:lnTo>
                                <a:lnTo>
                                  <a:pt x="2510866" y="1782902"/>
                                </a:lnTo>
                                <a:lnTo>
                                  <a:pt x="2510282" y="1786623"/>
                                </a:lnTo>
                                <a:lnTo>
                                  <a:pt x="2508453" y="1793189"/>
                                </a:lnTo>
                                <a:lnTo>
                                  <a:pt x="2510434" y="1808505"/>
                                </a:lnTo>
                                <a:lnTo>
                                  <a:pt x="2512936" y="1809000"/>
                                </a:lnTo>
                                <a:lnTo>
                                  <a:pt x="2528544" y="1785048"/>
                                </a:lnTo>
                                <a:lnTo>
                                  <a:pt x="2537269" y="1775917"/>
                                </a:lnTo>
                                <a:lnTo>
                                  <a:pt x="2538590" y="1773262"/>
                                </a:lnTo>
                                <a:lnTo>
                                  <a:pt x="2539301" y="1769491"/>
                                </a:lnTo>
                                <a:lnTo>
                                  <a:pt x="2537256" y="1764779"/>
                                </a:lnTo>
                                <a:lnTo>
                                  <a:pt x="2536431" y="1759712"/>
                                </a:lnTo>
                                <a:lnTo>
                                  <a:pt x="2534056" y="1754670"/>
                                </a:lnTo>
                                <a:lnTo>
                                  <a:pt x="2529065" y="1747481"/>
                                </a:lnTo>
                                <a:lnTo>
                                  <a:pt x="2525890" y="1735658"/>
                                </a:lnTo>
                                <a:lnTo>
                                  <a:pt x="2526360" y="1733372"/>
                                </a:lnTo>
                                <a:lnTo>
                                  <a:pt x="2535605" y="1721396"/>
                                </a:lnTo>
                                <a:lnTo>
                                  <a:pt x="2538641" y="1720418"/>
                                </a:lnTo>
                                <a:lnTo>
                                  <a:pt x="2544267" y="1721967"/>
                                </a:lnTo>
                                <a:lnTo>
                                  <a:pt x="2546324" y="1724367"/>
                                </a:lnTo>
                                <a:lnTo>
                                  <a:pt x="2547429" y="1733791"/>
                                </a:lnTo>
                                <a:lnTo>
                                  <a:pt x="2549715" y="1739595"/>
                                </a:lnTo>
                                <a:lnTo>
                                  <a:pt x="2552128" y="1743316"/>
                                </a:lnTo>
                                <a:lnTo>
                                  <a:pt x="2556345" y="1746237"/>
                                </a:lnTo>
                                <a:lnTo>
                                  <a:pt x="2559862" y="1749615"/>
                                </a:lnTo>
                                <a:lnTo>
                                  <a:pt x="2561196" y="1749983"/>
                                </a:lnTo>
                                <a:lnTo>
                                  <a:pt x="2566289" y="1750364"/>
                                </a:lnTo>
                                <a:lnTo>
                                  <a:pt x="2567457" y="1750771"/>
                                </a:lnTo>
                                <a:lnTo>
                                  <a:pt x="2573363" y="1754632"/>
                                </a:lnTo>
                                <a:lnTo>
                                  <a:pt x="2574531" y="1758162"/>
                                </a:lnTo>
                                <a:lnTo>
                                  <a:pt x="2567990" y="1775993"/>
                                </a:lnTo>
                                <a:lnTo>
                                  <a:pt x="2566670" y="1784553"/>
                                </a:lnTo>
                                <a:lnTo>
                                  <a:pt x="2568219" y="1790103"/>
                                </a:lnTo>
                                <a:lnTo>
                                  <a:pt x="2571267" y="1792617"/>
                                </a:lnTo>
                                <a:lnTo>
                                  <a:pt x="2574391" y="1789899"/>
                                </a:lnTo>
                                <a:lnTo>
                                  <a:pt x="2580741" y="1782876"/>
                                </a:lnTo>
                                <a:lnTo>
                                  <a:pt x="2584107" y="1782178"/>
                                </a:lnTo>
                                <a:lnTo>
                                  <a:pt x="2587206" y="1783600"/>
                                </a:lnTo>
                                <a:lnTo>
                                  <a:pt x="2588501" y="1781860"/>
                                </a:lnTo>
                                <a:lnTo>
                                  <a:pt x="2592705" y="1777733"/>
                                </a:lnTo>
                                <a:lnTo>
                                  <a:pt x="2603474" y="1770024"/>
                                </a:lnTo>
                                <a:lnTo>
                                  <a:pt x="2606421" y="1767039"/>
                                </a:lnTo>
                                <a:lnTo>
                                  <a:pt x="2614612" y="1755381"/>
                                </a:lnTo>
                                <a:lnTo>
                                  <a:pt x="2620784" y="1748599"/>
                                </a:lnTo>
                                <a:lnTo>
                                  <a:pt x="2626156" y="1744827"/>
                                </a:lnTo>
                                <a:lnTo>
                                  <a:pt x="2659430" y="1727873"/>
                                </a:lnTo>
                                <a:lnTo>
                                  <a:pt x="2667901" y="1720037"/>
                                </a:lnTo>
                                <a:lnTo>
                                  <a:pt x="2690037" y="1693964"/>
                                </a:lnTo>
                                <a:lnTo>
                                  <a:pt x="2700159" y="1685480"/>
                                </a:lnTo>
                                <a:lnTo>
                                  <a:pt x="2738056" y="1663700"/>
                                </a:lnTo>
                                <a:lnTo>
                                  <a:pt x="2739288" y="1663344"/>
                                </a:lnTo>
                                <a:lnTo>
                                  <a:pt x="2746667" y="1663573"/>
                                </a:lnTo>
                                <a:lnTo>
                                  <a:pt x="2785935" y="1656219"/>
                                </a:lnTo>
                                <a:lnTo>
                                  <a:pt x="2805823" y="1659204"/>
                                </a:lnTo>
                                <a:lnTo>
                                  <a:pt x="2816377" y="1656892"/>
                                </a:lnTo>
                                <a:lnTo>
                                  <a:pt x="2822435" y="1656664"/>
                                </a:lnTo>
                                <a:lnTo>
                                  <a:pt x="2838881" y="1670227"/>
                                </a:lnTo>
                                <a:lnTo>
                                  <a:pt x="2842488" y="1673021"/>
                                </a:lnTo>
                                <a:lnTo>
                                  <a:pt x="2867545" y="1642783"/>
                                </a:lnTo>
                                <a:lnTo>
                                  <a:pt x="2901581" y="1627251"/>
                                </a:lnTo>
                                <a:lnTo>
                                  <a:pt x="2913291" y="1620164"/>
                                </a:lnTo>
                                <a:lnTo>
                                  <a:pt x="2914573" y="1619808"/>
                                </a:lnTo>
                                <a:lnTo>
                                  <a:pt x="2932074" y="1619808"/>
                                </a:lnTo>
                                <a:lnTo>
                                  <a:pt x="2933242" y="1618272"/>
                                </a:lnTo>
                                <a:lnTo>
                                  <a:pt x="2937967" y="1613662"/>
                                </a:lnTo>
                                <a:lnTo>
                                  <a:pt x="2938983" y="1613065"/>
                                </a:lnTo>
                                <a:lnTo>
                                  <a:pt x="2946247" y="1611007"/>
                                </a:lnTo>
                                <a:lnTo>
                                  <a:pt x="2947720" y="1611020"/>
                                </a:lnTo>
                                <a:lnTo>
                                  <a:pt x="2957804" y="1613852"/>
                                </a:lnTo>
                                <a:lnTo>
                                  <a:pt x="2963138" y="1610639"/>
                                </a:lnTo>
                                <a:lnTo>
                                  <a:pt x="2966313" y="1610804"/>
                                </a:lnTo>
                                <a:lnTo>
                                  <a:pt x="2971762" y="1614868"/>
                                </a:lnTo>
                                <a:lnTo>
                                  <a:pt x="2979966" y="1617814"/>
                                </a:lnTo>
                                <a:lnTo>
                                  <a:pt x="2986113" y="1621155"/>
                                </a:lnTo>
                                <a:lnTo>
                                  <a:pt x="2987344" y="1622386"/>
                                </a:lnTo>
                                <a:lnTo>
                                  <a:pt x="2996463" y="1633283"/>
                                </a:lnTo>
                                <a:lnTo>
                                  <a:pt x="3001264" y="1625142"/>
                                </a:lnTo>
                                <a:lnTo>
                                  <a:pt x="3003689" y="1619084"/>
                                </a:lnTo>
                                <a:lnTo>
                                  <a:pt x="3001276" y="1609699"/>
                                </a:lnTo>
                                <a:lnTo>
                                  <a:pt x="3001632" y="1607616"/>
                                </a:lnTo>
                                <a:lnTo>
                                  <a:pt x="3003867" y="1604225"/>
                                </a:lnTo>
                                <a:lnTo>
                                  <a:pt x="3005632" y="1603082"/>
                                </a:lnTo>
                                <a:lnTo>
                                  <a:pt x="3014522" y="1601673"/>
                                </a:lnTo>
                                <a:lnTo>
                                  <a:pt x="3028416" y="1587957"/>
                                </a:lnTo>
                                <a:lnTo>
                                  <a:pt x="3030270" y="1587055"/>
                                </a:lnTo>
                                <a:lnTo>
                                  <a:pt x="3041510" y="1582597"/>
                                </a:lnTo>
                                <a:lnTo>
                                  <a:pt x="3050743" y="1574888"/>
                                </a:lnTo>
                                <a:lnTo>
                                  <a:pt x="3045688" y="1564474"/>
                                </a:lnTo>
                                <a:lnTo>
                                  <a:pt x="3044952" y="1559687"/>
                                </a:lnTo>
                                <a:lnTo>
                                  <a:pt x="3046145" y="1554708"/>
                                </a:lnTo>
                                <a:lnTo>
                                  <a:pt x="3049841" y="1549438"/>
                                </a:lnTo>
                                <a:lnTo>
                                  <a:pt x="3059887" y="1539748"/>
                                </a:lnTo>
                                <a:lnTo>
                                  <a:pt x="3065297" y="1536700"/>
                                </a:lnTo>
                                <a:lnTo>
                                  <a:pt x="3069933" y="1536509"/>
                                </a:lnTo>
                                <a:lnTo>
                                  <a:pt x="3071596" y="1537004"/>
                                </a:lnTo>
                                <a:lnTo>
                                  <a:pt x="3074263" y="1538224"/>
                                </a:lnTo>
                                <a:lnTo>
                                  <a:pt x="3069348" y="1529829"/>
                                </a:lnTo>
                                <a:lnTo>
                                  <a:pt x="3069018" y="1528203"/>
                                </a:lnTo>
                                <a:lnTo>
                                  <a:pt x="3069399" y="1525536"/>
                                </a:lnTo>
                                <a:lnTo>
                                  <a:pt x="3069831" y="1524165"/>
                                </a:lnTo>
                                <a:lnTo>
                                  <a:pt x="3075000" y="1517599"/>
                                </a:lnTo>
                                <a:lnTo>
                                  <a:pt x="3069945" y="1513941"/>
                                </a:lnTo>
                                <a:lnTo>
                                  <a:pt x="3068942" y="1514970"/>
                                </a:lnTo>
                                <a:lnTo>
                                  <a:pt x="3067634" y="1515681"/>
                                </a:lnTo>
                                <a:lnTo>
                                  <a:pt x="3064421" y="1516316"/>
                                </a:lnTo>
                                <a:lnTo>
                                  <a:pt x="3061563" y="1516176"/>
                                </a:lnTo>
                                <a:lnTo>
                                  <a:pt x="3040443" y="1485582"/>
                                </a:lnTo>
                                <a:lnTo>
                                  <a:pt x="3033649" y="1474317"/>
                                </a:lnTo>
                                <a:lnTo>
                                  <a:pt x="3029432" y="1471815"/>
                                </a:lnTo>
                                <a:lnTo>
                                  <a:pt x="3018294" y="1467104"/>
                                </a:lnTo>
                                <a:lnTo>
                                  <a:pt x="3013659" y="1464017"/>
                                </a:lnTo>
                                <a:lnTo>
                                  <a:pt x="3004007" y="1453705"/>
                                </a:lnTo>
                                <a:lnTo>
                                  <a:pt x="3002584" y="1450047"/>
                                </a:lnTo>
                                <a:lnTo>
                                  <a:pt x="3002242" y="1446441"/>
                                </a:lnTo>
                                <a:lnTo>
                                  <a:pt x="3002673" y="1444752"/>
                                </a:lnTo>
                                <a:lnTo>
                                  <a:pt x="3005201" y="1441043"/>
                                </a:lnTo>
                                <a:lnTo>
                                  <a:pt x="3008744" y="1438630"/>
                                </a:lnTo>
                                <a:lnTo>
                                  <a:pt x="3011868" y="1437843"/>
                                </a:lnTo>
                                <a:lnTo>
                                  <a:pt x="3026054" y="1436624"/>
                                </a:lnTo>
                                <a:lnTo>
                                  <a:pt x="3024428" y="1424825"/>
                                </a:lnTo>
                                <a:lnTo>
                                  <a:pt x="3018739" y="1411922"/>
                                </a:lnTo>
                                <a:lnTo>
                                  <a:pt x="3018218" y="1405216"/>
                                </a:lnTo>
                                <a:lnTo>
                                  <a:pt x="3019831" y="1400619"/>
                                </a:lnTo>
                                <a:lnTo>
                                  <a:pt x="3022371" y="1397431"/>
                                </a:lnTo>
                                <a:lnTo>
                                  <a:pt x="3027299" y="1394663"/>
                                </a:lnTo>
                                <a:lnTo>
                                  <a:pt x="3030931" y="1393990"/>
                                </a:lnTo>
                                <a:lnTo>
                                  <a:pt x="3032315" y="1394002"/>
                                </a:lnTo>
                                <a:lnTo>
                                  <a:pt x="3034881" y="1394421"/>
                                </a:lnTo>
                                <a:lnTo>
                                  <a:pt x="3038081" y="1396657"/>
                                </a:lnTo>
                                <a:lnTo>
                                  <a:pt x="3040811" y="1396809"/>
                                </a:lnTo>
                                <a:lnTo>
                                  <a:pt x="3043580" y="1397685"/>
                                </a:lnTo>
                                <a:lnTo>
                                  <a:pt x="3045117" y="1398701"/>
                                </a:lnTo>
                                <a:lnTo>
                                  <a:pt x="3047060" y="1400517"/>
                                </a:lnTo>
                                <a:lnTo>
                                  <a:pt x="3049066" y="1401165"/>
                                </a:lnTo>
                                <a:lnTo>
                                  <a:pt x="3052407" y="1401521"/>
                                </a:lnTo>
                                <a:lnTo>
                                  <a:pt x="3056763" y="1401330"/>
                                </a:lnTo>
                                <a:lnTo>
                                  <a:pt x="3063837" y="1398854"/>
                                </a:lnTo>
                                <a:lnTo>
                                  <a:pt x="3063684" y="1395755"/>
                                </a:lnTo>
                                <a:lnTo>
                                  <a:pt x="3064268" y="1391526"/>
                                </a:lnTo>
                                <a:lnTo>
                                  <a:pt x="3065576" y="1388071"/>
                                </a:lnTo>
                                <a:lnTo>
                                  <a:pt x="3069221" y="1381290"/>
                                </a:lnTo>
                                <a:lnTo>
                                  <a:pt x="3072041" y="1373454"/>
                                </a:lnTo>
                                <a:lnTo>
                                  <a:pt x="3075584" y="1369275"/>
                                </a:lnTo>
                                <a:lnTo>
                                  <a:pt x="3080550" y="1366570"/>
                                </a:lnTo>
                                <a:lnTo>
                                  <a:pt x="3083026" y="1366024"/>
                                </a:lnTo>
                                <a:lnTo>
                                  <a:pt x="3086925" y="1366088"/>
                                </a:lnTo>
                                <a:lnTo>
                                  <a:pt x="3089605" y="1366774"/>
                                </a:lnTo>
                                <a:lnTo>
                                  <a:pt x="3092132" y="1367955"/>
                                </a:lnTo>
                                <a:lnTo>
                                  <a:pt x="3094202" y="1369415"/>
                                </a:lnTo>
                                <a:lnTo>
                                  <a:pt x="3095028" y="1364957"/>
                                </a:lnTo>
                                <a:lnTo>
                                  <a:pt x="3099117" y="1355115"/>
                                </a:lnTo>
                                <a:lnTo>
                                  <a:pt x="3098952" y="1352689"/>
                                </a:lnTo>
                                <a:lnTo>
                                  <a:pt x="3099524" y="1348676"/>
                                </a:lnTo>
                                <a:lnTo>
                                  <a:pt x="3101873" y="1343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9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014" y="1066330"/>
                            <a:ext cx="1060348" cy="1495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775" y="4779502"/>
                            <a:ext cx="808278" cy="658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D49DB0" id="Group 1" o:spid="_x0000_s1026" style="position:absolute;margin-left:0;margin-top:81.6pt;width:842pt;height:514.45pt;z-index:-19231232;mso-wrap-distance-left:0;mso-wrap-distance-right:0;mso-position-horizontal-relative:page;mso-position-vertical-relative:page" coordsize="106934,6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">
                <v:shape id="Graphic 2" o:spid="_x0000_s1027" style="position:absolute;top:836;width:106934;height:64497;visibility:visible;mso-wrap-style:square;v-text-anchor:top" coordsize="10693400,644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" path="m10693400,2665704l,2665704,,6449466r10693400,l10693400,2665704xem10693400,l,,,889127r10693400,l10693400,xe" fillcolor="#3d89c9" stroked="f">
                  <v:path arrowok="t"/>
                </v:shape>
                <v:shape id="Graphic 3" o:spid="_x0000_s1028" style="position:absolute;top:9728;width:106934;height:17767;visibility:visible;mso-wrap-style:square;v-text-anchor:top" coordsize="10693400,177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" path="m10693400,l,,,1776577r10693400,l10693400,xe" fillcolor="#4b5879" stroked="f">
                  <v:path arrowok="t"/>
                </v:shape>
                <v:shape id="Graphic 4" o:spid="_x0000_s1029" style="position:absolute;left:11165;top:2982;width:57721;height:5537;visibility:visible;mso-wrap-style:square;v-text-anchor:top" coordsize="577215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" path="m5678893,171704r-72618,l5606275,453745r72618,l5678893,171704xem5771895,111264r-258622,l5513273,171704r258622,l5771895,111264xem5354878,111264r-109397,l5245481,453745r72618,l5318099,331927r31166,l5405681,324610r41844,-21957l5470367,272427r-152268,l5318099,170764r155463,l5463827,153145r-14194,-15058l5431545,126352r-21822,-8382l5384168,112941r-29290,-1677xem5473562,170764r-122430,l5365021,171526r11912,2284l5407893,208732r871,11930l5407724,232558r-24967,32427l5342001,272427r128366,l5473442,266869r6480,-22768l5482082,218084r-2029,-24939l5473975,171526r-413,-762xem5011877,105879r-37462,2841l4974615,108720r-32843,8521l4941933,117241r-27844,14008l4890655,150977r-18500,25072l4858943,206173r-7925,35174l4848377,281571r2634,40260l4872112,387449r41794,45286l4974346,455576r37074,2855l5048486,455576r32501,-8565l5108921,432735r23364,-19985l5143390,397522r-131970,l4991096,395707r-44802,-27230l4930024,332564r-5523,-50523l4925877,255107r11011,-43282l4973870,173607r38007,-7288l5143522,166319r-10881,-14999l5109412,131442r-27871,-14201l5049029,108720r-37152,-2841xem5143522,166319r-131645,l5049992,173607r-224,l5076713,195248r16210,36163l5098275,281571r51,470l5092917,332346r-16239,36131l5011420,397522r131970,l5150736,387449r13176,-30219l5171815,322094r2634,-40053l5171837,241896r-7838,-35169l5150934,176535r-7412,-10216xem4777219,111264r-271031,l4506188,453745r72619,l4578807,171704r198412,l4777219,111264xem4777219,171704r-72390,l4704829,453745r72390,l4777219,171704xem4346054,106349r-45825,5355l4260672,127774r-32182,26129l4204758,189509r-14538,43367l4185361,282968r2474,39937l4207628,387971r39309,44963l4304096,455598r35163,2833l4364648,457334r24159,-3294l4411734,448552r21696,-7685l4433430,397992r-87376,l4308442,390832r-26865,-21480l4265460,333554r-5372,-50116l4261493,257433r11244,-42929l4309687,174486r36367,-7697l4431908,166789r14412,-36310l4421167,119921r-25094,-7541l4371036,107857r-24982,-1508xem4433430,379958r-25188,8013l4385937,393485r-20893,3381l4346054,397992r87376,l4433430,379958xem4431908,166789r-85854,l4355469,167212r9503,1272l4403623,180954r19266,8555l4431908,166789xem4036110,109855r-88785,l3826446,453745r78245,l3929519,372224r199173,l4107199,311315r-159404,l3964263,257691r12868,-42588l3986399,183549r5668,-20520l4054874,163029r-18764,-53174xem4128692,372224r-74306,l4079214,453745r78245,l4128692,372224xem4054874,163029r-62807,l3993311,168656r16823,55932l4037050,311315r70149,l4054874,163029xem3783177,111264r-271031,l3512146,453745r72619,l3584765,171704r198412,l3783177,111264xem3783177,171704r-72390,l3710787,453745r72390,l3783177,171704xem3096818,r-63957,l3035875,20523r82,555l3062731,64643r56156,18014l3144837,83858r24303,-1201l3169886,82657r41536,-10067l3245995,43561r-99748,l3133804,42953,3100651,20523r-2465,-9363l3096818,xem3260318,r-64643,l3193818,10401r-2982,8952l3157046,42953r-683,l3146247,43561r99748,l3249842,37858r6705,-17335l3256783,19353,3260318,xem3057931,111264r-65354,l2992577,453745r87376,l3129871,371284r-75217,l3056991,320929r940,-44285l3057931,111264xem3301085,191376r-60439,l3238803,221834r-1318,26473l3236694,270793r-265,18500l3236429,453745r64656,l3301085,191376xem3301085,111264r-86906,l3056051,371284r73820,l3238779,191376r62306,l3301085,111264xem2663088,111264r-65354,l2597734,453745r87376,l2735028,371284r-75217,l2662161,320929r927,-44285l2663088,111264xem2906242,191376r-60426,l2843967,221834r-1317,26473l2841861,270793r-262,18500l2841599,453745r64643,l2906242,191376xem2906242,111264r-86906,l2661221,371284r73807,l2843936,191376r62306,l2906242,111264xem2303348,111264r-72619,l2230729,453745r72619,l2303348,305930r208013,l2511361,245491r-208013,l2303348,111264xem2511361,305930r-72390,l2438971,453745r72390,l2511361,305930xem2511361,111264r-72390,l2438971,245491r72390,l2511361,111264xem1997265,111264r-72619,l1924646,453745r99784,l2086331,447054r44216,-20073l2156509,394246r-159244,l1997265,302183r159220,l2145368,284846r-36164,-26882l2057435,244382r-31595,-1698l1997265,242684r,-131420xem2156485,302183r-140716,l2035297,302836r16427,1956l2088270,326343r4334,20354l2091535,357888r-25815,29703l2038637,393529r-360,l2021624,394246r134885,l2157077,393529r8844,-46832l2163637,323270r-6790,-20434l2156787,302653r-302,-470xem1527873,393776r,59499l1535662,455527r8375,1612l1552998,458108r9546,323l1579761,457403r40403,-18187l1644463,398462r-91063,l1547325,398169r-6279,-879l1534562,395826r-6689,-2050xem1838261,171704r-72390,l1765871,453858r72390,l1838261,171704xem1838261,111264r-216218,l1618095,143013r-4341,32702l1603882,243967r-9599,60321l1586788,344932r-13703,42164l1561680,398462r82783,l1646326,393776r86,-215l1652612,371170r11975,-66205l1671213,258488r7053,-55390l1682013,171704r156248,l1838261,111264xem1402753,109855r-88786,l1193088,453745r78245,l1296162,372224r199173,l1473842,311315r-159405,l1330906,257691r12868,-42588l1353042,183549r5667,-20520l1421516,163029r-18763,-53174xem1495335,372224r-74307,l1445856,453745r78245,l1495335,372224xem1421516,163029r-62807,l1359954,168656r16822,55932l1403692,311315r70150,l1421516,163029xem1150023,111264r-72619,l1077404,453745r72619,l1150023,111264xem775334,111264r-72618,l702716,453745r252057,l954773,553542r70040,l1024813,396113r-51066,l973747,393306r-198413,l775334,111264xem973747,111264r-72390,l901357,393306r72390,l973747,111264xem469112,105879r-37463,2841l431849,108720r-32848,8521l399162,117241r-27848,14008l347878,150977r-18500,25072l316166,206173r-7925,35174l305600,281571r2635,40260l329340,387449r41788,45286l431569,455576r37073,2855l505708,455576r32502,-8565l566144,432735r23364,-19985l600614,397522r-131972,l448320,395707,403517,368477,387253,332564r-75,-218l383096,308966r-1360,-26925l383110,255107r11003,-43282l431099,173607r38013,-7288l600746,166319,589864,151320,566635,131442,538765,117241r-32508,-8521l469112,105879xem600746,166319r-131634,l507220,173607r-224,l533938,195248r16207,36163l555498,281571r50,470l550140,332346r-16239,36131l468642,397522r131972,l607960,387449r13181,-30219l629049,322094r2636,-40053l629070,241896r-7842,-35169l608159,176535r-7413,-10216xem160693,106349r-45825,5355l75311,127774,43129,153903,19397,189509,4859,232876,,282968r2474,39937l22267,387971r39309,44963l118735,455598r35163,2833l179287,457334r24159,-3294l226373,448552r21696,-7685l248069,397992r-87376,l123081,390832,96216,369352,80099,333554,74726,283438r1405,-26005l87376,214504r36950,-40018l160693,166789r85853,l260959,130479,235806,119921r-25094,-7541l185675,107857r-24982,-1508xem248069,379958r-25188,8013l200575,393485r-20892,3381l160693,397992r87376,l248069,379958xem246546,166789r-85853,l170108,167212r9503,1272l218262,180954r19266,8555l246546,166789xe" stroked="f">
                  <v:path arrowok="t"/>
                </v:shape>
                <v:shape id="Graphic 5" o:spid="_x0000_s1030" style="position:absolute;left:42;width:106896;height:838;visibility:visible;mso-wrap-style:square;v-text-anchor:top" coordsize="106895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" path="m10689158,l,,,83680r10689158,l10689158,xe" fillcolor="#9ac9e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34692;top:29282;width:51156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">
                  <v:imagedata r:id="rId10" o:title=""/>
                </v:shape>
                <v:shape id="Graphic 7" o:spid="_x0000_s1032" style="position:absolute;left:46249;top:37550;width:31019;height:18091;visibility:visible;mso-wrap-style:square;v-text-anchor:top" coordsize="3101975,180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" path="m475195,613600r-1473,-8306l473900,600900r-1435,-5245l468083,589216r-876,-2591l466636,580415r673,-4712l470306,569582r2121,-2820l467233,559714r-1512,-4737l465594,552551r419,-5359l462749,546214r-2857,-1638l458165,543102r-2108,-4038l455129,531952r-2565,-5601l463092,510032r-978,-2972l433641,492048r864,-4191l435851,484873r1702,-1969l432968,479399r-749,-940l430326,473697r-622,-4648l431139,457898r2248,-4445l434454,452386r3784,-1854l441833,449948r3492,267l442887,446608r-1220,-2921l441490,442455r406,-3594l443915,434860r2248,-2908l455396,411746r-851,-1867l449884,405917r-7340,-3493l439585,399567r-1512,-2184l436803,392264r686,-4826l451891,373380r6299,1346l459701,373265r-2197,-1663l454190,368173r-458,-3417l455891,360781r1321,-1587l458520,358368,415569,345884r-1232,-813l409346,338074r-927,-2452l407225,330415r-2591,-4241l395071,312966r-1054,-4090l394055,305549r737,-3124l384670,298716r-3988,-3556l378193,290779r-280,-1410l379780,274574r2718,-3925l383679,269786r3899,-1232l380009,254444r-953,-3696l378498,245338r2527,-3391l387413,240906r14161,2108l402678,242785r4928,-5537l411810,235445r914,-191l412915,231698r-331,-1854l407174,227596r-3797,-3416l401332,220573r-749,-3784l400773,214477r712,-3632l404888,203314r1854,-2400l404583,198958r-635,-902l402513,194475r-190,-4712l402590,188645r1638,-3200l408647,181660r-228,-1079l405650,176568r-7239,-8928l396316,161277r279,-5436l395478,157873r-2274,2515l391185,161899r-4305,1105l371373,161378r-8877,-14058l356882,145554r-4000,-2527l349364,138188r-1626,76l337705,128193r1156,-4343l330263,117233r-12217,-7340l311924,103606r-1917,-4280l308965,94881,298691,92583r-4788,-3125l291363,86156r-1435,-3975l289877,79590r254,-2806l297649,50927r2604,-3747l304647,43078r-3353,-2210l300101,39357r-4852,-9195l290779,26784r-4204,-5880l284302,19608,270967,16459r-4458,-2909l263448,10414r-736,-1804l262572,r-546,1333l240957,18478r-7785,7938l229108,29210r-4306,1257l221081,30734r-5613,-1448l206273,24498r-4712,4089l182994,37007r-76,1105l183667,45250r-470,3187l181546,52298r-927,1118l177355,55549r-4013,1093l168478,56032r-3251,-1499l164896,55994r-2832,6223l157645,67475r-381,1689l154647,73736r-3632,4178l140741,86207r165,3493l139255,95681r-1549,2540l135547,100241r-13805,10541l117462,119329r-5296,5346l101688,132422r-4826,6960l90093,146062r-6058,3099l74510,150037r-7607,-1219l63588,149783r-5283,5195l47383,172326r-6299,7645l34505,184238r-8737,4064l28790,190322r5334,6477l35217,201180r-165,4090l20980,217995r1638,2616l23634,225056r-1702,8446l19177,238556r-674,648l21678,241338r839,978l24472,246443r216,1397l23622,254584r-1524,3530l19532,261061r-1067,724l635,268389r4216,14224l4660,287299r-2514,8052l3073,297129r6629,5778l11633,306285r813,2794l12814,315061r-2121,11849l10769,327939r1232,3175l19202,337146r2134,3036l23393,344792r876,5448l24358,355015r-1219,13831l21691,373634r-724,1130l19951,375627r-4254,5538l15836,381952r1817,3353l26708,393026r2006,2883l29756,400799r-356,4242l27965,410286r-1778,3416l20104,421119r-3493,21717l15506,444830r-3581,3746l4368,452602,,463219r457,2769l1778,469747r4711,10249l9258,488569r3048,12585l19164,506260r2197,2819l22745,513308r584,11240l25666,536105r-317,3632l24003,544995r2286,5638l29908,556031r1003,4077l30937,563638r-1639,5131l27889,572198r,7125l26403,583730r-2324,3124l22961,587705r-6909,3124l15836,592340r115,2108l15570,600824r-1537,7188l15227,610819r3657,4229l20294,618667r495,2553l20078,625373r-2375,8649l18237,636663r4534,10325l23482,651319r-292,3797l21818,659739r-1778,3188l14439,669099r242,1283l20599,683895r89,1422l19685,688873r-2807,4216l15405,694296r711,2870l15379,702995r-863,1537l13004,705827r1562,3633l15201,713422r-647,7099l18402,722680r1041,1245l20929,727760r-25,4458l19685,738784r-1029,11989l18808,751979r3213,4763l28346,759752r2311,1778l31546,762787r978,3150l32740,768972r-2146,4483l29527,774585r-4280,2083l24650,778319r-1321,2273l27546,785914r1498,4432l29121,791502r-1004,4851l26885,800417r178,7861l26403,813358r-1740,6211l24866,819912r3594,2438l31394,822833r3010,1066l35712,824953r2197,3531l38366,830643r1880,-203l42252,830770r3036,2261l47155,835533r419,7239l46850,846696r-2172,4267l52768,855789r2858,2731l59613,861034r3366,4458l63309,868019r-2095,5385l60312,874560r-1181,812l60439,878789r1918,-1512l64985,876833r5398,1968l83718,875309r25806,29235l112356,908875r2185,2045l117030,911910r330,26l114693,902703r76,-1638l118630,891349r1727,-1562l122466,889165r-3810,-2083l117271,885037r-1066,-9258l117132,873417r9271,-7989l128816,864857r9423,2349l151549,876427r177,-940l146850,870013r-2604,-6464l144246,861745r3150,-8331l149910,851585r7925,-431l159562,851776r5487,4546l166547,852144r635,-978l171869,846810r1282,-635l178701,845235r1232,89l185331,847318r5829,4102l192303,854329r-2159,10210l191173,870343r3035,3950l197091,873747r1702,-1524l201231,868324r5486,-6731l208572,860463r6820,-3137l216547,857072r8598,546l236931,860336r1359,825l240245,863473r1245,-623l242862,862609r6362,914l254152,865263r9563,1118l266827,860945r4216,-3505l272592,856907r12764,114l290334,858672r6807,4000l298907,862533r-5537,-3886l292290,856742r-927,-11253l293839,842200r10262,-2045l305968,840320r12382,2413l319417,843229r5283,4661l328079,841578r787,-877l330936,839292r5728,-20523l338188,808990r622,-9094l337426,792835r-229,-5956l339140,781939r966,-1105l343179,778992r-2223,-6083l339191,764806r-1194,-25844l334797,727214r-3086,-6540l330466,716064r13,-4166l331419,708609r2438,-3340l337096,703148r-3277,-6604l332676,691261r330,-4128l334378,683450r914,-1232l336638,676821r1728,-3429l340004,671271r1587,-1118l348716,662838r2502,-7747l352894,652640r2731,-2159l358635,649147r190,-3327l381800,623785r9575,1524l396519,615416r3772,-3886l404456,609358r1740,-254l416077,611505r5613,2768l428561,618832r5436,978l438315,621614r7836,5740l448462,628078r5639,-7188l457657,617994r8725,-3683l475195,613600xem3101873,1343863r-6248,-1016l3093174,1345666r-1664,1270l3088348,1348168r-4661,-952l3082645,1346733r-3822,-3226l3072968,1334350r-22784,-20091l3042335,1304036r-9918,-6058l3024098,1304683r-2387,1702l3018485,1306461r-5702,-3708l3007080,1297686r-14783,-15571l2985592,1284744r-4166,800l2979953,1285379r-4000,-1752l2974848,1282687r-2337,-3632l2972130,1277899r-305,-4102l2972371,1268958r-3645,-1791l2967850,1266367r-2299,-3530l2964269,1258519r-483,-5080l2964078,1252042r991,-2299l2962325,1247279r-2743,-4457l2955696,1232319r-9042,-21438l2946285,1206804r-4343,686l2937370,1207274r-13907,-22923l2878251,1191120r-1460,-229l2872917,1188821r-2311,-2502l2869971,1185379r-2413,2464l2847746,1196111r-4407,-775l2840228,1194257r-1639,-1258l2836126,1190637r-6681,-736l2820860,1179588r-1117,1842l2817990,1183551r-1118,774l2811856,1185824r-14059,1397l2793250,1186548r-1486,-775l2789110,1182827r-2997,-1232l2784983,1180604r-2058,-3657l2782747,1176197r-660,-1105l2781109,1174457r-800,-850l2778442,1170127r-635,-3683l2778036,1163104r711,-2693l2779509,1159179r2692,-2425l2785300,1155395r5626,1143l2794177,1147838r-1130,-4216l2791803,1143673r-1334,-280l2786113,1140688r-1880,-2083l2781046,1137221r-2515,-2172l2777363,1130973r444,-6541l2776867,1117612r-9880,-11150l2765234,1106652r-12065,-8534l2753283,1094054r-1498,-4306l2751366,1085748r1003,-6617l2736939,1082941r-15444,6363l2716009,1089939r-4928,-851l2709278,1087856r-5017,-8141l2690037,1076769r-3276,-1943l2685669,1073886r-7747,-9423l2676410,1064247r-6896,990l2658122,1068819r-3937,3200l2647251,1078992r-4305,2667l2634018,1084262r-3925,-102l2627223,1083144r-3099,-1663l2579662,1073429r-18428,-9208l2555862,1062875r-21933,4598l2528887,1067079r-10134,-3848l2511323,1064755r-4051,2083l2505710,1067168r-9843,571l2495169,1067612r-3975,2096l2482431,1077226r-9310,5969l2471801,1083576r-18873,-51l2449436,1082319r-267,838l2448420,1095019r-1588,3531l2445131,1101077r2933,2603l2449665,1107948r711,5753l2451570,1114336r18669,16332l2469337,1136980r-21958,12230l2440533,1155268r-1054,4026l2439860,1160957r22238,13856l2465362,1178585r1079,2832l2466632,1183614r-978,5169l2461755,1197254r1041,5651l2462276,1207287r1257,356l2470632,1208659r3544,1727l2476868,1212989r737,1359l2478189,1221346r-3188,19532l2472588,1248460r-3873,19000l2464765,1277734r4407,3492l2471724,1284300r1359,2629l2473858,1290078r-51,4102l2457348,1317536r-18491,-1105l2407526,1310335r-23190,-9843l2372410,1298714r-952,191l2332367,1317434r-36233,7506l2271496,1333436r4826,12586l2294572,1405674r38,1206l2298154,1404874r6286,-864l2308936,1405153r2324,1283l2315794,1396111r3581,-3328l2323947,1390853r21324,-2045l2349411,1390040r1714,978l2353614,1393812r1004,2235l2355291,1398892r-1080,4191l2352802,1405280r-2261,2197l2348712,1408607r-2578,1131l2345728,1413395r940,953l2350909,1417383r724,813l2353411,1421980r648,3645l2353919,1430172r-1143,3594l2350960,1436509r-571,724l2353018,1452803r-1016,10465l2352484,1468259r1359,7442l2358174,1477340r2819,2019l2363825,1484058r4890,21679l2369096,1519732r5092,1550l2375992,1522666r1359,1346l2379891,1529257r1790,9665l2387904,1540408r3455,1867l2396286,1546009r14186,4788l2412962,1552524r1168,1422l2417153,1560055r3695,12878l2424430,1573415r11887,20295l2436241,1598510r-1397,4255l2433840,1604073r-3568,2261l2421661,1609890r-229,9029l2419134,1624533r-2413,3772l2413749,1635899r-2108,2439l2406612,1641297r-3163,4889l2401366,1648066r-1752,813l2394699,1650034r-2108,51l2396401,1651393r6477,4547l2410002,1656943r4179,2299l2417521,1663255r3264,8725l2421763,1679282r-496,2972l2420061,1685251r-4737,6312l2416657,1694383r7100,11481l2424544,1708048r8268,-330l2456040,1721434r-1549,4559l2454071,1726552r10275,-813l2466810,1726069r3263,1854l2477909,1734426r3099,863l2485885,1738528r9195,190l2496870,1739493r4014,4280l2503411,1749386r7455,33516l2510282,1786623r-1829,6566l2510434,1808505r2502,495l2528544,1785048r8725,-9131l2538590,1773262r711,-3771l2537256,1764779r-825,-5067l2534056,1754670r-4991,-7189l2525890,1735658r470,-2286l2535605,1721396r3036,-978l2544267,1721967r2057,2400l2547429,1733791r2286,5804l2552128,1743316r4217,2921l2559862,1749615r1334,368l2566289,1750364r1168,407l2573363,1754632r1168,3530l2567990,1775993r-1320,8560l2568219,1790103r3048,2514l2574391,1789899r6350,-7023l2584107,1782178r3099,1422l2588501,1781860r4204,-4127l2603474,1770024r2947,-2985l2614612,1755381r6172,-6782l2626156,1744827r33274,-16954l2667901,1720037r22136,-26073l2700159,1685480r37897,-21780l2739288,1663344r7379,229l2785935,1656219r19888,2985l2816377,1656892r6058,-228l2838881,1670227r3607,2794l2867545,1642783r34036,-15532l2913291,1620164r1282,-356l2932074,1619808r1168,-1536l2937967,1613662r1016,-597l2946247,1611007r1473,13l2957804,1613852r5334,-3213l2966313,1610804r5449,4064l2979966,1617814r6147,3341l2987344,1622386r9119,10897l3001264,1625142r2425,-6058l3001276,1609699r356,-2083l3003867,1604225r1765,-1143l3014522,1601673r13894,-13716l3030270,1587055r11240,-4458l3050743,1574888r-5055,-10414l3044952,1559687r1193,-4979l3049841,1549438r10046,-9690l3065297,1536700r4636,-191l3071596,1537004r2667,1220l3069348,1529829r-330,-1626l3069399,1525536r432,-1371l3075000,1517599r-5055,-3658l3068942,1514970r-1308,711l3064421,1516316r-2858,-140l3040443,1485582r-6794,-11265l3029432,1471815r-11138,-4711l3013659,1464017r-9652,-10312l3002584,1450047r-342,-3606l3002673,1444752r2528,-3709l3008744,1438630r3124,-787l3026054,1436624r-1626,-11799l3018739,1411922r-521,-6706l3019831,1400619r2540,-3188l3027299,1394663r3632,-673l3032315,1394002r2566,419l3038081,1396657r2730,152l3043580,1397685r1537,1016l3047060,1400517r2006,648l3052407,1401521r4356,-191l3063837,1398854r-153,-3099l3064268,1391526r1308,-3455l3069221,1381290r2820,-7836l3075584,1369275r4966,-2705l3083026,1366024r3899,64l3089605,1366774r2527,1181l3094202,1369415r826,-4458l3099117,1355115r-165,-2426l3099524,1348676r2349,-4813xe" fillcolor="#3d89c9" stroked="f">
                  <v:path arrowok="t"/>
                </v:shape>
                <v:shape id="Image 8" o:spid="_x0000_s1033" type="#_x0000_t75" style="position:absolute;left:10550;top:10663;width:10603;height:1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">
                  <v:imagedata r:id="rId11" o:title=""/>
                </v:shape>
                <v:shape id="Image 9" o:spid="_x0000_s1034" type="#_x0000_t75" style="position:absolute;left:57717;top:47795;width:8083;height: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uk-UA"/>
        </w:rPr>
        <w:drawing>
          <wp:inline distT="0" distB="0" distL="0" distR="0">
            <wp:extent cx="1291232" cy="59131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232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0AB" w:rsidRDefault="001900AB">
      <w:pPr>
        <w:rPr>
          <w:sz w:val="20"/>
        </w:rPr>
      </w:pPr>
    </w:p>
    <w:p w:rsidR="001900AB" w:rsidRDefault="001900AB">
      <w:pPr>
        <w:rPr>
          <w:sz w:val="20"/>
        </w:rPr>
      </w:pPr>
    </w:p>
    <w:p w:rsidR="001900AB" w:rsidRDefault="001900AB">
      <w:pPr>
        <w:rPr>
          <w:sz w:val="20"/>
        </w:rPr>
      </w:pPr>
    </w:p>
    <w:p w:rsidR="001900AB" w:rsidRDefault="001900AB">
      <w:pPr>
        <w:rPr>
          <w:sz w:val="20"/>
        </w:rPr>
      </w:pPr>
    </w:p>
    <w:p w:rsidR="001900AB" w:rsidRDefault="001900AB">
      <w:pPr>
        <w:rPr>
          <w:sz w:val="20"/>
        </w:rPr>
      </w:pPr>
    </w:p>
    <w:p w:rsidR="001900AB" w:rsidRDefault="001900AB">
      <w:pPr>
        <w:rPr>
          <w:sz w:val="20"/>
        </w:rPr>
      </w:pPr>
    </w:p>
    <w:p w:rsidR="001900AB" w:rsidRDefault="00D3523F">
      <w:pPr>
        <w:spacing w:before="155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259702</wp:posOffset>
                </wp:positionV>
                <wp:extent cx="10693400" cy="177673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3400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00AB" w:rsidRDefault="00D3523F">
                            <w:pPr>
                              <w:spacing w:before="411" w:line="208" w:lineRule="auto"/>
                              <w:ind w:left="3781" w:right="1498"/>
                              <w:rPr>
                                <w:rFonts w:ascii="Roboto" w:hAnsi="Roboto"/>
                                <w:b/>
                                <w:sz w:val="66"/>
                              </w:rPr>
                            </w:pPr>
                            <w:bookmarkStart w:id="0" w:name="Новоодеська_ТГ_соцпаспорт_друк.pdf"/>
                            <w:bookmarkEnd w:id="0"/>
                            <w:r>
                              <w:rPr>
                                <w:rFonts w:ascii="Roboto" w:hAnsi="Roboto"/>
                                <w:b/>
                                <w:color w:val="FFDD00"/>
                                <w:sz w:val="66"/>
                              </w:rPr>
                              <w:t xml:space="preserve">Новоодеської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66"/>
                              </w:rPr>
                              <w:t>міської територіальної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3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66"/>
                              </w:rPr>
                              <w:t>громади</w:t>
                            </w:r>
                          </w:p>
                          <w:p w:rsidR="001900AB" w:rsidRDefault="00D3523F">
                            <w:pPr>
                              <w:spacing w:before="218"/>
                              <w:ind w:left="3781"/>
                              <w:rPr>
                                <w:rFonts w:ascii="Roboto" w:hAnsi="Roboto"/>
                                <w:sz w:val="32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z w:val="32"/>
                              </w:rPr>
                              <w:t>(станом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z w:val="32"/>
                              </w:rPr>
                              <w:t>на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 w:rsidR="00DB22B6">
                              <w:rPr>
                                <w:rFonts w:asciiTheme="minorHAnsi" w:hAnsiTheme="minorHAnsi"/>
                                <w:color w:val="FFFFFF"/>
                                <w:sz w:val="32"/>
                              </w:rPr>
                              <w:t>березень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z w:val="32"/>
                              </w:rPr>
                              <w:t>202</w:t>
                            </w:r>
                            <w:r w:rsidR="00DB22B6">
                              <w:rPr>
                                <w:rFonts w:asciiTheme="minorHAnsi" w:hAnsiTheme="minorHAnsi"/>
                                <w:color w:val="FFFFF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color w:val="FFFFFF"/>
                                <w:spacing w:val="-2"/>
                                <w:sz w:val="32"/>
                              </w:rPr>
                              <w:t>року)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0;margin-top:20.45pt;width:842pt;height:139.9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" filled="f" stroked="f">
                <v:path arrowok="t"/>
                <v:textbox inset="0,0,0,0">
                  <w:txbxContent>
                    <w:p w:rsidR="001900AB" w:rsidRDefault="00D3523F">
                      <w:pPr>
                        <w:spacing w:before="411" w:line="208" w:lineRule="auto"/>
                        <w:ind w:left="3781" w:right="1498"/>
                        <w:rPr>
                          <w:rFonts w:ascii="Roboto" w:hAnsi="Roboto"/>
                          <w:b/>
                          <w:sz w:val="66"/>
                        </w:rPr>
                      </w:pPr>
                      <w:bookmarkStart w:id="1" w:name="Новоодеська_ТГ_соцпаспорт_друк.pdf"/>
                      <w:bookmarkEnd w:id="1"/>
                      <w:r>
                        <w:rPr>
                          <w:rFonts w:ascii="Roboto" w:hAnsi="Roboto"/>
                          <w:b/>
                          <w:color w:val="FFDD00"/>
                          <w:sz w:val="66"/>
                        </w:rPr>
                        <w:t xml:space="preserve">Новоодеської 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z w:val="66"/>
                        </w:rPr>
                        <w:t>міської територіальної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pacing w:val="-30"/>
                          <w:sz w:val="66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z w:val="66"/>
                        </w:rPr>
                        <w:t>громади</w:t>
                      </w:r>
                    </w:p>
                    <w:p w:rsidR="001900AB" w:rsidRDefault="00D3523F">
                      <w:pPr>
                        <w:spacing w:before="218"/>
                        <w:ind w:left="3781"/>
                        <w:rPr>
                          <w:rFonts w:ascii="Roboto" w:hAnsi="Roboto"/>
                          <w:sz w:val="32"/>
                        </w:rPr>
                      </w:pPr>
                      <w:r>
                        <w:rPr>
                          <w:rFonts w:ascii="Roboto" w:hAnsi="Roboto"/>
                          <w:color w:val="FFFFFF"/>
                          <w:sz w:val="32"/>
                        </w:rPr>
                        <w:t>(станом</w:t>
                      </w:r>
                      <w:r>
                        <w:rPr>
                          <w:rFonts w:ascii="Roboto" w:hAnsi="Roboto"/>
                          <w:color w:val="FFFFFF"/>
                          <w:spacing w:val="6"/>
                          <w:sz w:val="32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color w:val="FFFFFF"/>
                          <w:sz w:val="32"/>
                        </w:rPr>
                        <w:t>на</w:t>
                      </w:r>
                      <w:r>
                        <w:rPr>
                          <w:rFonts w:ascii="Roboto" w:hAnsi="Roboto"/>
                          <w:color w:val="FFFFFF"/>
                          <w:spacing w:val="6"/>
                          <w:sz w:val="32"/>
                        </w:rPr>
                        <w:t xml:space="preserve"> </w:t>
                      </w:r>
                      <w:r w:rsidR="00DB22B6">
                        <w:rPr>
                          <w:rFonts w:asciiTheme="minorHAnsi" w:hAnsiTheme="minorHAnsi"/>
                          <w:color w:val="FFFFFF"/>
                          <w:sz w:val="32"/>
                        </w:rPr>
                        <w:t>березень</w:t>
                      </w:r>
                      <w:r>
                        <w:rPr>
                          <w:rFonts w:ascii="Roboto" w:hAnsi="Roboto"/>
                          <w:color w:val="FFFFFF"/>
                          <w:spacing w:val="6"/>
                          <w:sz w:val="32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color w:val="FFFFFF"/>
                          <w:sz w:val="32"/>
                        </w:rPr>
                        <w:t>202</w:t>
                      </w:r>
                      <w:r w:rsidR="00DB22B6">
                        <w:rPr>
                          <w:rFonts w:asciiTheme="minorHAnsi" w:hAnsiTheme="minorHAnsi"/>
                          <w:color w:val="FFFFFF"/>
                          <w:sz w:val="32"/>
                        </w:rPr>
                        <w:t>6</w:t>
                      </w:r>
                      <w:r>
                        <w:rPr>
                          <w:rFonts w:ascii="Roboto" w:hAnsi="Roboto"/>
                          <w:color w:val="FFFFFF"/>
                          <w:spacing w:val="6"/>
                          <w:sz w:val="32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color w:val="FFFFFF"/>
                          <w:spacing w:val="-2"/>
                          <w:sz w:val="32"/>
                        </w:rPr>
                        <w:t>року)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00AB" w:rsidRDefault="001900AB">
      <w:pPr>
        <w:rPr>
          <w:sz w:val="20"/>
        </w:rPr>
        <w:sectPr w:rsidR="001900AB">
          <w:type w:val="continuous"/>
          <w:pgSz w:w="16840" w:h="11920" w:orient="landscape"/>
          <w:pgMar w:top="440" w:right="0" w:bottom="280" w:left="0" w:header="708" w:footer="708" w:gutter="0"/>
          <w:cols w:space="720"/>
        </w:sectPr>
      </w:pPr>
    </w:p>
    <w:p w:rsidR="001900AB" w:rsidRDefault="001900AB">
      <w:pPr>
        <w:spacing w:before="67"/>
        <w:rPr>
          <w:sz w:val="24"/>
        </w:rPr>
      </w:pPr>
    </w:p>
    <w:p w:rsidR="001900AB" w:rsidRDefault="00D3523F">
      <w:pPr>
        <w:pStyle w:val="a3"/>
        <w:spacing w:before="1"/>
        <w:ind w:left="142"/>
      </w:pPr>
      <w:r>
        <w:rPr>
          <w:spacing w:val="-2"/>
        </w:rPr>
        <w:t>ЗМІСТ</w:t>
      </w:r>
    </w:p>
    <w:p w:rsidR="001900AB" w:rsidRDefault="00D3523F">
      <w:pPr>
        <w:pStyle w:val="a3"/>
        <w:tabs>
          <w:tab w:val="right" w:pos="13941"/>
        </w:tabs>
        <w:spacing w:before="41"/>
        <w:ind w:left="142"/>
      </w:pPr>
      <w:r>
        <w:t>Розділ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Загальна</w:t>
      </w:r>
      <w:r>
        <w:rPr>
          <w:spacing w:val="-3"/>
        </w:rPr>
        <w:t xml:space="preserve"> </w:t>
      </w:r>
      <w:r>
        <w:t>інформація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rPr>
          <w:spacing w:val="-2"/>
        </w:rPr>
        <w:t>громаду</w:t>
      </w:r>
      <w:r>
        <w:rPr>
          <w:b w:val="0"/>
        </w:rPr>
        <w:tab/>
      </w:r>
      <w:r>
        <w:rPr>
          <w:spacing w:val="-10"/>
        </w:rPr>
        <w:t>3</w:t>
      </w:r>
    </w:p>
    <w:p w:rsidR="001900AB" w:rsidRDefault="00D3523F">
      <w:pPr>
        <w:pStyle w:val="a5"/>
        <w:numPr>
          <w:ilvl w:val="1"/>
          <w:numId w:val="18"/>
        </w:numPr>
        <w:tabs>
          <w:tab w:val="left" w:pos="861"/>
          <w:tab w:val="right" w:pos="13941"/>
        </w:tabs>
        <w:ind w:left="861" w:hanging="719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населених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пунктів</w:t>
      </w:r>
      <w:r>
        <w:rPr>
          <w:sz w:val="24"/>
        </w:rPr>
        <w:tab/>
      </w:r>
      <w:r>
        <w:rPr>
          <w:b/>
          <w:spacing w:val="-10"/>
          <w:sz w:val="24"/>
        </w:rPr>
        <w:t>4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3941"/>
        </w:tabs>
        <w:spacing w:before="42"/>
        <w:rPr>
          <w:b/>
          <w:sz w:val="24"/>
        </w:rPr>
      </w:pPr>
      <w:r>
        <w:rPr>
          <w:sz w:val="24"/>
        </w:rPr>
        <w:t>Кількість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домогосподарств</w:t>
      </w:r>
      <w:r>
        <w:rPr>
          <w:spacing w:val="-5"/>
          <w:sz w:val="24"/>
        </w:rPr>
        <w:t xml:space="preserve"> </w:t>
      </w:r>
      <w:r>
        <w:rPr>
          <w:sz w:val="24"/>
        </w:rPr>
        <w:t>(дворів,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квартир)</w:t>
      </w:r>
      <w:r>
        <w:rPr>
          <w:sz w:val="24"/>
        </w:rPr>
        <w:tab/>
      </w:r>
      <w:r>
        <w:rPr>
          <w:b/>
          <w:spacing w:val="-10"/>
          <w:sz w:val="24"/>
        </w:rPr>
        <w:t>4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3941"/>
        </w:tabs>
        <w:rPr>
          <w:b/>
          <w:sz w:val="24"/>
        </w:rPr>
      </w:pPr>
      <w:r>
        <w:rPr>
          <w:sz w:val="24"/>
        </w:rPr>
        <w:t>Перелік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населених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пунктів</w:t>
      </w:r>
      <w:r>
        <w:rPr>
          <w:spacing w:val="-3"/>
          <w:sz w:val="24"/>
        </w:rPr>
        <w:t xml:space="preserve"> </w:t>
      </w:r>
      <w:r>
        <w:rPr>
          <w:sz w:val="24"/>
        </w:rPr>
        <w:t>із</w:t>
      </w:r>
      <w:r>
        <w:rPr>
          <w:spacing w:val="-3"/>
          <w:sz w:val="24"/>
        </w:rPr>
        <w:t xml:space="preserve"> </w:t>
      </w:r>
      <w:r>
        <w:rPr>
          <w:sz w:val="24"/>
        </w:rPr>
        <w:t>зазначенням</w:t>
      </w:r>
      <w:r>
        <w:rPr>
          <w:spacing w:val="-2"/>
          <w:sz w:val="24"/>
        </w:rPr>
        <w:t xml:space="preserve"> </w:t>
      </w:r>
      <w:r>
        <w:rPr>
          <w:sz w:val="24"/>
        </w:rPr>
        <w:t>кількості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3"/>
          <w:sz w:val="24"/>
        </w:rPr>
        <w:t xml:space="preserve"> </w:t>
      </w:r>
      <w:r>
        <w:rPr>
          <w:sz w:val="24"/>
        </w:rPr>
        <w:t>окремо</w:t>
      </w:r>
      <w:r>
        <w:rPr>
          <w:spacing w:val="-3"/>
          <w:sz w:val="24"/>
        </w:rPr>
        <w:t xml:space="preserve"> </w:t>
      </w:r>
      <w:r>
        <w:rPr>
          <w:sz w:val="24"/>
        </w:rPr>
        <w:t>жінок</w:t>
      </w:r>
      <w:r>
        <w:rPr>
          <w:spacing w:val="-3"/>
          <w:sz w:val="24"/>
        </w:rPr>
        <w:t xml:space="preserve"> </w:t>
      </w:r>
      <w:r>
        <w:rPr>
          <w:sz w:val="24"/>
        </w:rPr>
        <w:t>і</w:t>
      </w:r>
      <w:r>
        <w:rPr>
          <w:spacing w:val="-2"/>
          <w:sz w:val="24"/>
        </w:rPr>
        <w:t xml:space="preserve"> чоловіків</w:t>
      </w:r>
      <w:r>
        <w:rPr>
          <w:sz w:val="24"/>
        </w:rPr>
        <w:tab/>
      </w:r>
      <w:r>
        <w:rPr>
          <w:b/>
          <w:spacing w:val="-10"/>
          <w:sz w:val="24"/>
        </w:rPr>
        <w:t>5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3941"/>
        </w:tabs>
        <w:spacing w:before="42"/>
        <w:rPr>
          <w:b/>
          <w:sz w:val="24"/>
        </w:rPr>
      </w:pPr>
      <w:r>
        <w:rPr>
          <w:sz w:val="24"/>
        </w:rPr>
        <w:t>Відстань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адміністративних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центрів</w:t>
      </w:r>
      <w:r>
        <w:rPr>
          <w:sz w:val="24"/>
        </w:rPr>
        <w:tab/>
      </w:r>
      <w:r>
        <w:rPr>
          <w:b/>
          <w:spacing w:val="-10"/>
          <w:sz w:val="24"/>
        </w:rPr>
        <w:t>6</w:t>
      </w:r>
    </w:p>
    <w:p w:rsidR="001900AB" w:rsidRDefault="00D3523F">
      <w:pPr>
        <w:pStyle w:val="a5"/>
        <w:numPr>
          <w:ilvl w:val="1"/>
          <w:numId w:val="18"/>
        </w:numPr>
        <w:tabs>
          <w:tab w:val="left" w:pos="861"/>
          <w:tab w:val="right" w:pos="13941"/>
        </w:tabs>
        <w:ind w:left="861" w:hanging="719"/>
        <w:rPr>
          <w:b/>
          <w:sz w:val="24"/>
        </w:rPr>
      </w:pPr>
      <w:r>
        <w:rPr>
          <w:b/>
          <w:spacing w:val="-2"/>
          <w:sz w:val="24"/>
        </w:rPr>
        <w:t>Управлінська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структура</w:t>
      </w:r>
      <w:r>
        <w:rPr>
          <w:sz w:val="24"/>
        </w:rPr>
        <w:tab/>
      </w:r>
      <w:r>
        <w:rPr>
          <w:b/>
          <w:spacing w:val="-10"/>
          <w:sz w:val="24"/>
        </w:rPr>
        <w:t>7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3941"/>
        </w:tabs>
        <w:rPr>
          <w:b/>
          <w:sz w:val="24"/>
        </w:rPr>
      </w:pPr>
      <w:r>
        <w:rPr>
          <w:sz w:val="24"/>
        </w:rPr>
        <w:t>Інформація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4"/>
          <w:sz w:val="24"/>
        </w:rPr>
        <w:t xml:space="preserve"> </w:t>
      </w:r>
      <w:r>
        <w:rPr>
          <w:sz w:val="24"/>
        </w:rPr>
        <w:t>та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4"/>
          <w:sz w:val="24"/>
        </w:rPr>
        <w:t xml:space="preserve"> </w:t>
      </w:r>
      <w:r>
        <w:rPr>
          <w:sz w:val="24"/>
        </w:rPr>
        <w:t>міської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селищної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сільської</w:t>
      </w:r>
      <w:r>
        <w:rPr>
          <w:spacing w:val="-4"/>
          <w:sz w:val="24"/>
        </w:rPr>
        <w:t xml:space="preserve"> ради</w:t>
      </w:r>
      <w:r>
        <w:rPr>
          <w:sz w:val="24"/>
        </w:rPr>
        <w:tab/>
      </w:r>
      <w:r>
        <w:rPr>
          <w:b/>
          <w:spacing w:val="-10"/>
          <w:sz w:val="24"/>
        </w:rPr>
        <w:t>7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3941"/>
        </w:tabs>
        <w:spacing w:before="42"/>
        <w:rPr>
          <w:b/>
          <w:sz w:val="24"/>
        </w:rPr>
      </w:pPr>
      <w:r>
        <w:rPr>
          <w:sz w:val="24"/>
        </w:rPr>
        <w:t>Виконавчі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</w:t>
      </w:r>
      <w:r>
        <w:rPr>
          <w:spacing w:val="-8"/>
          <w:sz w:val="24"/>
        </w:rPr>
        <w:t xml:space="preserve"> </w:t>
      </w:r>
      <w:r>
        <w:rPr>
          <w:sz w:val="24"/>
        </w:rPr>
        <w:t>місцевого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самоврядування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військової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адміністрації</w:t>
      </w:r>
      <w:r>
        <w:rPr>
          <w:sz w:val="24"/>
        </w:rPr>
        <w:tab/>
      </w:r>
      <w:r>
        <w:rPr>
          <w:b/>
          <w:spacing w:val="-10"/>
          <w:sz w:val="24"/>
        </w:rPr>
        <w:t>8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4048"/>
        </w:tabs>
        <w:rPr>
          <w:b/>
          <w:sz w:val="24"/>
        </w:rPr>
      </w:pPr>
      <w:r>
        <w:rPr>
          <w:sz w:val="24"/>
        </w:rPr>
        <w:t>Депутатський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корпус</w:t>
      </w:r>
      <w:r>
        <w:rPr>
          <w:sz w:val="24"/>
        </w:rPr>
        <w:tab/>
      </w:r>
      <w:r>
        <w:rPr>
          <w:b/>
          <w:spacing w:val="-5"/>
          <w:sz w:val="24"/>
        </w:rPr>
        <w:t>11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4061"/>
        </w:tabs>
        <w:spacing w:before="42"/>
        <w:rPr>
          <w:b/>
          <w:sz w:val="24"/>
        </w:rPr>
      </w:pPr>
      <w:r>
        <w:rPr>
          <w:spacing w:val="-2"/>
          <w:sz w:val="24"/>
        </w:rPr>
        <w:t>Виконавчий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комітет</w:t>
      </w:r>
      <w:r>
        <w:rPr>
          <w:sz w:val="24"/>
        </w:rPr>
        <w:tab/>
      </w:r>
      <w:r>
        <w:rPr>
          <w:b/>
          <w:spacing w:val="-5"/>
          <w:sz w:val="24"/>
        </w:rPr>
        <w:t>12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4061"/>
        </w:tabs>
        <w:rPr>
          <w:b/>
          <w:sz w:val="24"/>
        </w:rPr>
      </w:pPr>
      <w:r>
        <w:rPr>
          <w:sz w:val="24"/>
        </w:rPr>
        <w:t>Комунальні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установи</w:t>
      </w:r>
      <w:r>
        <w:rPr>
          <w:spacing w:val="-3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підприємства</w:t>
      </w:r>
      <w:r>
        <w:rPr>
          <w:sz w:val="24"/>
        </w:rPr>
        <w:tab/>
      </w:r>
      <w:r>
        <w:rPr>
          <w:b/>
          <w:spacing w:val="-5"/>
          <w:sz w:val="24"/>
        </w:rPr>
        <w:t>12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4061"/>
        </w:tabs>
        <w:rPr>
          <w:b/>
          <w:sz w:val="24"/>
        </w:rPr>
      </w:pPr>
      <w:r>
        <w:rPr>
          <w:spacing w:val="-2"/>
          <w:sz w:val="24"/>
        </w:rPr>
        <w:t>Старостати</w:t>
      </w:r>
      <w:r>
        <w:rPr>
          <w:sz w:val="24"/>
        </w:rPr>
        <w:tab/>
      </w:r>
      <w:r>
        <w:rPr>
          <w:b/>
          <w:spacing w:val="-5"/>
          <w:sz w:val="24"/>
        </w:rPr>
        <w:t>14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4061"/>
        </w:tabs>
        <w:spacing w:before="42"/>
        <w:rPr>
          <w:b/>
          <w:sz w:val="24"/>
        </w:rPr>
      </w:pPr>
      <w:r>
        <w:rPr>
          <w:spacing w:val="-2"/>
          <w:sz w:val="24"/>
        </w:rPr>
        <w:t>Консультативно-дорадчі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органи</w:t>
      </w:r>
      <w:r>
        <w:rPr>
          <w:sz w:val="24"/>
        </w:rPr>
        <w:tab/>
      </w:r>
      <w:r>
        <w:rPr>
          <w:b/>
          <w:spacing w:val="-5"/>
          <w:sz w:val="24"/>
        </w:rPr>
        <w:t>16</w:t>
      </w:r>
    </w:p>
    <w:p w:rsidR="001900AB" w:rsidRDefault="00D3523F">
      <w:pPr>
        <w:pStyle w:val="a5"/>
        <w:numPr>
          <w:ilvl w:val="1"/>
          <w:numId w:val="18"/>
        </w:numPr>
        <w:tabs>
          <w:tab w:val="left" w:pos="861"/>
          <w:tab w:val="right" w:pos="14061"/>
        </w:tabs>
        <w:ind w:left="861" w:hanging="719"/>
        <w:rPr>
          <w:b/>
          <w:sz w:val="24"/>
        </w:rPr>
      </w:pPr>
      <w:r>
        <w:rPr>
          <w:b/>
          <w:spacing w:val="-2"/>
          <w:sz w:val="24"/>
        </w:rPr>
        <w:t>Бюджет</w:t>
      </w:r>
      <w:r>
        <w:rPr>
          <w:sz w:val="24"/>
        </w:rPr>
        <w:tab/>
      </w:r>
      <w:r>
        <w:rPr>
          <w:b/>
          <w:spacing w:val="-5"/>
          <w:sz w:val="24"/>
        </w:rPr>
        <w:t>17</w:t>
      </w:r>
    </w:p>
    <w:p w:rsidR="001900AB" w:rsidRDefault="00D3523F">
      <w:pPr>
        <w:pStyle w:val="a5"/>
        <w:numPr>
          <w:ilvl w:val="2"/>
          <w:numId w:val="18"/>
        </w:numPr>
        <w:tabs>
          <w:tab w:val="left" w:pos="86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>Місцеві</w:t>
      </w:r>
      <w:r>
        <w:rPr>
          <w:spacing w:val="-1"/>
          <w:sz w:val="24"/>
        </w:rPr>
        <w:t xml:space="preserve"> </w:t>
      </w:r>
      <w:r>
        <w:rPr>
          <w:sz w:val="24"/>
        </w:rPr>
        <w:t>цільові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програми 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стратегічні </w:t>
      </w:r>
      <w:r>
        <w:rPr>
          <w:spacing w:val="-2"/>
          <w:sz w:val="24"/>
        </w:rPr>
        <w:t>документи</w:t>
      </w:r>
      <w:r>
        <w:rPr>
          <w:sz w:val="24"/>
        </w:rPr>
        <w:tab/>
      </w:r>
      <w:r>
        <w:rPr>
          <w:b/>
          <w:spacing w:val="-5"/>
          <w:sz w:val="24"/>
        </w:rPr>
        <w:t>18</w:t>
      </w:r>
    </w:p>
    <w:p w:rsidR="001900AB" w:rsidRDefault="00D3523F">
      <w:pPr>
        <w:pStyle w:val="a3"/>
        <w:tabs>
          <w:tab w:val="right" w:pos="14061"/>
        </w:tabs>
        <w:spacing w:before="41"/>
        <w:ind w:left="142"/>
      </w:pPr>
      <w:r>
        <w:t>Розділ</w:t>
      </w:r>
      <w:r>
        <w:rPr>
          <w:spacing w:val="-7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Соціально-демографічна</w:t>
      </w:r>
      <w:r>
        <w:rPr>
          <w:spacing w:val="-4"/>
        </w:rPr>
        <w:t xml:space="preserve"> </w:t>
      </w:r>
      <w:r>
        <w:t>ситуація.</w:t>
      </w:r>
      <w:r>
        <w:rPr>
          <w:spacing w:val="-5"/>
        </w:rPr>
        <w:t xml:space="preserve"> </w:t>
      </w:r>
      <w:r>
        <w:t>Вразливі</w:t>
      </w:r>
      <w:r>
        <w:rPr>
          <w:spacing w:val="-4"/>
        </w:rPr>
        <w:t xml:space="preserve"> </w:t>
      </w:r>
      <w:r>
        <w:t>групи</w:t>
      </w:r>
      <w:r>
        <w:rPr>
          <w:spacing w:val="-4"/>
        </w:rPr>
        <w:t xml:space="preserve"> </w:t>
      </w:r>
      <w:r>
        <w:rPr>
          <w:spacing w:val="-2"/>
        </w:rPr>
        <w:t>населення</w:t>
      </w:r>
      <w:r>
        <w:rPr>
          <w:b w:val="0"/>
        </w:rPr>
        <w:tab/>
      </w:r>
      <w:r>
        <w:rPr>
          <w:spacing w:val="-5"/>
        </w:rPr>
        <w:t>23</w:t>
      </w:r>
    </w:p>
    <w:p w:rsidR="001900AB" w:rsidRDefault="00D3523F">
      <w:pPr>
        <w:pStyle w:val="a5"/>
        <w:numPr>
          <w:ilvl w:val="1"/>
          <w:numId w:val="17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sz w:val="24"/>
        </w:rPr>
        <w:t>Соціально-демографічні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показники</w:t>
      </w:r>
      <w:r>
        <w:rPr>
          <w:sz w:val="24"/>
        </w:rPr>
        <w:tab/>
      </w:r>
      <w:r>
        <w:rPr>
          <w:b/>
          <w:spacing w:val="-5"/>
          <w:sz w:val="24"/>
        </w:rPr>
        <w:t>23</w:t>
      </w:r>
    </w:p>
    <w:p w:rsidR="001900AB" w:rsidRDefault="00D3523F">
      <w:pPr>
        <w:pStyle w:val="a5"/>
        <w:numPr>
          <w:ilvl w:val="1"/>
          <w:numId w:val="17"/>
        </w:numPr>
        <w:tabs>
          <w:tab w:val="left" w:pos="56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>Вразливі</w:t>
      </w:r>
      <w:r>
        <w:rPr>
          <w:spacing w:val="-3"/>
          <w:sz w:val="24"/>
        </w:rPr>
        <w:t xml:space="preserve"> </w:t>
      </w:r>
      <w:r>
        <w:rPr>
          <w:sz w:val="24"/>
        </w:rPr>
        <w:t>групи населення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складних життєвих </w:t>
      </w:r>
      <w:r>
        <w:rPr>
          <w:spacing w:val="-2"/>
          <w:sz w:val="24"/>
        </w:rPr>
        <w:t>обставинах</w:t>
      </w:r>
      <w:r>
        <w:rPr>
          <w:sz w:val="24"/>
        </w:rPr>
        <w:tab/>
      </w:r>
      <w:r>
        <w:rPr>
          <w:b/>
          <w:spacing w:val="-5"/>
          <w:sz w:val="24"/>
        </w:rPr>
        <w:t>23</w:t>
      </w:r>
    </w:p>
    <w:p w:rsidR="001900AB" w:rsidRDefault="00D3523F">
      <w:pPr>
        <w:pStyle w:val="a5"/>
        <w:numPr>
          <w:ilvl w:val="1"/>
          <w:numId w:val="17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sz w:val="24"/>
        </w:rPr>
        <w:t>Кількість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народжених</w:t>
      </w:r>
      <w:r>
        <w:rPr>
          <w:spacing w:val="-4"/>
          <w:sz w:val="24"/>
        </w:rPr>
        <w:t xml:space="preserve"> </w:t>
      </w:r>
      <w:r>
        <w:rPr>
          <w:sz w:val="24"/>
        </w:rPr>
        <w:t>і</w:t>
      </w:r>
      <w:r>
        <w:rPr>
          <w:spacing w:val="-3"/>
          <w:sz w:val="24"/>
        </w:rPr>
        <w:t xml:space="preserve"> </w:t>
      </w:r>
      <w:r>
        <w:rPr>
          <w:sz w:val="24"/>
        </w:rPr>
        <w:t>померлих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попередні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роки</w:t>
      </w:r>
      <w:r>
        <w:rPr>
          <w:sz w:val="24"/>
        </w:rPr>
        <w:tab/>
      </w:r>
      <w:r>
        <w:rPr>
          <w:b/>
          <w:spacing w:val="-5"/>
          <w:sz w:val="24"/>
        </w:rPr>
        <w:t>23</w:t>
      </w:r>
    </w:p>
    <w:p w:rsidR="001900AB" w:rsidRDefault="00D3523F">
      <w:pPr>
        <w:pStyle w:val="a5"/>
        <w:numPr>
          <w:ilvl w:val="1"/>
          <w:numId w:val="17"/>
        </w:numPr>
        <w:tabs>
          <w:tab w:val="left" w:pos="56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 xml:space="preserve">Міграційні </w:t>
      </w:r>
      <w:r>
        <w:rPr>
          <w:spacing w:val="-2"/>
          <w:sz w:val="24"/>
        </w:rPr>
        <w:t>процеси</w:t>
      </w:r>
      <w:r>
        <w:rPr>
          <w:sz w:val="24"/>
        </w:rPr>
        <w:tab/>
      </w:r>
      <w:r>
        <w:rPr>
          <w:b/>
          <w:spacing w:val="-5"/>
          <w:sz w:val="24"/>
        </w:rPr>
        <w:t>23</w:t>
      </w:r>
    </w:p>
    <w:p w:rsidR="001900AB" w:rsidRDefault="00D3523F">
      <w:pPr>
        <w:pStyle w:val="a3"/>
        <w:tabs>
          <w:tab w:val="right" w:pos="14061"/>
        </w:tabs>
        <w:spacing w:before="41"/>
        <w:ind w:left="142"/>
      </w:pPr>
      <w:r>
        <w:t>Розділ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Соціальна</w:t>
      </w:r>
      <w:r>
        <w:rPr>
          <w:spacing w:val="-3"/>
        </w:rPr>
        <w:t xml:space="preserve"> </w:t>
      </w:r>
      <w:r>
        <w:rPr>
          <w:spacing w:val="-2"/>
        </w:rPr>
        <w:t>сфера</w:t>
      </w:r>
      <w:r>
        <w:rPr>
          <w:b w:val="0"/>
        </w:rPr>
        <w:tab/>
      </w:r>
      <w:r>
        <w:rPr>
          <w:spacing w:val="-5"/>
        </w:rPr>
        <w:t>24</w:t>
      </w:r>
    </w:p>
    <w:p w:rsidR="001900AB" w:rsidRDefault="00D3523F">
      <w:pPr>
        <w:pStyle w:val="a5"/>
        <w:numPr>
          <w:ilvl w:val="1"/>
          <w:numId w:val="16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b/>
          <w:sz w:val="24"/>
        </w:rPr>
        <w:t>Надавачі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соціальних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адміністративних</w:t>
      </w:r>
      <w:r>
        <w:rPr>
          <w:b/>
          <w:spacing w:val="-2"/>
          <w:sz w:val="24"/>
        </w:rPr>
        <w:t xml:space="preserve"> послуг</w:t>
      </w:r>
      <w:r>
        <w:rPr>
          <w:sz w:val="24"/>
        </w:rPr>
        <w:tab/>
      </w:r>
      <w:r>
        <w:rPr>
          <w:b/>
          <w:spacing w:val="-5"/>
          <w:sz w:val="24"/>
        </w:rPr>
        <w:t>24</w:t>
      </w:r>
    </w:p>
    <w:p w:rsidR="001900AB" w:rsidRDefault="00D3523F">
      <w:pPr>
        <w:pStyle w:val="a5"/>
        <w:numPr>
          <w:ilvl w:val="2"/>
          <w:numId w:val="16"/>
        </w:numPr>
        <w:tabs>
          <w:tab w:val="left" w:pos="74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>Інформація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надавачів</w:t>
      </w:r>
      <w:r>
        <w:rPr>
          <w:spacing w:val="-5"/>
          <w:sz w:val="24"/>
        </w:rPr>
        <w:t xml:space="preserve"> </w:t>
      </w:r>
      <w:r>
        <w:rPr>
          <w:sz w:val="24"/>
        </w:rPr>
        <w:t>соціальних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послуг</w:t>
      </w:r>
      <w:r>
        <w:rPr>
          <w:sz w:val="24"/>
        </w:rPr>
        <w:tab/>
      </w:r>
      <w:r>
        <w:rPr>
          <w:b/>
          <w:spacing w:val="-5"/>
          <w:sz w:val="24"/>
        </w:rPr>
        <w:t>26</w:t>
      </w:r>
    </w:p>
    <w:p w:rsidR="001900AB" w:rsidRDefault="00D3523F">
      <w:pPr>
        <w:pStyle w:val="a5"/>
        <w:numPr>
          <w:ilvl w:val="2"/>
          <w:numId w:val="16"/>
        </w:numPr>
        <w:tabs>
          <w:tab w:val="left" w:pos="742"/>
          <w:tab w:val="right" w:pos="14061"/>
        </w:tabs>
        <w:rPr>
          <w:b/>
          <w:sz w:val="24"/>
        </w:rPr>
      </w:pPr>
      <w:r>
        <w:rPr>
          <w:sz w:val="24"/>
        </w:rPr>
        <w:t>Зведена</w:t>
      </w:r>
      <w:r>
        <w:rPr>
          <w:spacing w:val="-5"/>
          <w:sz w:val="24"/>
        </w:rPr>
        <w:t xml:space="preserve"> </w:t>
      </w:r>
      <w:r>
        <w:rPr>
          <w:sz w:val="24"/>
        </w:rPr>
        <w:t>інформація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надавачів</w:t>
      </w:r>
      <w:r>
        <w:rPr>
          <w:spacing w:val="-5"/>
          <w:sz w:val="24"/>
        </w:rPr>
        <w:t xml:space="preserve"> </w:t>
      </w:r>
      <w:r>
        <w:rPr>
          <w:sz w:val="24"/>
        </w:rPr>
        <w:t>соціальних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послуг</w:t>
      </w:r>
      <w:r>
        <w:rPr>
          <w:sz w:val="24"/>
        </w:rPr>
        <w:tab/>
      </w:r>
      <w:r>
        <w:rPr>
          <w:b/>
          <w:spacing w:val="-5"/>
          <w:sz w:val="24"/>
        </w:rPr>
        <w:t>30</w:t>
      </w:r>
    </w:p>
    <w:p w:rsidR="001900AB" w:rsidRDefault="001900AB">
      <w:pPr>
        <w:pStyle w:val="a5"/>
        <w:rPr>
          <w:b/>
          <w:sz w:val="24"/>
        </w:rPr>
        <w:sectPr w:rsidR="001900AB">
          <w:headerReference w:type="default" r:id="rId14"/>
          <w:footerReference w:type="default" r:id="rId15"/>
          <w:pgSz w:w="16860" w:h="11920" w:orient="landscape"/>
          <w:pgMar w:top="1460" w:right="566" w:bottom="1900" w:left="1559" w:header="739" w:footer="1703" w:gutter="0"/>
          <w:pgNumType w:start="1"/>
          <w:cols w:space="720"/>
        </w:sectPr>
      </w:pPr>
    </w:p>
    <w:p w:rsidR="001900AB" w:rsidRDefault="00D3523F">
      <w:pPr>
        <w:pStyle w:val="a5"/>
        <w:numPr>
          <w:ilvl w:val="2"/>
          <w:numId w:val="16"/>
        </w:numPr>
        <w:tabs>
          <w:tab w:val="left" w:pos="742"/>
          <w:tab w:val="right" w:pos="14061"/>
        </w:tabs>
        <w:spacing w:before="344"/>
        <w:rPr>
          <w:b/>
          <w:sz w:val="24"/>
        </w:rPr>
      </w:pPr>
      <w:r>
        <w:rPr>
          <w:sz w:val="24"/>
        </w:rPr>
        <w:lastRenderedPageBreak/>
        <w:t xml:space="preserve">Закупівля соціальних послуг </w:t>
      </w:r>
      <w:r>
        <w:rPr>
          <w:spacing w:val="-2"/>
          <w:sz w:val="24"/>
        </w:rPr>
        <w:t>громадою</w:t>
      </w:r>
      <w:r>
        <w:rPr>
          <w:sz w:val="24"/>
        </w:rPr>
        <w:tab/>
      </w:r>
      <w:r>
        <w:rPr>
          <w:b/>
          <w:spacing w:val="-5"/>
          <w:sz w:val="24"/>
        </w:rPr>
        <w:t>31</w:t>
      </w:r>
    </w:p>
    <w:p w:rsidR="001900AB" w:rsidRDefault="00D3523F">
      <w:pPr>
        <w:pStyle w:val="a5"/>
        <w:numPr>
          <w:ilvl w:val="1"/>
          <w:numId w:val="16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b/>
          <w:spacing w:val="-2"/>
          <w:sz w:val="24"/>
        </w:rPr>
        <w:t>Громадський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сектор</w:t>
      </w:r>
      <w:r>
        <w:rPr>
          <w:sz w:val="24"/>
        </w:rPr>
        <w:tab/>
      </w:r>
      <w:r>
        <w:rPr>
          <w:b/>
          <w:spacing w:val="-5"/>
          <w:sz w:val="24"/>
        </w:rPr>
        <w:t>31</w:t>
      </w:r>
    </w:p>
    <w:p w:rsidR="001900AB" w:rsidRDefault="00D3523F">
      <w:pPr>
        <w:pStyle w:val="a5"/>
        <w:numPr>
          <w:ilvl w:val="1"/>
          <w:numId w:val="16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b/>
          <w:spacing w:val="-2"/>
          <w:sz w:val="24"/>
        </w:rPr>
        <w:t>Освіта</w:t>
      </w:r>
      <w:r>
        <w:rPr>
          <w:sz w:val="24"/>
        </w:rPr>
        <w:tab/>
      </w:r>
      <w:r>
        <w:rPr>
          <w:b/>
          <w:spacing w:val="-5"/>
          <w:sz w:val="24"/>
        </w:rPr>
        <w:t>34</w:t>
      </w:r>
    </w:p>
    <w:p w:rsidR="001900AB" w:rsidRDefault="00D3523F">
      <w:pPr>
        <w:pStyle w:val="a5"/>
        <w:numPr>
          <w:ilvl w:val="2"/>
          <w:numId w:val="16"/>
        </w:numPr>
        <w:tabs>
          <w:tab w:val="left" w:pos="74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 xml:space="preserve">Заклади дошкільної </w:t>
      </w:r>
      <w:r>
        <w:rPr>
          <w:spacing w:val="-2"/>
          <w:sz w:val="24"/>
        </w:rPr>
        <w:t>освіти</w:t>
      </w:r>
      <w:r>
        <w:rPr>
          <w:sz w:val="24"/>
        </w:rPr>
        <w:tab/>
      </w:r>
      <w:r>
        <w:rPr>
          <w:b/>
          <w:spacing w:val="-5"/>
          <w:sz w:val="24"/>
        </w:rPr>
        <w:t>34</w:t>
      </w:r>
    </w:p>
    <w:p w:rsidR="001900AB" w:rsidRDefault="00D3523F">
      <w:pPr>
        <w:pStyle w:val="a5"/>
        <w:numPr>
          <w:ilvl w:val="2"/>
          <w:numId w:val="16"/>
        </w:numPr>
        <w:tabs>
          <w:tab w:val="left" w:pos="742"/>
          <w:tab w:val="right" w:pos="14061"/>
        </w:tabs>
        <w:rPr>
          <w:b/>
          <w:sz w:val="24"/>
        </w:rPr>
      </w:pPr>
      <w:r>
        <w:rPr>
          <w:sz w:val="24"/>
        </w:rPr>
        <w:t xml:space="preserve">Заклади шкільної </w:t>
      </w:r>
      <w:r>
        <w:rPr>
          <w:spacing w:val="-2"/>
          <w:sz w:val="24"/>
        </w:rPr>
        <w:t>освіти</w:t>
      </w:r>
      <w:r>
        <w:rPr>
          <w:sz w:val="24"/>
        </w:rPr>
        <w:tab/>
      </w:r>
      <w:r>
        <w:rPr>
          <w:b/>
          <w:spacing w:val="-5"/>
          <w:sz w:val="24"/>
        </w:rPr>
        <w:t>37</w:t>
      </w:r>
    </w:p>
    <w:p w:rsidR="001900AB" w:rsidRDefault="00D3523F">
      <w:pPr>
        <w:pStyle w:val="a5"/>
        <w:numPr>
          <w:ilvl w:val="2"/>
          <w:numId w:val="16"/>
        </w:numPr>
        <w:tabs>
          <w:tab w:val="left" w:pos="74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>Вищі</w:t>
      </w:r>
      <w:r>
        <w:rPr>
          <w:spacing w:val="-4"/>
          <w:sz w:val="24"/>
        </w:rPr>
        <w:t xml:space="preserve"> </w:t>
      </w:r>
      <w:r>
        <w:rPr>
          <w:sz w:val="24"/>
        </w:rPr>
        <w:t>навчальні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заклади</w:t>
      </w:r>
      <w:r>
        <w:rPr>
          <w:sz w:val="24"/>
        </w:rPr>
        <w:tab/>
      </w:r>
      <w:r>
        <w:rPr>
          <w:b/>
          <w:spacing w:val="-5"/>
          <w:sz w:val="24"/>
        </w:rPr>
        <w:t>40</w:t>
      </w:r>
    </w:p>
    <w:p w:rsidR="001900AB" w:rsidRDefault="00D3523F">
      <w:pPr>
        <w:pStyle w:val="a5"/>
        <w:numPr>
          <w:ilvl w:val="2"/>
          <w:numId w:val="16"/>
        </w:numPr>
        <w:tabs>
          <w:tab w:val="left" w:pos="742"/>
          <w:tab w:val="right" w:pos="14061"/>
        </w:tabs>
        <w:rPr>
          <w:b/>
          <w:sz w:val="24"/>
        </w:rPr>
      </w:pPr>
      <w:r>
        <w:rPr>
          <w:sz w:val="24"/>
        </w:rPr>
        <w:t xml:space="preserve">Заклади позашкільної </w:t>
      </w:r>
      <w:r>
        <w:rPr>
          <w:spacing w:val="-2"/>
          <w:sz w:val="24"/>
        </w:rPr>
        <w:t>освіти</w:t>
      </w:r>
      <w:r>
        <w:rPr>
          <w:sz w:val="24"/>
        </w:rPr>
        <w:tab/>
      </w:r>
      <w:r>
        <w:rPr>
          <w:b/>
          <w:spacing w:val="-5"/>
          <w:sz w:val="24"/>
        </w:rPr>
        <w:t>40</w:t>
      </w:r>
    </w:p>
    <w:p w:rsidR="001900AB" w:rsidRDefault="00D3523F">
      <w:pPr>
        <w:pStyle w:val="a5"/>
        <w:numPr>
          <w:ilvl w:val="1"/>
          <w:numId w:val="16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b/>
          <w:sz w:val="24"/>
        </w:rPr>
        <w:t>Охорона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здоров’я</w:t>
      </w:r>
      <w:r>
        <w:rPr>
          <w:sz w:val="24"/>
        </w:rPr>
        <w:tab/>
      </w:r>
      <w:r>
        <w:rPr>
          <w:b/>
          <w:spacing w:val="-5"/>
          <w:sz w:val="24"/>
        </w:rPr>
        <w:t>40</w:t>
      </w:r>
    </w:p>
    <w:p w:rsidR="001900AB" w:rsidRDefault="00D3523F">
      <w:pPr>
        <w:pStyle w:val="a5"/>
        <w:numPr>
          <w:ilvl w:val="2"/>
          <w:numId w:val="16"/>
        </w:numPr>
        <w:tabs>
          <w:tab w:val="left" w:pos="74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>Заклади</w:t>
      </w:r>
      <w:r>
        <w:rPr>
          <w:spacing w:val="-9"/>
          <w:sz w:val="24"/>
        </w:rPr>
        <w:t xml:space="preserve"> </w:t>
      </w:r>
      <w:r>
        <w:rPr>
          <w:sz w:val="24"/>
        </w:rPr>
        <w:t>охорони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здоров’я</w:t>
      </w:r>
      <w:r>
        <w:rPr>
          <w:sz w:val="24"/>
        </w:rPr>
        <w:tab/>
      </w:r>
      <w:r>
        <w:rPr>
          <w:b/>
          <w:spacing w:val="-5"/>
          <w:sz w:val="24"/>
        </w:rPr>
        <w:t>40</w:t>
      </w:r>
    </w:p>
    <w:p w:rsidR="001900AB" w:rsidRDefault="00D3523F">
      <w:pPr>
        <w:pStyle w:val="a5"/>
        <w:numPr>
          <w:ilvl w:val="2"/>
          <w:numId w:val="16"/>
        </w:numPr>
        <w:tabs>
          <w:tab w:val="left" w:pos="742"/>
          <w:tab w:val="right" w:pos="14061"/>
        </w:tabs>
        <w:rPr>
          <w:b/>
          <w:sz w:val="24"/>
        </w:rPr>
      </w:pPr>
      <w:r>
        <w:rPr>
          <w:sz w:val="24"/>
        </w:rPr>
        <w:t>Аптечні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заклади</w:t>
      </w:r>
      <w:r>
        <w:rPr>
          <w:sz w:val="24"/>
        </w:rPr>
        <w:tab/>
      </w:r>
      <w:r>
        <w:rPr>
          <w:b/>
          <w:spacing w:val="-5"/>
          <w:sz w:val="24"/>
        </w:rPr>
        <w:t>42</w:t>
      </w:r>
    </w:p>
    <w:p w:rsidR="001900AB" w:rsidRDefault="00D3523F">
      <w:pPr>
        <w:pStyle w:val="a5"/>
        <w:numPr>
          <w:ilvl w:val="1"/>
          <w:numId w:val="16"/>
        </w:numPr>
        <w:tabs>
          <w:tab w:val="left" w:pos="562"/>
          <w:tab w:val="right" w:pos="14061"/>
        </w:tabs>
        <w:spacing w:before="42"/>
        <w:rPr>
          <w:b/>
          <w:sz w:val="24"/>
        </w:rPr>
      </w:pPr>
      <w:r>
        <w:rPr>
          <w:b/>
          <w:sz w:val="24"/>
        </w:rPr>
        <w:t>Заклади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фізичної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спорту</w:t>
      </w:r>
      <w:r>
        <w:rPr>
          <w:sz w:val="24"/>
        </w:rPr>
        <w:tab/>
      </w:r>
      <w:r>
        <w:rPr>
          <w:b/>
          <w:spacing w:val="-5"/>
          <w:sz w:val="24"/>
        </w:rPr>
        <w:t>43</w:t>
      </w:r>
    </w:p>
    <w:p w:rsidR="001900AB" w:rsidRDefault="00D3523F">
      <w:pPr>
        <w:pStyle w:val="a5"/>
        <w:numPr>
          <w:ilvl w:val="1"/>
          <w:numId w:val="16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b/>
          <w:sz w:val="24"/>
        </w:rPr>
        <w:t xml:space="preserve">Заклади </w:t>
      </w:r>
      <w:r>
        <w:rPr>
          <w:b/>
          <w:spacing w:val="-2"/>
          <w:sz w:val="24"/>
        </w:rPr>
        <w:t>культури</w:t>
      </w:r>
      <w:r>
        <w:rPr>
          <w:sz w:val="24"/>
        </w:rPr>
        <w:tab/>
      </w:r>
      <w:r>
        <w:rPr>
          <w:b/>
          <w:spacing w:val="-5"/>
          <w:sz w:val="24"/>
        </w:rPr>
        <w:t>44</w:t>
      </w:r>
    </w:p>
    <w:p w:rsidR="001900AB" w:rsidRDefault="00D3523F">
      <w:pPr>
        <w:pStyle w:val="a3"/>
        <w:tabs>
          <w:tab w:val="right" w:pos="14061"/>
        </w:tabs>
        <w:spacing w:before="41"/>
        <w:ind w:left="142"/>
      </w:pPr>
      <w:r>
        <w:t>Розділ</w:t>
      </w:r>
      <w:r>
        <w:rPr>
          <w:spacing w:val="-7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Економічний</w:t>
      </w:r>
      <w:r>
        <w:rPr>
          <w:spacing w:val="-7"/>
        </w:rPr>
        <w:t xml:space="preserve"> </w:t>
      </w:r>
      <w:r>
        <w:rPr>
          <w:spacing w:val="-2"/>
        </w:rPr>
        <w:t>потенціал</w:t>
      </w:r>
      <w:r>
        <w:rPr>
          <w:b w:val="0"/>
        </w:rPr>
        <w:tab/>
      </w:r>
      <w:r>
        <w:rPr>
          <w:spacing w:val="-5"/>
        </w:rPr>
        <w:t>47</w:t>
      </w:r>
    </w:p>
    <w:p w:rsidR="001900AB" w:rsidRDefault="00D3523F">
      <w:pPr>
        <w:pStyle w:val="a5"/>
        <w:numPr>
          <w:ilvl w:val="1"/>
          <w:numId w:val="15"/>
        </w:numPr>
        <w:tabs>
          <w:tab w:val="left" w:pos="56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 xml:space="preserve">Виробництво та </w:t>
      </w:r>
      <w:r>
        <w:rPr>
          <w:spacing w:val="-2"/>
          <w:sz w:val="24"/>
        </w:rPr>
        <w:t>промисловість</w:t>
      </w:r>
      <w:r>
        <w:rPr>
          <w:sz w:val="24"/>
        </w:rPr>
        <w:tab/>
      </w:r>
      <w:r>
        <w:rPr>
          <w:b/>
          <w:spacing w:val="-5"/>
          <w:sz w:val="24"/>
        </w:rPr>
        <w:t>47</w:t>
      </w:r>
    </w:p>
    <w:p w:rsidR="001900AB" w:rsidRDefault="00D3523F">
      <w:pPr>
        <w:pStyle w:val="a5"/>
        <w:numPr>
          <w:ilvl w:val="1"/>
          <w:numId w:val="15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sz w:val="24"/>
        </w:rPr>
        <w:t>Торгівля</w:t>
      </w:r>
      <w:r>
        <w:rPr>
          <w:spacing w:val="-11"/>
          <w:sz w:val="24"/>
        </w:rPr>
        <w:t xml:space="preserve"> </w:t>
      </w:r>
      <w:r>
        <w:rPr>
          <w:sz w:val="24"/>
        </w:rPr>
        <w:t>та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харчування</w:t>
      </w:r>
      <w:r>
        <w:rPr>
          <w:sz w:val="24"/>
        </w:rPr>
        <w:tab/>
      </w:r>
      <w:r>
        <w:rPr>
          <w:b/>
          <w:spacing w:val="-5"/>
          <w:sz w:val="24"/>
        </w:rPr>
        <w:t>48</w:t>
      </w:r>
    </w:p>
    <w:p w:rsidR="001900AB" w:rsidRDefault="00D3523F">
      <w:pPr>
        <w:pStyle w:val="a3"/>
        <w:tabs>
          <w:tab w:val="right" w:pos="14061"/>
        </w:tabs>
        <w:spacing w:before="42"/>
        <w:ind w:left="142"/>
      </w:pPr>
      <w:r>
        <w:t>Розділ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Інфраструктура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rPr>
          <w:spacing w:val="-2"/>
        </w:rPr>
        <w:t>логістика</w:t>
      </w:r>
      <w:r>
        <w:rPr>
          <w:b w:val="0"/>
        </w:rPr>
        <w:tab/>
      </w:r>
      <w:r>
        <w:rPr>
          <w:spacing w:val="-5"/>
        </w:rPr>
        <w:t>49</w:t>
      </w:r>
    </w:p>
    <w:p w:rsidR="001900AB" w:rsidRDefault="00D3523F">
      <w:pPr>
        <w:pStyle w:val="a5"/>
        <w:numPr>
          <w:ilvl w:val="1"/>
          <w:numId w:val="14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sz w:val="24"/>
        </w:rPr>
        <w:t>Транспортне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сполучення</w:t>
      </w:r>
      <w:r>
        <w:rPr>
          <w:sz w:val="24"/>
        </w:rPr>
        <w:tab/>
      </w:r>
      <w:r>
        <w:rPr>
          <w:b/>
          <w:spacing w:val="-5"/>
          <w:sz w:val="24"/>
        </w:rPr>
        <w:t>49</w:t>
      </w:r>
    </w:p>
    <w:p w:rsidR="001900AB" w:rsidRDefault="00D3523F">
      <w:pPr>
        <w:pStyle w:val="a5"/>
        <w:numPr>
          <w:ilvl w:val="1"/>
          <w:numId w:val="14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sz w:val="24"/>
        </w:rPr>
        <w:t xml:space="preserve">Зв'язок та </w:t>
      </w:r>
      <w:r>
        <w:rPr>
          <w:spacing w:val="-2"/>
          <w:sz w:val="24"/>
        </w:rPr>
        <w:t>інтернет</w:t>
      </w:r>
      <w:r>
        <w:rPr>
          <w:sz w:val="24"/>
        </w:rPr>
        <w:tab/>
      </w:r>
      <w:r>
        <w:rPr>
          <w:b/>
          <w:spacing w:val="-5"/>
          <w:sz w:val="24"/>
        </w:rPr>
        <w:t>49</w:t>
      </w:r>
    </w:p>
    <w:p w:rsidR="001900AB" w:rsidRDefault="00D3523F">
      <w:pPr>
        <w:pStyle w:val="a5"/>
        <w:numPr>
          <w:ilvl w:val="1"/>
          <w:numId w:val="14"/>
        </w:numPr>
        <w:tabs>
          <w:tab w:val="left" w:pos="56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>Підприємства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поштового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зв’язку</w:t>
      </w:r>
      <w:r>
        <w:rPr>
          <w:sz w:val="24"/>
        </w:rPr>
        <w:tab/>
      </w:r>
      <w:r>
        <w:rPr>
          <w:b/>
          <w:spacing w:val="-5"/>
          <w:sz w:val="24"/>
        </w:rPr>
        <w:t>50</w:t>
      </w:r>
    </w:p>
    <w:p w:rsidR="001900AB" w:rsidRDefault="00D3523F">
      <w:pPr>
        <w:pStyle w:val="a3"/>
        <w:tabs>
          <w:tab w:val="right" w:pos="14061"/>
        </w:tabs>
        <w:spacing w:before="41"/>
        <w:ind w:left="142"/>
      </w:pPr>
      <w:r>
        <w:t>Розділ</w:t>
      </w:r>
      <w:r>
        <w:rPr>
          <w:spacing w:val="-7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Місцеві</w:t>
      </w:r>
      <w:r>
        <w:rPr>
          <w:spacing w:val="-6"/>
        </w:rPr>
        <w:t xml:space="preserve"> </w:t>
      </w:r>
      <w:r>
        <w:t>комунікаційні</w:t>
      </w:r>
      <w:r>
        <w:rPr>
          <w:spacing w:val="-6"/>
        </w:rPr>
        <w:t xml:space="preserve"> </w:t>
      </w:r>
      <w:r>
        <w:rPr>
          <w:spacing w:val="-2"/>
        </w:rPr>
        <w:t>ресурси</w:t>
      </w:r>
      <w:r>
        <w:rPr>
          <w:b w:val="0"/>
        </w:rPr>
        <w:tab/>
      </w:r>
      <w:r>
        <w:rPr>
          <w:spacing w:val="-5"/>
        </w:rPr>
        <w:t>52</w:t>
      </w:r>
    </w:p>
    <w:p w:rsidR="001900AB" w:rsidRDefault="00D3523F">
      <w:pPr>
        <w:pStyle w:val="a3"/>
        <w:tabs>
          <w:tab w:val="right" w:pos="14061"/>
        </w:tabs>
        <w:spacing w:before="42"/>
        <w:ind w:left="142"/>
      </w:pPr>
      <w:r>
        <w:t>Розділ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Захист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rPr>
          <w:spacing w:val="-2"/>
        </w:rPr>
        <w:t>безпека</w:t>
      </w:r>
      <w:r>
        <w:rPr>
          <w:b w:val="0"/>
        </w:rPr>
        <w:tab/>
      </w:r>
      <w:r>
        <w:rPr>
          <w:spacing w:val="-5"/>
        </w:rPr>
        <w:t>53</w:t>
      </w:r>
    </w:p>
    <w:p w:rsidR="001900AB" w:rsidRDefault="00D3523F">
      <w:pPr>
        <w:pStyle w:val="a5"/>
        <w:numPr>
          <w:ilvl w:val="1"/>
          <w:numId w:val="13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sz w:val="24"/>
        </w:rPr>
        <w:t>Правоохоронні</w:t>
      </w:r>
      <w:r>
        <w:rPr>
          <w:spacing w:val="-14"/>
          <w:sz w:val="24"/>
        </w:rPr>
        <w:t xml:space="preserve"> </w:t>
      </w:r>
      <w:r>
        <w:rPr>
          <w:sz w:val="24"/>
        </w:rPr>
        <w:t>та</w:t>
      </w:r>
      <w:r>
        <w:rPr>
          <w:spacing w:val="-12"/>
          <w:sz w:val="24"/>
        </w:rPr>
        <w:t xml:space="preserve"> </w:t>
      </w:r>
      <w:r>
        <w:rPr>
          <w:sz w:val="24"/>
        </w:rPr>
        <w:t>судові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органи</w:t>
      </w:r>
      <w:r>
        <w:rPr>
          <w:sz w:val="24"/>
        </w:rPr>
        <w:tab/>
      </w:r>
      <w:r>
        <w:rPr>
          <w:b/>
          <w:spacing w:val="-5"/>
          <w:sz w:val="24"/>
        </w:rPr>
        <w:t>53</w:t>
      </w:r>
    </w:p>
    <w:p w:rsidR="001900AB" w:rsidRDefault="00D3523F">
      <w:pPr>
        <w:pStyle w:val="a5"/>
        <w:numPr>
          <w:ilvl w:val="1"/>
          <w:numId w:val="13"/>
        </w:numPr>
        <w:tabs>
          <w:tab w:val="left" w:pos="562"/>
          <w:tab w:val="right" w:pos="14061"/>
        </w:tabs>
        <w:rPr>
          <w:b/>
          <w:sz w:val="24"/>
        </w:rPr>
      </w:pPr>
      <w:r>
        <w:rPr>
          <w:spacing w:val="-2"/>
          <w:sz w:val="24"/>
        </w:rPr>
        <w:t>Рятувальні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служби</w:t>
      </w:r>
      <w:r>
        <w:rPr>
          <w:sz w:val="24"/>
        </w:rPr>
        <w:tab/>
      </w:r>
      <w:r>
        <w:rPr>
          <w:b/>
          <w:spacing w:val="-5"/>
          <w:sz w:val="24"/>
        </w:rPr>
        <w:t>54</w:t>
      </w:r>
    </w:p>
    <w:p w:rsidR="001900AB" w:rsidRDefault="00D3523F">
      <w:pPr>
        <w:pStyle w:val="a5"/>
        <w:numPr>
          <w:ilvl w:val="1"/>
          <w:numId w:val="13"/>
        </w:numPr>
        <w:tabs>
          <w:tab w:val="left" w:pos="562"/>
          <w:tab w:val="right" w:pos="14061"/>
        </w:tabs>
        <w:spacing w:before="42"/>
        <w:rPr>
          <w:b/>
          <w:sz w:val="24"/>
        </w:rPr>
      </w:pPr>
      <w:r>
        <w:rPr>
          <w:sz w:val="24"/>
        </w:rPr>
        <w:t>Органи</w:t>
      </w:r>
      <w:r>
        <w:rPr>
          <w:spacing w:val="1"/>
          <w:sz w:val="24"/>
        </w:rPr>
        <w:t xml:space="preserve"> </w:t>
      </w:r>
      <w:r>
        <w:rPr>
          <w:sz w:val="24"/>
        </w:rPr>
        <w:t>реєстрації</w:t>
      </w:r>
      <w:r>
        <w:rPr>
          <w:spacing w:val="2"/>
          <w:sz w:val="24"/>
        </w:rPr>
        <w:t xml:space="preserve"> </w:t>
      </w:r>
      <w:r>
        <w:rPr>
          <w:sz w:val="24"/>
        </w:rPr>
        <w:t>та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контролю</w:t>
      </w:r>
      <w:r>
        <w:rPr>
          <w:sz w:val="24"/>
        </w:rPr>
        <w:tab/>
      </w:r>
      <w:r w:rsidR="00DB22B6">
        <w:rPr>
          <w:b/>
          <w:spacing w:val="-5"/>
          <w:sz w:val="24"/>
        </w:rPr>
        <w:t>55</w:t>
      </w:r>
    </w:p>
    <w:p w:rsidR="001900AB" w:rsidRDefault="001900AB">
      <w:pPr>
        <w:pStyle w:val="a5"/>
        <w:rPr>
          <w:b/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D3523F">
      <w:pPr>
        <w:pStyle w:val="a3"/>
        <w:spacing w:before="344"/>
        <w:ind w:left="142"/>
      </w:pPr>
      <w:r>
        <w:lastRenderedPageBreak/>
        <w:t>Розділ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Загальна</w:t>
      </w:r>
      <w:r>
        <w:rPr>
          <w:spacing w:val="-3"/>
        </w:rPr>
        <w:t xml:space="preserve"> </w:t>
      </w:r>
      <w:r>
        <w:t>інформація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rPr>
          <w:spacing w:val="-2"/>
        </w:rPr>
        <w:t>громаду</w:t>
      </w:r>
    </w:p>
    <w:p w:rsidR="001900AB" w:rsidRDefault="001900AB">
      <w:pPr>
        <w:spacing w:before="12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5"/>
        <w:gridCol w:w="4755"/>
      </w:tblGrid>
      <w:tr w:rsidR="001900AB">
        <w:trPr>
          <w:trHeight w:val="330"/>
        </w:trPr>
        <w:tc>
          <w:tcPr>
            <w:tcW w:w="964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Повна </w:t>
            </w:r>
            <w:r>
              <w:rPr>
                <w:spacing w:val="-2"/>
                <w:sz w:val="24"/>
              </w:rPr>
              <w:t>назва</w:t>
            </w:r>
          </w:p>
        </w:tc>
        <w:tc>
          <w:tcPr>
            <w:tcW w:w="475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Новоодеська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міська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територіальна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громада</w:t>
            </w:r>
          </w:p>
        </w:tc>
      </w:tr>
      <w:tr w:rsidR="001900AB">
        <w:trPr>
          <w:trHeight w:val="315"/>
        </w:trPr>
        <w:tc>
          <w:tcPr>
            <w:tcW w:w="964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адміністративного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центру</w:t>
            </w:r>
          </w:p>
        </w:tc>
        <w:tc>
          <w:tcPr>
            <w:tcW w:w="475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місто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4"/>
                <w:sz w:val="24"/>
              </w:rPr>
              <w:t xml:space="preserve"> Одеса</w:t>
            </w:r>
          </w:p>
        </w:tc>
      </w:tr>
      <w:tr w:rsidR="001900AB">
        <w:trPr>
          <w:trHeight w:val="315"/>
        </w:trPr>
        <w:tc>
          <w:tcPr>
            <w:tcW w:w="964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створення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територіальної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громади</w:t>
            </w:r>
          </w:p>
        </w:tc>
        <w:tc>
          <w:tcPr>
            <w:tcW w:w="475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2"/>
                <w:sz w:val="24"/>
              </w:rPr>
              <w:t>12.06.2020</w:t>
            </w:r>
          </w:p>
        </w:tc>
      </w:tr>
      <w:tr w:rsidR="001900AB">
        <w:trPr>
          <w:trHeight w:val="315"/>
        </w:trPr>
        <w:tc>
          <w:tcPr>
            <w:tcW w:w="964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Повна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місцевого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самоврядування</w:t>
            </w:r>
          </w:p>
        </w:tc>
        <w:tc>
          <w:tcPr>
            <w:tcW w:w="475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Новоодеська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міська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рада</w:t>
            </w:r>
          </w:p>
        </w:tc>
      </w:tr>
      <w:tr w:rsidR="001900AB">
        <w:trPr>
          <w:trHeight w:val="330"/>
        </w:trPr>
        <w:tc>
          <w:tcPr>
            <w:tcW w:w="964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Голова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територіальної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громади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військової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адміністрації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(посада,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ПІБ)</w:t>
            </w:r>
          </w:p>
        </w:tc>
        <w:tc>
          <w:tcPr>
            <w:tcW w:w="475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Поляков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Олександр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Петрович</w:t>
            </w:r>
          </w:p>
        </w:tc>
      </w:tr>
      <w:tr w:rsidR="001900AB">
        <w:trPr>
          <w:trHeight w:val="315"/>
        </w:trPr>
        <w:tc>
          <w:tcPr>
            <w:tcW w:w="964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Площа, км </w:t>
            </w:r>
            <w:r>
              <w:rPr>
                <w:spacing w:val="-5"/>
                <w:sz w:val="24"/>
              </w:rPr>
              <w:t>кв.</w:t>
            </w:r>
          </w:p>
        </w:tc>
        <w:tc>
          <w:tcPr>
            <w:tcW w:w="475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619,02 </w:t>
            </w:r>
            <w:r>
              <w:rPr>
                <w:spacing w:val="-2"/>
                <w:sz w:val="24"/>
              </w:rPr>
              <w:t>км.кв</w:t>
            </w:r>
          </w:p>
        </w:tc>
      </w:tr>
      <w:tr w:rsidR="001900AB">
        <w:trPr>
          <w:trHeight w:val="630"/>
        </w:trPr>
        <w:tc>
          <w:tcPr>
            <w:tcW w:w="964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окремо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жінок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чоловіків</w:t>
            </w:r>
          </w:p>
        </w:tc>
        <w:tc>
          <w:tcPr>
            <w:tcW w:w="4755" w:type="dxa"/>
          </w:tcPr>
          <w:p w:rsidR="001900AB" w:rsidRDefault="00DB22B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16787</w:t>
            </w:r>
            <w:r w:rsidR="00D3523F">
              <w:rPr>
                <w:spacing w:val="-2"/>
                <w:sz w:val="24"/>
              </w:rPr>
              <w:t xml:space="preserve"> </w:t>
            </w:r>
            <w:r w:rsidR="00D3523F">
              <w:rPr>
                <w:sz w:val="24"/>
              </w:rPr>
              <w:t>осіб,</w:t>
            </w:r>
            <w:r w:rsidR="00D3523F">
              <w:rPr>
                <w:spacing w:val="-2"/>
                <w:sz w:val="24"/>
              </w:rPr>
              <w:t xml:space="preserve"> </w:t>
            </w:r>
            <w:r w:rsidR="00D3523F">
              <w:rPr>
                <w:sz w:val="24"/>
              </w:rPr>
              <w:t>в</w:t>
            </w:r>
            <w:r w:rsidR="00D3523F">
              <w:rPr>
                <w:spacing w:val="-2"/>
                <w:sz w:val="24"/>
              </w:rPr>
              <w:t xml:space="preserve"> </w:t>
            </w:r>
            <w:r w:rsidR="00D3523F">
              <w:rPr>
                <w:sz w:val="24"/>
              </w:rPr>
              <w:t>т.ч.</w:t>
            </w:r>
            <w:r w:rsidR="00D352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9180</w:t>
            </w:r>
            <w:r w:rsidR="00D3523F">
              <w:rPr>
                <w:spacing w:val="-2"/>
                <w:sz w:val="24"/>
              </w:rPr>
              <w:t xml:space="preserve"> </w:t>
            </w:r>
            <w:r w:rsidR="00D3523F">
              <w:rPr>
                <w:sz w:val="24"/>
              </w:rPr>
              <w:t>жінок</w:t>
            </w:r>
            <w:r w:rsidR="00D3523F">
              <w:rPr>
                <w:spacing w:val="-2"/>
                <w:sz w:val="24"/>
              </w:rPr>
              <w:t xml:space="preserve"> </w:t>
            </w:r>
            <w:r w:rsidR="00D3523F">
              <w:rPr>
                <w:sz w:val="24"/>
              </w:rPr>
              <w:t>та</w:t>
            </w:r>
            <w:r w:rsidR="00D3523F"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7698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pacing w:val="-2"/>
                <w:sz w:val="24"/>
              </w:rPr>
              <w:t>чоловіків</w:t>
            </w:r>
          </w:p>
        </w:tc>
      </w:tr>
      <w:tr w:rsidR="001900AB">
        <w:trPr>
          <w:trHeight w:val="2220"/>
        </w:trPr>
        <w:tc>
          <w:tcPr>
            <w:tcW w:w="9645" w:type="dxa"/>
          </w:tcPr>
          <w:p w:rsidR="001900AB" w:rsidRDefault="00D3523F">
            <w:pPr>
              <w:pStyle w:val="TableParagraph"/>
              <w:spacing w:before="9" w:line="276" w:lineRule="auto"/>
              <w:rPr>
                <w:sz w:val="24"/>
              </w:rPr>
            </w:pPr>
            <w:r>
              <w:rPr>
                <w:sz w:val="24"/>
              </w:rPr>
              <w:t>Контактна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інформація: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юридична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адреса,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електронна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пошта,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офіційний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сайт, сторінки в соціальних мережах (активні посилання)</w:t>
            </w:r>
          </w:p>
        </w:tc>
        <w:tc>
          <w:tcPr>
            <w:tcW w:w="4755" w:type="dxa"/>
          </w:tcPr>
          <w:p w:rsidR="001900AB" w:rsidRDefault="00D3523F">
            <w:pPr>
              <w:pStyle w:val="TableParagraph"/>
              <w:spacing w:before="9" w:line="276" w:lineRule="auto"/>
              <w:ind w:right="342"/>
              <w:rPr>
                <w:sz w:val="24"/>
              </w:rPr>
            </w:pPr>
            <w:r>
              <w:rPr>
                <w:spacing w:val="-2"/>
                <w:sz w:val="24"/>
              </w:rPr>
              <w:t>56602,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Миколаївська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Миколаївський </w:t>
            </w:r>
            <w:r>
              <w:rPr>
                <w:sz w:val="24"/>
              </w:rPr>
              <w:t>р-н, вул. Центральна, 208,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(05167) 2-14-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7" w:line="310" w:lineRule="atLeast"/>
              <w:ind w:right="1551"/>
              <w:rPr>
                <w:sz w:val="24"/>
              </w:rPr>
            </w:pPr>
            <w:hyperlink r:id="rId16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>l.com</w:t>
              </w:r>
            </w:hyperlink>
            <w:r>
              <w:rPr>
                <w:spacing w:val="-2"/>
                <w:sz w:val="24"/>
              </w:rPr>
              <w:t xml:space="preserve">, </w:t>
            </w:r>
            <w:hyperlink r:id="rId17">
              <w:r>
                <w:rPr>
                  <w:color w:val="1154CC"/>
                  <w:sz w:val="24"/>
                  <w:u w:val="single" w:color="1154CC"/>
                </w:rPr>
                <w:t>Новоодеська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міська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рада</w:t>
              </w:r>
            </w:hyperlink>
            <w:r>
              <w:rPr>
                <w:sz w:val="24"/>
              </w:rPr>
              <w:t xml:space="preserve">, </w:t>
            </w:r>
            <w:hyperlink r:id="rId18">
              <w:r>
                <w:rPr>
                  <w:color w:val="1154CC"/>
                  <w:spacing w:val="-2"/>
                  <w:sz w:val="24"/>
                  <w:u w:val="single" w:color="1154CC"/>
                </w:rPr>
                <w:t>https://t.me/nova_rada</w:t>
              </w:r>
            </w:hyperlink>
            <w:r>
              <w:rPr>
                <w:spacing w:val="-2"/>
                <w:sz w:val="24"/>
              </w:rPr>
              <w:t xml:space="preserve">, </w:t>
            </w:r>
            <w:hyperlink r:id="rId19">
              <w:r>
                <w:rPr>
                  <w:color w:val="1154CC"/>
                  <w:sz w:val="24"/>
                  <w:u w:val="single" w:color="1154CC"/>
                </w:rPr>
                <w:t>Сторінка Facebook</w:t>
              </w:r>
            </w:hyperlink>
          </w:p>
        </w:tc>
      </w:tr>
    </w:tbl>
    <w:p w:rsidR="001900AB" w:rsidRDefault="001900AB">
      <w:pPr>
        <w:pStyle w:val="TableParagraph"/>
        <w:spacing w:line="310" w:lineRule="atLeast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12"/>
        </w:numPr>
        <w:tabs>
          <w:tab w:val="left" w:pos="562"/>
        </w:tabs>
        <w:spacing w:before="1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населених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пунктів</w:t>
      </w:r>
    </w:p>
    <w:p w:rsidR="001900AB" w:rsidRDefault="001900AB">
      <w:pPr>
        <w:spacing w:before="82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0"/>
        <w:rPr>
          <w:b/>
          <w:sz w:val="24"/>
        </w:rPr>
      </w:pPr>
      <w:r>
        <w:rPr>
          <w:b/>
          <w:sz w:val="24"/>
        </w:rPr>
        <w:t>Кількість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домогосподарств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дворів,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квартир</w:t>
      </w:r>
    </w:p>
    <w:p w:rsidR="001900AB" w:rsidRDefault="001900AB">
      <w:pPr>
        <w:spacing w:before="117"/>
        <w:rPr>
          <w:b/>
          <w:sz w:val="20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990"/>
        <w:gridCol w:w="6645"/>
      </w:tblGrid>
      <w:tr w:rsidR="001900AB">
        <w:trPr>
          <w:trHeight w:val="315"/>
        </w:trPr>
        <w:tc>
          <w:tcPr>
            <w:tcW w:w="63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" w:right="17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99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населеного</w:t>
            </w:r>
            <w:r>
              <w:rPr>
                <w:b/>
                <w:spacing w:val="-2"/>
                <w:sz w:val="24"/>
              </w:rPr>
              <w:t xml:space="preserve"> пункту</w:t>
            </w:r>
          </w:p>
        </w:tc>
        <w:tc>
          <w:tcPr>
            <w:tcW w:w="664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Кількість </w:t>
            </w:r>
            <w:r>
              <w:rPr>
                <w:b/>
                <w:spacing w:val="-2"/>
                <w:sz w:val="24"/>
              </w:rPr>
              <w:t>домогосподарств</w:t>
            </w:r>
          </w:p>
        </w:tc>
      </w:tr>
      <w:tr w:rsidR="001900AB">
        <w:trPr>
          <w:trHeight w:val="64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15"/>
              <w:ind w:left="0" w:right="2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5902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домогосподарств;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багатоповерхівок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них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квартир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868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4"/>
              <w:ind w:left="0" w:right="2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Гребеники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7"/>
              <w:ind w:left="0" w:right="2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Димівське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259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9"/>
              <w:ind w:left="0" w:right="2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Дільниче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11"/>
              <w:ind w:left="0" w:right="2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Зарічне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1900AB">
        <w:trPr>
          <w:trHeight w:val="330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14"/>
              <w:ind w:left="0" w:right="2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Кам’янка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1"/>
              <w:ind w:left="0" w:right="2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Криворіжжя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3"/>
              <w:ind w:left="0" w:right="2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Михайлівка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6"/>
              <w:ind w:left="0" w:right="2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Новомиколаївка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8"/>
              <w:ind w:left="7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Новоолександрівське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11"/>
              <w:ind w:left="0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Новопавлівка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1900AB">
        <w:trPr>
          <w:trHeight w:val="330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13"/>
              <w:ind w:left="7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Новосафронівка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ind w:left="7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Озерне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3"/>
              <w:ind w:left="7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Підлісне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354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5"/>
              <w:ind w:left="7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Троїцьке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568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D3523F">
            <w:pPr>
              <w:pStyle w:val="TableParagraph"/>
              <w:spacing w:before="7"/>
              <w:ind w:left="7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Ясна </w:t>
            </w:r>
            <w:r>
              <w:rPr>
                <w:spacing w:val="-2"/>
                <w:sz w:val="24"/>
              </w:rPr>
              <w:t>Поляна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 w:rsidR="001900AB">
        <w:trPr>
          <w:trHeight w:val="315"/>
        </w:trPr>
        <w:tc>
          <w:tcPr>
            <w:tcW w:w="630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домогосподарств</w:t>
            </w:r>
          </w:p>
        </w:tc>
        <w:tc>
          <w:tcPr>
            <w:tcW w:w="664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8371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1"/>
        <w:rPr>
          <w:b/>
          <w:sz w:val="24"/>
        </w:rPr>
      </w:pPr>
      <w:r>
        <w:rPr>
          <w:b/>
          <w:sz w:val="24"/>
        </w:rPr>
        <w:t>Перелік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населених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пунктів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із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зазначенням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кількості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населення,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окремо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жінок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і</w:t>
      </w:r>
      <w:r>
        <w:rPr>
          <w:b/>
          <w:spacing w:val="-2"/>
          <w:sz w:val="24"/>
        </w:rPr>
        <w:t xml:space="preserve"> чоловіків</w:t>
      </w:r>
    </w:p>
    <w:p w:rsidR="001900AB" w:rsidRDefault="001900AB">
      <w:pPr>
        <w:spacing w:before="12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685"/>
        <w:gridCol w:w="1515"/>
        <w:gridCol w:w="1350"/>
        <w:gridCol w:w="1320"/>
        <w:gridCol w:w="1395"/>
        <w:gridCol w:w="1440"/>
        <w:gridCol w:w="1425"/>
        <w:gridCol w:w="1320"/>
        <w:gridCol w:w="1455"/>
      </w:tblGrid>
      <w:tr w:rsidR="001900AB">
        <w:trPr>
          <w:trHeight w:val="2220"/>
        </w:trPr>
        <w:tc>
          <w:tcPr>
            <w:tcW w:w="495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8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left="103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населеного </w:t>
            </w:r>
            <w:r>
              <w:rPr>
                <w:b/>
                <w:spacing w:val="-2"/>
                <w:sz w:val="24"/>
              </w:rPr>
              <w:t>пункту</w:t>
            </w:r>
          </w:p>
        </w:tc>
        <w:tc>
          <w:tcPr>
            <w:tcW w:w="151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left="103" w:right="272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Загальна кількість місцевого населення</w:t>
            </w:r>
          </w:p>
        </w:tc>
        <w:tc>
          <w:tcPr>
            <w:tcW w:w="135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Кількість </w:t>
            </w:r>
            <w:r>
              <w:rPr>
                <w:b/>
                <w:spacing w:val="-4"/>
                <w:sz w:val="24"/>
              </w:rPr>
              <w:t>ВПО</w:t>
            </w:r>
          </w:p>
        </w:tc>
        <w:tc>
          <w:tcPr>
            <w:tcW w:w="132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left="103" w:right="16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Загальна кількість чоловіків</w:t>
            </w:r>
          </w:p>
        </w:tc>
        <w:tc>
          <w:tcPr>
            <w:tcW w:w="139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left="103" w:righ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Чоловіків- </w:t>
            </w:r>
            <w:r>
              <w:rPr>
                <w:b/>
                <w:spacing w:val="-4"/>
                <w:sz w:val="24"/>
              </w:rPr>
              <w:t>ВПО</w:t>
            </w:r>
          </w:p>
        </w:tc>
        <w:tc>
          <w:tcPr>
            <w:tcW w:w="144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left="103" w:right="296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Загальна кількість жінок</w:t>
            </w:r>
          </w:p>
        </w:tc>
        <w:tc>
          <w:tcPr>
            <w:tcW w:w="142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left="103" w:right="5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Жінок- </w:t>
            </w:r>
            <w:r>
              <w:rPr>
                <w:b/>
                <w:spacing w:val="-4"/>
                <w:sz w:val="24"/>
              </w:rPr>
              <w:t>ВПО</w:t>
            </w:r>
          </w:p>
        </w:tc>
        <w:tc>
          <w:tcPr>
            <w:tcW w:w="132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left="103" w:right="176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Загальна кількість дітей</w:t>
            </w:r>
          </w:p>
          <w:p w:rsidR="001900AB" w:rsidRDefault="00D3523F">
            <w:pPr>
              <w:pStyle w:val="TableParagraph"/>
              <w:spacing w:line="276" w:lineRule="auto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від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0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17 </w:t>
            </w:r>
            <w:r>
              <w:rPr>
                <w:b/>
                <w:spacing w:val="-2"/>
                <w:sz w:val="24"/>
              </w:rPr>
              <w:t xml:space="preserve">років </w:t>
            </w:r>
            <w:r>
              <w:rPr>
                <w:b/>
                <w:sz w:val="24"/>
              </w:rPr>
              <w:t>Хлопці /</w:t>
            </w:r>
          </w:p>
          <w:p w:rsidR="001900AB" w:rsidRDefault="00D3523F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дівчата</w:t>
            </w:r>
          </w:p>
        </w:tc>
        <w:tc>
          <w:tcPr>
            <w:tcW w:w="145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left="103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Дітей-ВПО </w:t>
            </w:r>
            <w:r>
              <w:rPr>
                <w:b/>
                <w:sz w:val="24"/>
              </w:rPr>
              <w:t xml:space="preserve">від 0 до 17 </w:t>
            </w:r>
            <w:r>
              <w:rPr>
                <w:b/>
                <w:spacing w:val="-2"/>
                <w:sz w:val="24"/>
              </w:rPr>
              <w:t xml:space="preserve">років </w:t>
            </w:r>
            <w:r>
              <w:rPr>
                <w:b/>
                <w:sz w:val="24"/>
              </w:rPr>
              <w:t xml:space="preserve">Хлопці / </w:t>
            </w:r>
            <w:r>
              <w:rPr>
                <w:b/>
                <w:spacing w:val="-2"/>
                <w:sz w:val="24"/>
              </w:rPr>
              <w:t>дівчата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12300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5609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820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6691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1182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1270/1301</w:t>
            </w:r>
          </w:p>
        </w:tc>
        <w:tc>
          <w:tcPr>
            <w:tcW w:w="1455" w:type="dxa"/>
          </w:tcPr>
          <w:p w:rsidR="001900AB" w:rsidRDefault="008F5DA8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252/271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Криворіжжя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15/15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</w:tr>
      <w:tr w:rsidR="001900AB">
        <w:trPr>
          <w:trHeight w:val="33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Михайлівка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>41/55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4/6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Новосафронівка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20/21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14/12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Зарічне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6/7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Кам’янка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Троїцьке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1120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75/85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13/15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Підлісне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690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70/77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14/16</w:t>
            </w:r>
          </w:p>
        </w:tc>
      </w:tr>
      <w:tr w:rsidR="001900AB">
        <w:trPr>
          <w:trHeight w:val="33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Новопавлівка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Новомиколаївка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7/8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Димівка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39/45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7/8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Озерне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37/44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4/4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Ясна </w:t>
            </w:r>
            <w:r>
              <w:rPr>
                <w:spacing w:val="-2"/>
                <w:sz w:val="24"/>
              </w:rPr>
              <w:t>Поляна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Новоолександрівка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1900AB" w:rsidRDefault="008F5DA8" w:rsidP="008F5DA8">
            <w:pPr>
              <w:pStyle w:val="TableParagraph"/>
              <w:spacing w:before="10"/>
              <w:ind w:left="0"/>
              <w:rPr>
                <w:sz w:val="24"/>
              </w:rPr>
            </w:pPr>
            <w:r>
              <w:rPr>
                <w:sz w:val="24"/>
              </w:rPr>
              <w:t xml:space="preserve">  3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Дільниче</w:t>
            </w:r>
          </w:p>
        </w:tc>
        <w:tc>
          <w:tcPr>
            <w:tcW w:w="1515" w:type="dxa"/>
          </w:tcPr>
          <w:p w:rsidR="001900AB" w:rsidRDefault="00DB22B6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1350" w:type="dxa"/>
          </w:tcPr>
          <w:p w:rsidR="001900AB" w:rsidRDefault="008F5DA8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395" w:type="dxa"/>
          </w:tcPr>
          <w:p w:rsidR="001900AB" w:rsidRDefault="008F5DA8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40" w:type="dxa"/>
          </w:tcPr>
          <w:p w:rsidR="001900AB" w:rsidRDefault="008F5DA8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425" w:type="dxa"/>
          </w:tcPr>
          <w:p w:rsidR="001900AB" w:rsidRDefault="008F5DA8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20" w:type="dxa"/>
          </w:tcPr>
          <w:p w:rsidR="001900AB" w:rsidRDefault="008F5DA8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37/40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7/9</w:t>
            </w:r>
          </w:p>
        </w:tc>
      </w:tr>
      <w:tr w:rsidR="00DB22B6">
        <w:trPr>
          <w:trHeight w:val="315"/>
        </w:trPr>
        <w:tc>
          <w:tcPr>
            <w:tcW w:w="495" w:type="dxa"/>
          </w:tcPr>
          <w:p w:rsidR="00DB22B6" w:rsidRDefault="00DB22B6">
            <w:pPr>
              <w:pStyle w:val="TableParagraph"/>
              <w:spacing w:before="12"/>
              <w:ind w:left="10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85" w:type="dxa"/>
          </w:tcPr>
          <w:p w:rsidR="00DB22B6" w:rsidRDefault="00DB22B6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с.Гребеники</w:t>
            </w:r>
          </w:p>
        </w:tc>
        <w:tc>
          <w:tcPr>
            <w:tcW w:w="1515" w:type="dxa"/>
          </w:tcPr>
          <w:p w:rsidR="00DB22B6" w:rsidRDefault="00DB22B6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350" w:type="dxa"/>
          </w:tcPr>
          <w:p w:rsidR="00DB22B6" w:rsidRDefault="008F5DA8">
            <w:pPr>
              <w:pStyle w:val="TableParagraph"/>
              <w:spacing w:before="12"/>
              <w:ind w:left="10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320" w:type="dxa"/>
          </w:tcPr>
          <w:p w:rsidR="00DB22B6" w:rsidRDefault="008F5DA8">
            <w:pPr>
              <w:pStyle w:val="TableParagraph"/>
              <w:spacing w:before="12"/>
              <w:ind w:left="10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395" w:type="dxa"/>
          </w:tcPr>
          <w:p w:rsidR="00DB22B6" w:rsidRDefault="008F5DA8">
            <w:pPr>
              <w:pStyle w:val="TableParagraph"/>
              <w:spacing w:before="12"/>
              <w:ind w:left="10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  <w:tc>
          <w:tcPr>
            <w:tcW w:w="1440" w:type="dxa"/>
          </w:tcPr>
          <w:p w:rsidR="00DB22B6" w:rsidRDefault="008F5DA8">
            <w:pPr>
              <w:pStyle w:val="TableParagraph"/>
              <w:spacing w:before="12"/>
              <w:ind w:left="10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25" w:type="dxa"/>
          </w:tcPr>
          <w:p w:rsidR="00DB22B6" w:rsidRDefault="008F5DA8">
            <w:pPr>
              <w:pStyle w:val="TableParagraph"/>
              <w:spacing w:before="12"/>
              <w:ind w:left="10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320" w:type="dxa"/>
          </w:tcPr>
          <w:p w:rsidR="00DB22B6" w:rsidRDefault="008F5DA8">
            <w:pPr>
              <w:pStyle w:val="TableParagraph"/>
              <w:spacing w:before="12"/>
              <w:ind w:left="10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3/4</w:t>
            </w:r>
          </w:p>
        </w:tc>
        <w:tc>
          <w:tcPr>
            <w:tcW w:w="1455" w:type="dxa"/>
          </w:tcPr>
          <w:p w:rsidR="00DB22B6" w:rsidRDefault="00DB22B6">
            <w:pPr>
              <w:pStyle w:val="TableParagraph"/>
              <w:spacing w:before="12"/>
              <w:ind w:left="103"/>
              <w:rPr>
                <w:spacing w:val="-5"/>
                <w:sz w:val="24"/>
              </w:rPr>
            </w:pP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685"/>
        <w:gridCol w:w="1515"/>
        <w:gridCol w:w="1350"/>
        <w:gridCol w:w="1320"/>
        <w:gridCol w:w="1395"/>
        <w:gridCol w:w="1440"/>
        <w:gridCol w:w="1425"/>
        <w:gridCol w:w="1320"/>
        <w:gridCol w:w="1455"/>
      </w:tblGrid>
      <w:tr w:rsidR="001900AB">
        <w:trPr>
          <w:trHeight w:val="31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8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Гребеники</w:t>
            </w:r>
          </w:p>
        </w:tc>
        <w:tc>
          <w:tcPr>
            <w:tcW w:w="151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35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39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42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5/6</w:t>
            </w:r>
          </w:p>
        </w:tc>
        <w:tc>
          <w:tcPr>
            <w:tcW w:w="145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1900AB" w:rsidRDefault="001900AB">
      <w:pPr>
        <w:spacing w:before="46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0"/>
        <w:rPr>
          <w:b/>
          <w:sz w:val="24"/>
        </w:rPr>
      </w:pPr>
      <w:r>
        <w:rPr>
          <w:b/>
          <w:sz w:val="24"/>
        </w:rPr>
        <w:t>Відстань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адміністративних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центрів</w:t>
      </w:r>
    </w:p>
    <w:p w:rsidR="001900AB" w:rsidRDefault="001900AB">
      <w:pPr>
        <w:spacing w:before="117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4950"/>
        <w:gridCol w:w="2475"/>
        <w:gridCol w:w="2400"/>
        <w:gridCol w:w="2265"/>
        <w:gridCol w:w="1800"/>
      </w:tblGrid>
      <w:tr w:rsidR="001900AB">
        <w:trPr>
          <w:trHeight w:val="960"/>
        </w:trPr>
        <w:tc>
          <w:tcPr>
            <w:tcW w:w="51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950" w:type="dxa"/>
            <w:shd w:val="clear" w:color="auto" w:fill="D9D9D9"/>
          </w:tcPr>
          <w:p w:rsidR="001900AB" w:rsidRDefault="00D3523F">
            <w:pPr>
              <w:pStyle w:val="TableParagraph"/>
              <w:spacing w:before="12" w:line="276" w:lineRule="auto"/>
              <w:ind w:left="103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(за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належністю до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старостинського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округу)</w:t>
            </w:r>
          </w:p>
        </w:tc>
        <w:tc>
          <w:tcPr>
            <w:tcW w:w="247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Відстань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до</w:t>
            </w:r>
          </w:p>
          <w:p w:rsidR="001900AB" w:rsidRDefault="00D3523F">
            <w:pPr>
              <w:pStyle w:val="TableParagraph"/>
              <w:spacing w:before="8" w:line="310" w:lineRule="atLeast"/>
              <w:ind w:left="103" w:right="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адміністративного </w:t>
            </w:r>
            <w:r>
              <w:rPr>
                <w:b/>
                <w:sz w:val="24"/>
              </w:rPr>
              <w:t>центру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громади,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км</w:t>
            </w:r>
          </w:p>
        </w:tc>
        <w:tc>
          <w:tcPr>
            <w:tcW w:w="2400" w:type="dxa"/>
            <w:shd w:val="clear" w:color="auto" w:fill="D9D9D9"/>
          </w:tcPr>
          <w:p w:rsidR="001900AB" w:rsidRDefault="00D3523F">
            <w:pPr>
              <w:pStyle w:val="TableParagraph"/>
              <w:spacing w:before="12" w:line="276" w:lineRule="auto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Відстань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центру </w:t>
            </w:r>
            <w:r>
              <w:rPr>
                <w:b/>
                <w:spacing w:val="-2"/>
                <w:sz w:val="24"/>
              </w:rPr>
              <w:t>старостинського</w:t>
            </w:r>
          </w:p>
          <w:p w:rsidR="001900AB" w:rsidRDefault="00D3523F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округу,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км</w:t>
            </w:r>
          </w:p>
        </w:tc>
        <w:tc>
          <w:tcPr>
            <w:tcW w:w="2265" w:type="dxa"/>
            <w:shd w:val="clear" w:color="auto" w:fill="D9D9D9"/>
          </w:tcPr>
          <w:p w:rsidR="001900AB" w:rsidRDefault="00D3523F">
            <w:pPr>
              <w:pStyle w:val="TableParagraph"/>
              <w:spacing w:before="12" w:line="276" w:lineRule="auto"/>
              <w:ind w:left="103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Відстань до </w:t>
            </w:r>
            <w:r>
              <w:rPr>
                <w:b/>
                <w:spacing w:val="-2"/>
                <w:sz w:val="24"/>
              </w:rPr>
              <w:t>районного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центру,</w:t>
            </w:r>
          </w:p>
          <w:p w:rsidR="001900AB" w:rsidRDefault="00D3523F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км</w:t>
            </w:r>
          </w:p>
        </w:tc>
        <w:tc>
          <w:tcPr>
            <w:tcW w:w="1800" w:type="dxa"/>
            <w:shd w:val="clear" w:color="auto" w:fill="D9D9D9"/>
          </w:tcPr>
          <w:p w:rsidR="001900AB" w:rsidRDefault="00D3523F">
            <w:pPr>
              <w:pStyle w:val="TableParagraph"/>
              <w:spacing w:before="12" w:line="276" w:lineRule="auto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Відстань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 </w:t>
            </w:r>
            <w:r>
              <w:rPr>
                <w:b/>
                <w:spacing w:val="-2"/>
                <w:sz w:val="24"/>
              </w:rPr>
              <w:t>обласного</w:t>
            </w:r>
          </w:p>
          <w:p w:rsidR="001900AB" w:rsidRDefault="00D3523F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центру,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км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Троїцьке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округу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53,5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49,5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Криворіжжя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Михайлівка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18,5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65,5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61,5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с. Підлісне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округу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1900AB">
        <w:trPr>
          <w:trHeight w:val="330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Новомиколаївка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1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Новопавлівка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с. Новосафронівка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округу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Зарічне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Кам’янка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Димівське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–центр</w:t>
            </w:r>
            <w:r>
              <w:rPr>
                <w:spacing w:val="-2"/>
                <w:sz w:val="24"/>
              </w:rPr>
              <w:t xml:space="preserve"> округу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 w:rsidR="001900AB">
        <w:trPr>
          <w:trHeight w:val="330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Озерне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Новоолександрівське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Ясна </w:t>
            </w:r>
            <w:r>
              <w:rPr>
                <w:spacing w:val="-2"/>
                <w:sz w:val="24"/>
              </w:rPr>
              <w:t>Поляна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с. Дільниче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округу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</w:tr>
      <w:tr w:rsidR="001900AB">
        <w:trPr>
          <w:trHeight w:val="315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95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Гребеники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80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12"/>
        </w:numPr>
        <w:tabs>
          <w:tab w:val="left" w:pos="562"/>
        </w:tabs>
        <w:spacing w:before="1"/>
        <w:rPr>
          <w:b/>
          <w:sz w:val="24"/>
        </w:rPr>
      </w:pPr>
      <w:r>
        <w:rPr>
          <w:b/>
          <w:spacing w:val="-2"/>
          <w:sz w:val="24"/>
        </w:rPr>
        <w:t>Управлінська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структура</w:t>
      </w:r>
    </w:p>
    <w:p w:rsidR="001900AB" w:rsidRDefault="001900AB">
      <w:pPr>
        <w:spacing w:before="82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0"/>
        <w:rPr>
          <w:b/>
          <w:sz w:val="24"/>
        </w:rPr>
      </w:pPr>
      <w:r>
        <w:rPr>
          <w:b/>
          <w:sz w:val="24"/>
        </w:rPr>
        <w:t>Інформація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голову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секретаря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міської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селищної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сільської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ради</w:t>
      </w:r>
    </w:p>
    <w:p w:rsidR="001900AB" w:rsidRDefault="001900AB">
      <w:pPr>
        <w:spacing w:before="117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5"/>
        <w:gridCol w:w="7110"/>
      </w:tblGrid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Прізвище,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ім’я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батькові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Поляков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Олександр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Петрович,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голова</w:t>
            </w:r>
          </w:p>
        </w:tc>
      </w:tr>
      <w:tr w:rsidR="001900AB">
        <w:trPr>
          <w:trHeight w:val="330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народження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23.01.1975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Освіта,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спеціальність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Вища,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механізація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сільського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господарства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обрання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25.10.2020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Який раз </w:t>
            </w:r>
            <w:r>
              <w:rPr>
                <w:spacing w:val="-2"/>
                <w:sz w:val="24"/>
              </w:rPr>
              <w:t>обрано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Контактний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(098) 848-92-</w:t>
            </w:r>
            <w:r>
              <w:rPr>
                <w:spacing w:val="-5"/>
                <w:sz w:val="24"/>
              </w:rPr>
              <w:t>26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Електронна</w:t>
            </w:r>
            <w:r>
              <w:rPr>
                <w:spacing w:val="-2"/>
                <w:sz w:val="24"/>
              </w:rPr>
              <w:t xml:space="preserve"> адреса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11"/>
              <w:ind w:left="103"/>
              <w:rPr>
                <w:sz w:val="24"/>
              </w:rPr>
            </w:pPr>
            <w:hyperlink r:id="rId20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</w:tr>
    </w:tbl>
    <w:p w:rsidR="001900AB" w:rsidRDefault="001900AB">
      <w:pPr>
        <w:spacing w:before="100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5"/>
        <w:gridCol w:w="7110"/>
      </w:tblGrid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Прізвище,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ім’я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батькові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Брусенко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Олександрівна,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секретар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ради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народження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18.07.1977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Освіта,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спеціальність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Вища, </w:t>
            </w:r>
            <w:r>
              <w:rPr>
                <w:spacing w:val="-2"/>
                <w:sz w:val="24"/>
              </w:rPr>
              <w:t>зооінженерія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обрання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2"/>
                <w:sz w:val="24"/>
              </w:rPr>
              <w:t>25.10.2020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Який раз </w:t>
            </w:r>
            <w:r>
              <w:rPr>
                <w:spacing w:val="-2"/>
                <w:sz w:val="24"/>
              </w:rPr>
              <w:t>обрано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900AB">
        <w:trPr>
          <w:trHeight w:val="330"/>
        </w:trPr>
        <w:tc>
          <w:tcPr>
            <w:tcW w:w="7275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Контактний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(067) 459-80-</w:t>
            </w:r>
            <w:r>
              <w:rPr>
                <w:spacing w:val="-5"/>
                <w:sz w:val="24"/>
              </w:rPr>
              <w:t>86</w:t>
            </w:r>
          </w:p>
        </w:tc>
      </w:tr>
      <w:tr w:rsidR="001900AB">
        <w:trPr>
          <w:trHeight w:val="315"/>
        </w:trPr>
        <w:tc>
          <w:tcPr>
            <w:tcW w:w="727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Електронна</w:t>
            </w:r>
            <w:r>
              <w:rPr>
                <w:spacing w:val="-2"/>
                <w:sz w:val="24"/>
              </w:rPr>
              <w:t xml:space="preserve"> адреса</w:t>
            </w:r>
          </w:p>
        </w:tc>
        <w:tc>
          <w:tcPr>
            <w:tcW w:w="711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hyperlink r:id="rId21">
              <w:r>
                <w:rPr>
                  <w:color w:val="1154CC"/>
                  <w:spacing w:val="-2"/>
                  <w:sz w:val="24"/>
                  <w:u w:val="single" w:color="1154CC"/>
                </w:rPr>
                <w:t>sekretar.no.mr@ukr.net</w:t>
              </w:r>
            </w:hyperlink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1"/>
        <w:rPr>
          <w:b/>
          <w:sz w:val="24"/>
        </w:rPr>
      </w:pPr>
      <w:r>
        <w:rPr>
          <w:b/>
          <w:sz w:val="24"/>
        </w:rPr>
        <w:t>Виконавчі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місцевого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самоврядування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військової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адміністрації</w:t>
      </w:r>
    </w:p>
    <w:p w:rsidR="001900AB" w:rsidRDefault="001900AB">
      <w:pPr>
        <w:spacing w:before="3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"/>
        <w:gridCol w:w="2955"/>
        <w:gridCol w:w="3390"/>
        <w:gridCol w:w="2145"/>
        <w:gridCol w:w="1185"/>
        <w:gridCol w:w="1365"/>
        <w:gridCol w:w="1275"/>
        <w:gridCol w:w="1320"/>
      </w:tblGrid>
      <w:tr w:rsidR="001900AB">
        <w:trPr>
          <w:trHeight w:val="405"/>
        </w:trPr>
        <w:tc>
          <w:tcPr>
            <w:tcW w:w="765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955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5"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структурного підрозділу</w:t>
            </w:r>
          </w:p>
        </w:tc>
        <w:tc>
          <w:tcPr>
            <w:tcW w:w="3390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5" w:line="276" w:lineRule="auto"/>
              <w:ind w:right="9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 та контактна інформація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(телефон, електронна пошта)</w:t>
            </w:r>
          </w:p>
        </w:tc>
        <w:tc>
          <w:tcPr>
            <w:tcW w:w="2145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5" w:line="276" w:lineRule="auto"/>
              <w:ind w:righ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Загальна кількість працівників</w:t>
            </w:r>
          </w:p>
        </w:tc>
        <w:tc>
          <w:tcPr>
            <w:tcW w:w="2550" w:type="dxa"/>
            <w:gridSpan w:val="2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Кількість</w:t>
            </w:r>
          </w:p>
        </w:tc>
        <w:tc>
          <w:tcPr>
            <w:tcW w:w="2595" w:type="dxa"/>
            <w:gridSpan w:val="2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керівних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посадах</w:t>
            </w:r>
          </w:p>
        </w:tc>
      </w:tr>
      <w:tr w:rsidR="001900AB">
        <w:trPr>
          <w:trHeight w:val="570"/>
        </w:trPr>
        <w:tc>
          <w:tcPr>
            <w:tcW w:w="765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Жінок</w:t>
            </w:r>
          </w:p>
        </w:tc>
        <w:tc>
          <w:tcPr>
            <w:tcW w:w="1365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Чоловіків</w:t>
            </w:r>
          </w:p>
        </w:tc>
        <w:tc>
          <w:tcPr>
            <w:tcW w:w="1275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Жінок</w:t>
            </w:r>
          </w:p>
        </w:tc>
        <w:tc>
          <w:tcPr>
            <w:tcW w:w="1320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Чоловіків</w:t>
            </w:r>
          </w:p>
        </w:tc>
      </w:tr>
      <w:tr w:rsidR="001900AB">
        <w:trPr>
          <w:trHeight w:val="1260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Виконавчий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комітет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Новоодеської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міської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ради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22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1900AB">
        <w:trPr>
          <w:trHeight w:val="1590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2"/>
                <w:sz w:val="24"/>
              </w:rPr>
              <w:t>Керівництво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39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23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900AB">
        <w:trPr>
          <w:trHeight w:val="127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Відділ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бухгалтерського </w:t>
            </w:r>
            <w:r>
              <w:rPr>
                <w:sz w:val="24"/>
              </w:rPr>
              <w:t>обліку звітності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24">
              <w:r>
                <w:rPr>
                  <w:color w:val="1154CC"/>
                  <w:spacing w:val="-2"/>
                  <w:sz w:val="24"/>
                  <w:u w:val="single" w:color="1154CC"/>
                </w:rPr>
                <w:t>ksq_yrkova@ukr.net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93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6" w:line="276" w:lineRule="auto"/>
              <w:ind w:right="165"/>
              <w:jc w:val="both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закупівель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відділу </w:t>
            </w:r>
            <w:r>
              <w:rPr>
                <w:spacing w:val="-2"/>
                <w:sz w:val="24"/>
              </w:rPr>
              <w:t>бухгалтерського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обліку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 звітності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25">
              <w:r>
                <w:rPr>
                  <w:color w:val="1154CC"/>
                  <w:spacing w:val="-2"/>
                  <w:sz w:val="24"/>
                  <w:u w:val="single" w:color="1154CC"/>
                </w:rPr>
                <w:t>ksq_yrkova@ukr.net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"/>
        <w:gridCol w:w="2955"/>
        <w:gridCol w:w="3390"/>
        <w:gridCol w:w="2145"/>
        <w:gridCol w:w="1185"/>
        <w:gridCol w:w="1365"/>
        <w:gridCol w:w="1275"/>
        <w:gridCol w:w="1320"/>
      </w:tblGrid>
      <w:tr w:rsidR="001900AB">
        <w:trPr>
          <w:trHeight w:val="1260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3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житлово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 xml:space="preserve">комунального </w:t>
            </w:r>
            <w:r>
              <w:rPr>
                <w:sz w:val="24"/>
              </w:rPr>
              <w:t>господарства та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цивільного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захисту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26">
              <w:r>
                <w:rPr>
                  <w:color w:val="1154CC"/>
                  <w:spacing w:val="-2"/>
                  <w:sz w:val="24"/>
                  <w:u w:val="single" w:color="1154CC"/>
                </w:rPr>
                <w:t>gkh.nmr@ukr.net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900AB">
        <w:trPr>
          <w:trHeight w:val="127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Загальний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відділ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27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27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Відділ з </w:t>
            </w:r>
            <w:r>
              <w:rPr>
                <w:spacing w:val="-2"/>
                <w:sz w:val="24"/>
              </w:rPr>
              <w:t>питань</w:t>
            </w:r>
          </w:p>
          <w:p w:rsidR="001900AB" w:rsidRDefault="00D3523F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забезпечення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депутатської </w:t>
            </w:r>
            <w:r>
              <w:rPr>
                <w:sz w:val="24"/>
              </w:rPr>
              <w:t xml:space="preserve">діяльності та зв’язків з </w:t>
            </w:r>
            <w:r>
              <w:rPr>
                <w:spacing w:val="-2"/>
                <w:sz w:val="24"/>
              </w:rPr>
              <w:t>громадськістю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28">
              <w:r>
                <w:rPr>
                  <w:color w:val="1154CC"/>
                  <w:spacing w:val="-2"/>
                  <w:sz w:val="24"/>
                  <w:u w:val="single" w:color="1154CC"/>
                </w:rPr>
                <w:t>olgadrozd904@gmail.com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900AB">
        <w:trPr>
          <w:trHeight w:val="1260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питань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земельних ресурсів та екології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29">
              <w:r>
                <w:rPr>
                  <w:color w:val="1154CC"/>
                  <w:spacing w:val="-2"/>
                  <w:sz w:val="24"/>
                  <w:u w:val="single" w:color="1154CC"/>
                </w:rPr>
                <w:t>1964geta@ukr.net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900AB">
        <w:trPr>
          <w:trHeight w:val="127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економіки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та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інвестиційного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розвитку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30">
              <w:r>
                <w:rPr>
                  <w:color w:val="1154CC"/>
                  <w:spacing w:val="-2"/>
                  <w:sz w:val="24"/>
                  <w:u w:val="single" w:color="1154CC"/>
                </w:rPr>
                <w:t>alonaandreeva7878@gmail.com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260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5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Відділ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містобудування, </w:t>
            </w:r>
            <w:r>
              <w:rPr>
                <w:sz w:val="24"/>
              </w:rPr>
              <w:t xml:space="preserve">архітектури, розвитку </w:t>
            </w:r>
            <w:r>
              <w:rPr>
                <w:spacing w:val="-2"/>
                <w:sz w:val="24"/>
              </w:rPr>
              <w:t>інфраструктури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31">
              <w:r>
                <w:rPr>
                  <w:color w:val="1154CC"/>
                  <w:spacing w:val="-2"/>
                  <w:sz w:val="24"/>
                  <w:u w:val="single" w:color="1154CC"/>
                </w:rPr>
                <w:t>vikotka@ukr.net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"/>
        <w:gridCol w:w="2955"/>
        <w:gridCol w:w="3390"/>
        <w:gridCol w:w="2145"/>
        <w:gridCol w:w="1185"/>
        <w:gridCol w:w="1365"/>
        <w:gridCol w:w="1275"/>
        <w:gridCol w:w="1320"/>
      </w:tblGrid>
      <w:tr w:rsidR="001900AB">
        <w:trPr>
          <w:trHeight w:val="1260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організаційно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кадрової роботи та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контролю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32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27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Відділ </w:t>
            </w:r>
            <w:r>
              <w:rPr>
                <w:spacing w:val="-4"/>
                <w:sz w:val="24"/>
              </w:rPr>
              <w:t>ЦНАП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33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27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Юридичний </w:t>
            </w:r>
            <w:r>
              <w:rPr>
                <w:spacing w:val="-2"/>
                <w:sz w:val="24"/>
              </w:rPr>
              <w:t>відділ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34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900AB">
        <w:trPr>
          <w:trHeight w:val="1260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Господарська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група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35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900AB">
        <w:trPr>
          <w:trHeight w:val="127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Управління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соціального </w:t>
            </w:r>
            <w:r>
              <w:rPr>
                <w:sz w:val="24"/>
              </w:rPr>
              <w:t>захисту населення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(097) 869-52-</w:t>
            </w:r>
            <w:r>
              <w:rPr>
                <w:spacing w:val="-5"/>
                <w:sz w:val="24"/>
              </w:rPr>
              <w:t>67,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36">
              <w:r>
                <w:rPr>
                  <w:color w:val="1154CC"/>
                  <w:spacing w:val="-2"/>
                  <w:sz w:val="24"/>
                  <w:u w:val="single" w:color="1154CC"/>
                </w:rPr>
                <w:t>usznnmr@gmail.com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260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Фінансове</w:t>
            </w:r>
            <w:r>
              <w:rPr>
                <w:spacing w:val="-2"/>
                <w:sz w:val="24"/>
              </w:rPr>
              <w:t xml:space="preserve"> управління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(098) 415-51-</w:t>
            </w:r>
            <w:r>
              <w:rPr>
                <w:spacing w:val="-5"/>
                <w:sz w:val="24"/>
              </w:rPr>
              <w:t>70,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37">
              <w:r>
                <w:rPr>
                  <w:color w:val="1154CC"/>
                  <w:spacing w:val="-2"/>
                  <w:sz w:val="24"/>
                  <w:u w:val="single" w:color="1154CC"/>
                </w:rPr>
                <w:t>N.O.Finansy@gmail.com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headerReference w:type="default" r:id="rId38"/>
          <w:footerReference w:type="default" r:id="rId39"/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"/>
        <w:gridCol w:w="2955"/>
        <w:gridCol w:w="3390"/>
        <w:gridCol w:w="2145"/>
        <w:gridCol w:w="1185"/>
        <w:gridCol w:w="1365"/>
        <w:gridCol w:w="1275"/>
        <w:gridCol w:w="1320"/>
      </w:tblGrid>
      <w:tr w:rsidR="001900AB">
        <w:trPr>
          <w:trHeight w:val="1260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Управління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освіти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(068) 679-07-</w:t>
            </w:r>
            <w:r>
              <w:rPr>
                <w:spacing w:val="-5"/>
                <w:sz w:val="24"/>
              </w:rPr>
              <w:t>20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40">
              <w:r>
                <w:rPr>
                  <w:color w:val="1154CC"/>
                  <w:spacing w:val="-2"/>
                  <w:sz w:val="24"/>
                  <w:u w:val="single" w:color="1154CC"/>
                </w:rPr>
                <w:t>osvitanovaodesa@gmail.com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27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2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спорту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(067) 858-09-</w:t>
            </w:r>
            <w:r>
              <w:rPr>
                <w:spacing w:val="-5"/>
                <w:sz w:val="24"/>
              </w:rPr>
              <w:t>15,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41">
              <w:r>
                <w:rPr>
                  <w:color w:val="1154CC"/>
                  <w:sz w:val="24"/>
                  <w:u w:val="single" w:color="1154CC"/>
                </w:rPr>
                <w:t>kultura-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>odessa@gmail.com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275"/>
        </w:trPr>
        <w:tc>
          <w:tcPr>
            <w:tcW w:w="7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дітей</w:t>
            </w:r>
          </w:p>
        </w:tc>
        <w:tc>
          <w:tcPr>
            <w:tcW w:w="339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(097) 154-30-</w:t>
            </w:r>
            <w:r>
              <w:rPr>
                <w:spacing w:val="-5"/>
                <w:sz w:val="24"/>
              </w:rPr>
              <w:t>83,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42">
              <w:r>
                <w:rPr>
                  <w:color w:val="1154CC"/>
                  <w:spacing w:val="-2"/>
                  <w:sz w:val="24"/>
                  <w:u w:val="single" w:color="1154CC"/>
                </w:rPr>
                <w:t>ssdnmiskarada@gmail.com</w:t>
              </w:r>
            </w:hyperlink>
          </w:p>
        </w:tc>
        <w:tc>
          <w:tcPr>
            <w:tcW w:w="214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8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1900AB" w:rsidRDefault="001900AB">
      <w:pPr>
        <w:spacing w:before="57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1"/>
        <w:rPr>
          <w:b/>
          <w:sz w:val="24"/>
        </w:rPr>
      </w:pPr>
      <w:r>
        <w:rPr>
          <w:b/>
          <w:sz w:val="24"/>
        </w:rPr>
        <w:t>Депутатський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корпус</w:t>
      </w:r>
    </w:p>
    <w:p w:rsidR="001900AB" w:rsidRDefault="001900AB">
      <w:pPr>
        <w:spacing w:before="210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0"/>
        <w:gridCol w:w="4860"/>
        <w:gridCol w:w="4695"/>
      </w:tblGrid>
      <w:tr w:rsidR="001900AB">
        <w:trPr>
          <w:trHeight w:val="315"/>
        </w:trPr>
        <w:tc>
          <w:tcPr>
            <w:tcW w:w="4860" w:type="dxa"/>
            <w:shd w:val="clear" w:color="auto" w:fill="D9D9D9"/>
          </w:tcPr>
          <w:p w:rsidR="001900AB" w:rsidRDefault="00D3523F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депутатів,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 </w:t>
            </w:r>
            <w:r>
              <w:rPr>
                <w:b/>
                <w:spacing w:val="-4"/>
                <w:sz w:val="24"/>
              </w:rPr>
              <w:t>них:</w:t>
            </w:r>
          </w:p>
        </w:tc>
        <w:tc>
          <w:tcPr>
            <w:tcW w:w="4860" w:type="dxa"/>
            <w:shd w:val="clear" w:color="auto" w:fill="D9D9D9"/>
          </w:tcPr>
          <w:p w:rsidR="001900AB" w:rsidRDefault="00D3523F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жінок</w:t>
            </w:r>
          </w:p>
        </w:tc>
        <w:tc>
          <w:tcPr>
            <w:tcW w:w="4695" w:type="dxa"/>
            <w:shd w:val="clear" w:color="auto" w:fill="D9D9D9"/>
          </w:tcPr>
          <w:p w:rsidR="001900AB" w:rsidRDefault="00D3523F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чоловіків</w:t>
            </w:r>
          </w:p>
        </w:tc>
      </w:tr>
      <w:tr w:rsidR="001900AB">
        <w:trPr>
          <w:trHeight w:val="315"/>
        </w:trPr>
        <w:tc>
          <w:tcPr>
            <w:tcW w:w="48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8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9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1900AB">
        <w:trPr>
          <w:trHeight w:val="330"/>
        </w:trPr>
        <w:tc>
          <w:tcPr>
            <w:tcW w:w="4860" w:type="dxa"/>
            <w:shd w:val="clear" w:color="auto" w:fill="D9D9D9"/>
          </w:tcPr>
          <w:p w:rsidR="001900AB" w:rsidRDefault="00D3523F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політичної</w:t>
            </w:r>
            <w:r>
              <w:rPr>
                <w:b/>
                <w:spacing w:val="-2"/>
                <w:sz w:val="24"/>
              </w:rPr>
              <w:t xml:space="preserve"> партії</w:t>
            </w:r>
          </w:p>
        </w:tc>
        <w:tc>
          <w:tcPr>
            <w:tcW w:w="4860" w:type="dxa"/>
            <w:shd w:val="clear" w:color="auto" w:fill="D9D9D9"/>
          </w:tcPr>
          <w:p w:rsidR="001900AB" w:rsidRDefault="00D3523F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представників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</w:t>
            </w:r>
            <w:r>
              <w:rPr>
                <w:b/>
                <w:spacing w:val="-4"/>
                <w:sz w:val="24"/>
              </w:rPr>
              <w:t>раді</w:t>
            </w:r>
          </w:p>
        </w:tc>
        <w:tc>
          <w:tcPr>
            <w:tcW w:w="4695" w:type="dxa"/>
            <w:shd w:val="clear" w:color="auto" w:fill="D9D9D9"/>
          </w:tcPr>
          <w:p w:rsidR="001900AB" w:rsidRDefault="00D3523F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загального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складу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ради</w:t>
            </w:r>
          </w:p>
        </w:tc>
      </w:tr>
      <w:tr w:rsidR="001900AB">
        <w:trPr>
          <w:trHeight w:val="315"/>
        </w:trPr>
        <w:tc>
          <w:tcPr>
            <w:tcW w:w="486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«Пропозиція»</w:t>
            </w:r>
          </w:p>
        </w:tc>
        <w:tc>
          <w:tcPr>
            <w:tcW w:w="486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9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26,9</w:t>
            </w:r>
          </w:p>
        </w:tc>
      </w:tr>
      <w:tr w:rsidR="001900AB">
        <w:trPr>
          <w:trHeight w:val="315"/>
        </w:trPr>
        <w:tc>
          <w:tcPr>
            <w:tcW w:w="48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«Слуга </w:t>
            </w:r>
            <w:r>
              <w:rPr>
                <w:spacing w:val="-2"/>
                <w:sz w:val="24"/>
              </w:rPr>
              <w:t>Народу»</w:t>
            </w:r>
          </w:p>
        </w:tc>
        <w:tc>
          <w:tcPr>
            <w:tcW w:w="48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9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4"/>
                <w:sz w:val="24"/>
              </w:rPr>
              <w:t>23,1</w:t>
            </w:r>
          </w:p>
        </w:tc>
      </w:tr>
      <w:tr w:rsidR="001900AB">
        <w:trPr>
          <w:trHeight w:val="315"/>
        </w:trPr>
        <w:tc>
          <w:tcPr>
            <w:tcW w:w="486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«Опозиційна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життя»</w:t>
            </w:r>
          </w:p>
        </w:tc>
        <w:tc>
          <w:tcPr>
            <w:tcW w:w="486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9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4"/>
                <w:sz w:val="24"/>
              </w:rPr>
              <w:t>15,3</w:t>
            </w:r>
          </w:p>
        </w:tc>
      </w:tr>
      <w:tr w:rsidR="001900AB">
        <w:trPr>
          <w:trHeight w:val="315"/>
        </w:trPr>
        <w:tc>
          <w:tcPr>
            <w:tcW w:w="486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«Наш </w:t>
            </w:r>
            <w:r>
              <w:rPr>
                <w:spacing w:val="-2"/>
                <w:sz w:val="24"/>
              </w:rPr>
              <w:t>край»</w:t>
            </w:r>
          </w:p>
        </w:tc>
        <w:tc>
          <w:tcPr>
            <w:tcW w:w="486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9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4"/>
                <w:sz w:val="24"/>
              </w:rPr>
              <w:t>15,3</w:t>
            </w:r>
          </w:p>
        </w:tc>
      </w:tr>
      <w:tr w:rsidR="001900AB">
        <w:trPr>
          <w:trHeight w:val="315"/>
        </w:trPr>
        <w:tc>
          <w:tcPr>
            <w:tcW w:w="486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2"/>
                <w:sz w:val="24"/>
              </w:rPr>
              <w:t>«Солідарність»</w:t>
            </w:r>
          </w:p>
        </w:tc>
        <w:tc>
          <w:tcPr>
            <w:tcW w:w="486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9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</w:tr>
      <w:tr w:rsidR="001900AB">
        <w:trPr>
          <w:trHeight w:val="315"/>
        </w:trPr>
        <w:tc>
          <w:tcPr>
            <w:tcW w:w="486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2"/>
                <w:sz w:val="24"/>
              </w:rPr>
              <w:t>«Батьківщина»</w:t>
            </w:r>
          </w:p>
        </w:tc>
        <w:tc>
          <w:tcPr>
            <w:tcW w:w="486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9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7,9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headerReference w:type="default" r:id="rId43"/>
          <w:footerReference w:type="default" r:id="rId44"/>
          <w:pgSz w:w="16860" w:h="11920" w:orient="landscape"/>
          <w:pgMar w:top="1460" w:right="566" w:bottom="1900" w:left="1559" w:header="739" w:footer="1703" w:gutter="0"/>
          <w:pgNumType w:start="1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1"/>
        <w:rPr>
          <w:b/>
          <w:sz w:val="24"/>
        </w:rPr>
      </w:pPr>
      <w:r>
        <w:rPr>
          <w:b/>
          <w:sz w:val="24"/>
        </w:rPr>
        <w:t>Виконавчий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комітет</w:t>
      </w:r>
    </w:p>
    <w:p w:rsidR="001900AB" w:rsidRDefault="001900AB">
      <w:pPr>
        <w:spacing w:before="3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0"/>
        <w:gridCol w:w="4860"/>
        <w:gridCol w:w="4695"/>
      </w:tblGrid>
      <w:tr w:rsidR="001900AB">
        <w:trPr>
          <w:trHeight w:val="315"/>
        </w:trPr>
        <w:tc>
          <w:tcPr>
            <w:tcW w:w="4860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працівників, 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них:</w:t>
            </w:r>
          </w:p>
        </w:tc>
        <w:tc>
          <w:tcPr>
            <w:tcW w:w="4860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жінок</w:t>
            </w:r>
          </w:p>
        </w:tc>
        <w:tc>
          <w:tcPr>
            <w:tcW w:w="4695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чоловіків</w:t>
            </w:r>
          </w:p>
        </w:tc>
      </w:tr>
      <w:tr w:rsidR="001900AB">
        <w:trPr>
          <w:trHeight w:val="315"/>
        </w:trPr>
        <w:tc>
          <w:tcPr>
            <w:tcW w:w="486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86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9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1900AB" w:rsidRDefault="001900AB">
      <w:pPr>
        <w:spacing w:before="66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0"/>
        <w:rPr>
          <w:b/>
          <w:sz w:val="24"/>
        </w:rPr>
      </w:pPr>
      <w:r>
        <w:rPr>
          <w:b/>
          <w:sz w:val="24"/>
        </w:rPr>
        <w:t>Комунальні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установи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підприємства</w:t>
      </w:r>
    </w:p>
    <w:p w:rsidR="001900AB" w:rsidRDefault="001900AB">
      <w:pPr>
        <w:spacing w:before="127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955"/>
        <w:gridCol w:w="3120"/>
        <w:gridCol w:w="2415"/>
        <w:gridCol w:w="1140"/>
        <w:gridCol w:w="1335"/>
        <w:gridCol w:w="1260"/>
        <w:gridCol w:w="1440"/>
      </w:tblGrid>
      <w:tr w:rsidR="001900AB">
        <w:trPr>
          <w:trHeight w:val="330"/>
        </w:trPr>
        <w:tc>
          <w:tcPr>
            <w:tcW w:w="600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955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3120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2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контактна </w:t>
            </w:r>
            <w:r>
              <w:rPr>
                <w:b/>
                <w:spacing w:val="-2"/>
                <w:sz w:val="24"/>
              </w:rPr>
              <w:t>інформація</w:t>
            </w:r>
          </w:p>
        </w:tc>
        <w:tc>
          <w:tcPr>
            <w:tcW w:w="2415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2" w:line="276" w:lineRule="auto"/>
              <w:ind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кількість </w:t>
            </w:r>
            <w:r>
              <w:rPr>
                <w:b/>
                <w:spacing w:val="-2"/>
                <w:sz w:val="24"/>
              </w:rPr>
              <w:t>працівників</w:t>
            </w:r>
          </w:p>
        </w:tc>
        <w:tc>
          <w:tcPr>
            <w:tcW w:w="2475" w:type="dxa"/>
            <w:gridSpan w:val="2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 </w:t>
            </w:r>
            <w:r>
              <w:rPr>
                <w:b/>
                <w:spacing w:val="-5"/>
                <w:sz w:val="24"/>
              </w:rPr>
              <w:t>них</w:t>
            </w:r>
          </w:p>
        </w:tc>
        <w:tc>
          <w:tcPr>
            <w:tcW w:w="2700" w:type="dxa"/>
            <w:gridSpan w:val="2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керівних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посадах</w:t>
            </w:r>
          </w:p>
        </w:tc>
      </w:tr>
      <w:tr w:rsidR="001900AB">
        <w:trPr>
          <w:trHeight w:val="315"/>
        </w:trPr>
        <w:tc>
          <w:tcPr>
            <w:tcW w:w="600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Жінок</w:t>
            </w:r>
          </w:p>
        </w:tc>
        <w:tc>
          <w:tcPr>
            <w:tcW w:w="1335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Чоловіків</w:t>
            </w:r>
          </w:p>
        </w:tc>
        <w:tc>
          <w:tcPr>
            <w:tcW w:w="1260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Жінок</w:t>
            </w:r>
          </w:p>
        </w:tc>
        <w:tc>
          <w:tcPr>
            <w:tcW w:w="1440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Чоловіків</w:t>
            </w:r>
          </w:p>
        </w:tc>
      </w:tr>
      <w:tr w:rsidR="001900AB">
        <w:trPr>
          <w:trHeight w:val="94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Комунальна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установа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pacing w:val="-2"/>
                <w:sz w:val="24"/>
              </w:rPr>
              <w:t>«Трудовий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архів»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(098) 354-68-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3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40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0AB">
        <w:trPr>
          <w:trHeight w:val="127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Комунальна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установа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надання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соціальних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послуг»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11" w:line="276" w:lineRule="auto"/>
              <w:ind w:right="1219"/>
              <w:rPr>
                <w:sz w:val="24"/>
              </w:rPr>
            </w:pPr>
            <w:r>
              <w:rPr>
                <w:sz w:val="24"/>
              </w:rPr>
              <w:t>м. Нова Одеса, 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Шкільна,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(067) 870-22-</w:t>
            </w:r>
            <w:r>
              <w:rPr>
                <w:spacing w:val="-5"/>
                <w:sz w:val="24"/>
              </w:rPr>
              <w:t>49,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45">
              <w:r>
                <w:rPr>
                  <w:color w:val="1154CC"/>
                  <w:spacing w:val="-2"/>
                  <w:sz w:val="24"/>
                  <w:u w:val="single" w:color="1154CC"/>
                </w:rPr>
                <w:t>notcso@ukr.net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256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6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Комунальне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некомерційне підприємство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«Новоодеська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багатопрофільна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лікарня»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6" w:line="276" w:lineRule="auto"/>
              <w:ind w:right="1219"/>
              <w:rPr>
                <w:sz w:val="24"/>
              </w:rPr>
            </w:pPr>
            <w:r>
              <w:rPr>
                <w:sz w:val="24"/>
              </w:rPr>
              <w:t>м. Нова Одеса, 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Шкільна,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(05167) 2-61-</w:t>
            </w:r>
            <w:r>
              <w:rPr>
                <w:spacing w:val="-5"/>
                <w:sz w:val="24"/>
              </w:rPr>
              <w:t>37,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46">
              <w:r>
                <w:rPr>
                  <w:color w:val="1154CC"/>
                  <w:spacing w:val="-2"/>
                  <w:sz w:val="24"/>
                  <w:u w:val="single" w:color="1154CC"/>
                </w:rPr>
                <w:t>n.odesacrl@gmail.com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955"/>
        <w:gridCol w:w="3120"/>
        <w:gridCol w:w="2415"/>
        <w:gridCol w:w="1140"/>
        <w:gridCol w:w="1335"/>
        <w:gridCol w:w="1260"/>
        <w:gridCol w:w="1440"/>
      </w:tblGrid>
      <w:tr w:rsidR="001900AB">
        <w:trPr>
          <w:trHeight w:val="190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Комунальне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некомерційне підприємство</w:t>
            </w:r>
          </w:p>
          <w:p w:rsidR="001900AB" w:rsidRDefault="00D3523F">
            <w:pPr>
              <w:pStyle w:val="TableParagraph"/>
              <w:spacing w:line="276" w:lineRule="auto"/>
              <w:ind w:right="584"/>
              <w:rPr>
                <w:sz w:val="24"/>
              </w:rPr>
            </w:pPr>
            <w:r>
              <w:rPr>
                <w:sz w:val="24"/>
              </w:rPr>
              <w:t>«Новоодеський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центр </w:t>
            </w:r>
            <w:r>
              <w:rPr>
                <w:spacing w:val="-2"/>
                <w:sz w:val="24"/>
              </w:rPr>
              <w:t>первинної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медико-</w:t>
            </w:r>
            <w:r>
              <w:rPr>
                <w:spacing w:val="-2"/>
                <w:sz w:val="24"/>
              </w:rPr>
              <w:t>санітарної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допомоги»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3" w:line="276" w:lineRule="auto"/>
              <w:ind w:right="1219"/>
              <w:rPr>
                <w:sz w:val="24"/>
              </w:rPr>
            </w:pPr>
            <w:r>
              <w:rPr>
                <w:sz w:val="24"/>
              </w:rPr>
              <w:t>м. Нова Одеса, 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Шкільна,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(068) 269-07-</w:t>
            </w:r>
            <w:r>
              <w:rPr>
                <w:spacing w:val="-5"/>
                <w:sz w:val="24"/>
              </w:rPr>
              <w:t>39,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47">
              <w:r>
                <w:rPr>
                  <w:color w:val="1154CC"/>
                  <w:spacing w:val="-2"/>
                  <w:sz w:val="24"/>
                  <w:u w:val="single" w:color="1154CC"/>
                </w:rPr>
                <w:t>novaodesapmsd@gmail.com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900AB">
        <w:trPr>
          <w:trHeight w:val="1260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Комунальне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підприємство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«Правопорядок»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Маслозаводська,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(068) 122-54-</w:t>
            </w:r>
            <w:r>
              <w:rPr>
                <w:spacing w:val="-5"/>
                <w:sz w:val="24"/>
              </w:rPr>
              <w:t>02,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48">
              <w:r>
                <w:rPr>
                  <w:color w:val="1154CC"/>
                  <w:spacing w:val="-2"/>
                  <w:sz w:val="24"/>
                  <w:u w:val="single" w:color="1154CC"/>
                </w:rPr>
                <w:t>pravoporya.doc@gmail.com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900AB">
        <w:trPr>
          <w:trHeight w:val="127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Комунальне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підприємство</w:t>
            </w:r>
          </w:p>
          <w:p w:rsidR="001900AB" w:rsidRDefault="00D3523F">
            <w:pPr>
              <w:pStyle w:val="TableParagraph"/>
              <w:spacing w:before="42" w:line="276" w:lineRule="auto"/>
              <w:ind w:right="1118"/>
              <w:rPr>
                <w:sz w:val="24"/>
              </w:rPr>
            </w:pPr>
            <w:r>
              <w:rPr>
                <w:spacing w:val="-2"/>
                <w:sz w:val="24"/>
              </w:rPr>
              <w:t>«Центральне водовідведення»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Мельнична,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Б,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(068) 122-54-</w:t>
            </w:r>
            <w:r>
              <w:rPr>
                <w:spacing w:val="-5"/>
                <w:sz w:val="24"/>
              </w:rPr>
              <w:t>02,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49">
              <w:r>
                <w:rPr>
                  <w:color w:val="1154CC"/>
                  <w:spacing w:val="-2"/>
                  <w:sz w:val="24"/>
                  <w:u w:val="single" w:color="1154CC"/>
                </w:rPr>
                <w:t>kpcd_5112024@gmail.com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900AB">
        <w:trPr>
          <w:trHeight w:val="127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Комунальне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підприємство</w:t>
            </w:r>
          </w:p>
          <w:p w:rsidR="001900AB" w:rsidRDefault="00D3523F">
            <w:pPr>
              <w:pStyle w:val="TableParagraph"/>
              <w:spacing w:before="41" w:line="276" w:lineRule="auto"/>
              <w:ind w:right="364"/>
              <w:rPr>
                <w:sz w:val="24"/>
              </w:rPr>
            </w:pPr>
            <w:r>
              <w:rPr>
                <w:sz w:val="24"/>
              </w:rPr>
              <w:t>«Новоодеський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міський </w:t>
            </w:r>
            <w:r>
              <w:rPr>
                <w:spacing w:val="-2"/>
                <w:sz w:val="24"/>
              </w:rPr>
              <w:t>водоканал»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367-</w:t>
            </w:r>
            <w:r>
              <w:rPr>
                <w:spacing w:val="-5"/>
                <w:sz w:val="24"/>
              </w:rPr>
              <w:t>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(098) 258-52-</w:t>
            </w:r>
            <w:r>
              <w:rPr>
                <w:spacing w:val="-5"/>
                <w:sz w:val="24"/>
              </w:rPr>
              <w:t>60,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50">
              <w:r>
                <w:rPr>
                  <w:color w:val="1154CC"/>
                  <w:spacing w:val="-2"/>
                  <w:sz w:val="24"/>
                  <w:u w:val="single" w:color="1154CC"/>
                </w:rPr>
                <w:t>vodanodess@ukr.net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900AB">
        <w:trPr>
          <w:trHeight w:val="1260"/>
        </w:trPr>
        <w:tc>
          <w:tcPr>
            <w:tcW w:w="60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Комунальний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заклад</w:t>
            </w:r>
          </w:p>
          <w:p w:rsidR="001900AB" w:rsidRDefault="00D3523F">
            <w:pPr>
              <w:pStyle w:val="TableParagraph"/>
              <w:spacing w:before="42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«Новоодеська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публічна бібліотека»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181,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(097) 300-62-</w:t>
            </w:r>
            <w:r>
              <w:rPr>
                <w:spacing w:val="-5"/>
                <w:sz w:val="24"/>
              </w:rPr>
              <w:t>75,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51">
              <w:r>
                <w:rPr>
                  <w:color w:val="1154CC"/>
                  <w:spacing w:val="-2"/>
                  <w:sz w:val="24"/>
                  <w:u w:val="single" w:color="1154CC"/>
                </w:rPr>
                <w:t>novaodesa.crb@gmail.com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955"/>
        <w:gridCol w:w="3120"/>
        <w:gridCol w:w="2415"/>
        <w:gridCol w:w="1140"/>
        <w:gridCol w:w="1335"/>
        <w:gridCol w:w="1260"/>
        <w:gridCol w:w="1440"/>
      </w:tblGrid>
      <w:tr w:rsidR="001900AB">
        <w:trPr>
          <w:trHeight w:val="1260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3"/>
              <w:ind w:left="0" w:right="2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Комунальний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заклад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«Новоодеська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дитяча </w:t>
            </w:r>
            <w:r>
              <w:rPr>
                <w:sz w:val="24"/>
              </w:rPr>
              <w:t>музична школа»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(068) 196-04-</w:t>
            </w:r>
            <w:r>
              <w:rPr>
                <w:spacing w:val="-5"/>
                <w:sz w:val="24"/>
              </w:rPr>
              <w:t>45,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52">
              <w:r>
                <w:rPr>
                  <w:color w:val="1154CC"/>
                  <w:spacing w:val="-2"/>
                  <w:sz w:val="24"/>
                  <w:u w:val="single" w:color="1154CC"/>
                </w:rPr>
                <w:t>muz.shkola2015@ukr.net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27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12"/>
              <w:ind w:left="7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Комунальний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заклад</w:t>
            </w:r>
          </w:p>
          <w:p w:rsidR="001900AB" w:rsidRDefault="00D3523F">
            <w:pPr>
              <w:pStyle w:val="TableParagraph"/>
              <w:spacing w:before="42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«Центр надання </w:t>
            </w:r>
            <w:r>
              <w:rPr>
                <w:spacing w:val="-2"/>
                <w:sz w:val="24"/>
              </w:rPr>
              <w:t>культурних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послуг»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223,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(068) 380-21-</w:t>
            </w:r>
            <w:r>
              <w:rPr>
                <w:spacing w:val="-5"/>
                <w:sz w:val="24"/>
              </w:rPr>
              <w:t>64,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53">
              <w:r>
                <w:rPr>
                  <w:color w:val="1154CC"/>
                  <w:spacing w:val="-2"/>
                  <w:sz w:val="24"/>
                  <w:u w:val="single" w:color="1154CC"/>
                </w:rPr>
                <w:t>novoodssaRBK@gmail.com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900AB">
        <w:trPr>
          <w:trHeight w:val="127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7"/>
              <w:ind w:left="0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Комунальний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заклад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«Комплексна</w:t>
            </w:r>
          </w:p>
          <w:p w:rsidR="001900AB" w:rsidRDefault="00D3523F">
            <w:pPr>
              <w:pStyle w:val="TableParagraph"/>
              <w:spacing w:before="7" w:line="310" w:lineRule="atLeast"/>
              <w:ind w:right="584"/>
              <w:rPr>
                <w:sz w:val="24"/>
              </w:rPr>
            </w:pPr>
            <w:r>
              <w:rPr>
                <w:spacing w:val="-2"/>
                <w:sz w:val="24"/>
              </w:rPr>
              <w:t>дитячо-юнацька спортивна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7" w:line="276" w:lineRule="auto"/>
              <w:ind w:right="1303"/>
              <w:rPr>
                <w:sz w:val="24"/>
              </w:rPr>
            </w:pPr>
            <w:r>
              <w:rPr>
                <w:sz w:val="24"/>
              </w:rPr>
              <w:t xml:space="preserve">м. Нова Одеса,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Кухарєва,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(068) 822-47-</w:t>
            </w:r>
            <w:r>
              <w:rPr>
                <w:spacing w:val="-5"/>
                <w:sz w:val="24"/>
              </w:rPr>
              <w:t>68,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54">
              <w:r>
                <w:rPr>
                  <w:color w:val="1154CC"/>
                  <w:spacing w:val="-2"/>
                  <w:sz w:val="24"/>
                  <w:u w:val="single" w:color="1154CC"/>
                </w:rPr>
                <w:t>novoodesadetsport@ukr.net</w:t>
              </w:r>
            </w:hyperlink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900AB">
        <w:trPr>
          <w:trHeight w:val="1260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1"/>
              <w:ind w:left="7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5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Комунальна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організація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pacing w:val="-2"/>
                <w:sz w:val="24"/>
              </w:rPr>
              <w:t>«Новоодеський</w:t>
            </w:r>
          </w:p>
          <w:p w:rsidR="001900AB" w:rsidRDefault="00D3523F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фізкультурно-оздоровчий </w:t>
            </w:r>
            <w:r>
              <w:rPr>
                <w:sz w:val="24"/>
              </w:rPr>
              <w:t>центр «Колос»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1" w:line="276" w:lineRule="auto"/>
              <w:ind w:right="1182"/>
              <w:rPr>
                <w:sz w:val="24"/>
              </w:rPr>
            </w:pPr>
            <w:r>
              <w:rPr>
                <w:sz w:val="24"/>
              </w:rPr>
              <w:t xml:space="preserve">м. Нова Одеса,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Кухарєва,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52,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(096) 832-16-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1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4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3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4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900AB" w:rsidRDefault="001900AB">
      <w:pPr>
        <w:spacing w:before="52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0" w:line="276" w:lineRule="auto"/>
        <w:ind w:left="142" w:right="815" w:firstLine="0"/>
        <w:rPr>
          <w:b/>
          <w:sz w:val="24"/>
        </w:rPr>
      </w:pPr>
      <w:r>
        <w:rPr>
          <w:b/>
          <w:sz w:val="24"/>
        </w:rPr>
        <w:t>Старостати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(уповноважені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особи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посадові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особи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(старости,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землевпорядники,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адміністратори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ЦНАП,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фахівці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соціальної роботи тощо)</w:t>
      </w:r>
    </w:p>
    <w:p w:rsidR="001900AB" w:rsidRDefault="001900AB">
      <w:pPr>
        <w:spacing w:before="82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8115"/>
        <w:gridCol w:w="4260"/>
        <w:gridCol w:w="1500"/>
      </w:tblGrid>
      <w:tr w:rsidR="001900AB">
        <w:trPr>
          <w:trHeight w:val="315"/>
        </w:trPr>
        <w:tc>
          <w:tcPr>
            <w:tcW w:w="405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8115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старостинського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округу</w:t>
            </w:r>
          </w:p>
        </w:tc>
        <w:tc>
          <w:tcPr>
            <w:tcW w:w="4260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Посада</w:t>
            </w:r>
          </w:p>
        </w:tc>
        <w:tc>
          <w:tcPr>
            <w:tcW w:w="1500" w:type="dxa"/>
            <w:shd w:val="clear" w:color="auto" w:fill="D9D9D9"/>
          </w:tcPr>
          <w:p w:rsidR="001900AB" w:rsidRDefault="00D3523F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Стать</w:t>
            </w:r>
          </w:p>
        </w:tc>
      </w:tr>
      <w:tr w:rsidR="001900AB">
        <w:trPr>
          <w:trHeight w:val="630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1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Троїцький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старостинський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округ</w:t>
            </w: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Спеціаліст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земельних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відносин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екології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8115"/>
        <w:gridCol w:w="4260"/>
        <w:gridCol w:w="1500"/>
      </w:tblGrid>
      <w:tr w:rsidR="001900AB">
        <w:trPr>
          <w:trHeight w:val="945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Фахівець</w:t>
            </w:r>
            <w:r>
              <w:rPr>
                <w:spacing w:val="-2"/>
                <w:sz w:val="24"/>
              </w:rPr>
              <w:t xml:space="preserve"> відділу</w:t>
            </w:r>
          </w:p>
          <w:p w:rsidR="001900AB" w:rsidRDefault="00D3523F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організаційно-кадрової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контролю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315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Фахівець соціальної </w:t>
            </w:r>
            <w:r>
              <w:rPr>
                <w:spacing w:val="-2"/>
                <w:sz w:val="24"/>
              </w:rPr>
              <w:t>роботи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315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2"/>
                <w:sz w:val="24"/>
              </w:rPr>
              <w:t>Голова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сільського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комітету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2"/>
                <w:sz w:val="24"/>
              </w:rPr>
              <w:t>чоловіча</w:t>
            </w:r>
          </w:p>
        </w:tc>
      </w:tr>
      <w:tr w:rsidR="001900AB">
        <w:trPr>
          <w:trHeight w:val="960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15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1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Підлісненський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старостинський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округ</w:t>
            </w: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5" w:line="276" w:lineRule="auto"/>
              <w:ind w:right="704"/>
              <w:rPr>
                <w:sz w:val="24"/>
              </w:rPr>
            </w:pPr>
            <w:r>
              <w:rPr>
                <w:sz w:val="24"/>
              </w:rPr>
              <w:t>Головний спеціаліст відділу організаційно-кадрової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контролю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630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Спеціаліст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земельних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відносин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екології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315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Фахівець соціальної </w:t>
            </w:r>
            <w:r>
              <w:rPr>
                <w:spacing w:val="-2"/>
                <w:sz w:val="24"/>
              </w:rPr>
              <w:t>роботи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64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14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115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Новосафронівський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старостинський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округ</w:t>
            </w: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Спеціаліст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земельних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відносин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екології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945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Фахівець</w:t>
            </w:r>
            <w:r>
              <w:rPr>
                <w:spacing w:val="-2"/>
                <w:sz w:val="24"/>
              </w:rPr>
              <w:t xml:space="preserve"> відділу</w:t>
            </w:r>
          </w:p>
          <w:p w:rsidR="001900AB" w:rsidRDefault="00D3523F">
            <w:pPr>
              <w:pStyle w:val="TableParagraph"/>
              <w:spacing w:before="8" w:line="310" w:lineRule="atLeast"/>
              <w:rPr>
                <w:sz w:val="24"/>
              </w:rPr>
            </w:pPr>
            <w:r>
              <w:rPr>
                <w:sz w:val="24"/>
              </w:rPr>
              <w:t>організаційно-кадрової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контролю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315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Фахівець соціальної </w:t>
            </w:r>
            <w:r>
              <w:rPr>
                <w:spacing w:val="-2"/>
                <w:sz w:val="24"/>
              </w:rPr>
              <w:t>роботи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64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13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15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Димівський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старостинський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округ</w:t>
            </w: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Спеціаліст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земельних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відносин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екології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945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Фахівець</w:t>
            </w:r>
            <w:r>
              <w:rPr>
                <w:spacing w:val="-2"/>
                <w:sz w:val="24"/>
              </w:rPr>
              <w:t xml:space="preserve"> відділу</w:t>
            </w:r>
          </w:p>
          <w:p w:rsidR="001900AB" w:rsidRDefault="00D3523F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організаційно-кадрової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контролю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315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Фахівець соціальної </w:t>
            </w:r>
            <w:r>
              <w:rPr>
                <w:spacing w:val="-2"/>
                <w:sz w:val="24"/>
              </w:rPr>
              <w:t>роботи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8115"/>
        <w:gridCol w:w="4260"/>
        <w:gridCol w:w="1500"/>
      </w:tblGrid>
      <w:tr w:rsidR="001900AB">
        <w:trPr>
          <w:trHeight w:val="94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1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Дільничний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старостинський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округ</w:t>
            </w: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3" w:line="276" w:lineRule="auto"/>
              <w:ind w:right="704"/>
              <w:rPr>
                <w:sz w:val="24"/>
              </w:rPr>
            </w:pPr>
            <w:r>
              <w:rPr>
                <w:sz w:val="24"/>
              </w:rPr>
              <w:t>Головний спеціаліст відділу організаційно-кадрової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контролю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  <w:tr w:rsidR="001900AB">
        <w:trPr>
          <w:trHeight w:val="630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Спеціаліст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земельних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відносин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екології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2"/>
                <w:sz w:val="24"/>
              </w:rPr>
              <w:t>чоловіча</w:t>
            </w:r>
          </w:p>
        </w:tc>
      </w:tr>
      <w:tr w:rsidR="001900AB">
        <w:trPr>
          <w:trHeight w:val="330"/>
        </w:trPr>
        <w:tc>
          <w:tcPr>
            <w:tcW w:w="405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8115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426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 xml:space="preserve">Фахівець соціальної </w:t>
            </w:r>
            <w:r>
              <w:rPr>
                <w:spacing w:val="-2"/>
                <w:sz w:val="24"/>
              </w:rPr>
              <w:t>роботи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2"/>
                <w:sz w:val="24"/>
              </w:rPr>
              <w:t>жіноча</w:t>
            </w:r>
          </w:p>
        </w:tc>
      </w:tr>
    </w:tbl>
    <w:p w:rsidR="001900AB" w:rsidRDefault="001900AB">
      <w:pPr>
        <w:spacing w:before="43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0" w:line="276" w:lineRule="auto"/>
        <w:ind w:left="142" w:right="438" w:firstLine="0"/>
        <w:rPr>
          <w:b/>
          <w:sz w:val="24"/>
        </w:rPr>
      </w:pPr>
      <w:r>
        <w:rPr>
          <w:b/>
          <w:sz w:val="24"/>
        </w:rPr>
        <w:t>Консультативно-дорадчі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координаційні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ради,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робочі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ініціативні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групи,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створені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місцевої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влади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його структурних підрозділах</w:t>
      </w:r>
    </w:p>
    <w:p w:rsidR="001900AB" w:rsidRDefault="001900AB">
      <w:pPr>
        <w:spacing w:before="76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6990"/>
        <w:gridCol w:w="6885"/>
      </w:tblGrid>
      <w:tr w:rsidR="001900AB">
        <w:trPr>
          <w:trHeight w:val="960"/>
        </w:trPr>
        <w:tc>
          <w:tcPr>
            <w:tcW w:w="405" w:type="dxa"/>
            <w:shd w:val="clear" w:color="auto" w:fill="D9D9D9"/>
          </w:tcPr>
          <w:p w:rsidR="001900AB" w:rsidRDefault="00D3523F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990" w:type="dxa"/>
            <w:shd w:val="clear" w:color="auto" w:fill="D9D9D9"/>
          </w:tcPr>
          <w:p w:rsidR="001900AB" w:rsidRDefault="00D3523F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6885" w:type="dxa"/>
            <w:shd w:val="clear" w:color="auto" w:fill="D9D9D9"/>
          </w:tcPr>
          <w:p w:rsidR="001900AB" w:rsidRDefault="00D3523F">
            <w:pPr>
              <w:pStyle w:val="TableParagraph"/>
              <w:spacing w:before="11" w:line="276" w:lineRule="auto"/>
              <w:ind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Кількісний склад (посадові особи місцевого самоврядування,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представники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комунальних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установ,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державних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громадські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об’єднання,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громадськ</w:t>
            </w:r>
            <w:r>
              <w:rPr>
                <w:b/>
                <w:spacing w:val="-2"/>
                <w:sz w:val="24"/>
              </w:rPr>
              <w:t>ість)</w:t>
            </w:r>
          </w:p>
        </w:tc>
      </w:tr>
      <w:tr w:rsidR="001900AB">
        <w:trPr>
          <w:trHeight w:val="94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Молодіжна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рада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3"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25 членів (7 посадових осіб ОМС, 1 представник комунальних установ,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представників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громадськості)</w:t>
            </w:r>
          </w:p>
        </w:tc>
      </w:tr>
      <w:tr w:rsidR="001900AB">
        <w:trPr>
          <w:trHeight w:val="64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внутрішньо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переміщених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осіб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членів (9 представників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ОМС, 9 </w:t>
            </w:r>
            <w:r>
              <w:rPr>
                <w:spacing w:val="-2"/>
                <w:sz w:val="24"/>
              </w:rPr>
              <w:t>представників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громадськості)</w:t>
            </w:r>
          </w:p>
        </w:tc>
      </w:tr>
      <w:tr w:rsidR="001900AB">
        <w:trPr>
          <w:trHeight w:val="945"/>
        </w:trPr>
        <w:tc>
          <w:tcPr>
            <w:tcW w:w="40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Робоча група з визначення потреб населення у соціальних послугах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підготовки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«Соціального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паспорту»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Новоодеської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міської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територіальної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громади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представників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 представники КУ, 1 представник ДС)</w:t>
            </w:r>
          </w:p>
        </w:tc>
      </w:tr>
      <w:tr w:rsidR="001900AB">
        <w:trPr>
          <w:trHeight w:val="630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Рада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безбар’єрності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Новоодеської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міської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ради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представників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представник</w:t>
            </w:r>
            <w:r>
              <w:rPr>
                <w:spacing w:val="-2"/>
                <w:sz w:val="24"/>
              </w:rPr>
              <w:t xml:space="preserve"> громадськості)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6990"/>
        <w:gridCol w:w="6885"/>
      </w:tblGrid>
      <w:tr w:rsidR="001900AB">
        <w:trPr>
          <w:trHeight w:val="94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3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Робоча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перевірки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відповідності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надавачів соціальних послуг критеріям діяльності надавачів соціальних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послуг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представник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ОМС,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представник </w:t>
            </w:r>
            <w:r>
              <w:rPr>
                <w:spacing w:val="-5"/>
                <w:sz w:val="24"/>
              </w:rPr>
              <w:t>ДС)</w:t>
            </w:r>
          </w:p>
        </w:tc>
      </w:tr>
      <w:tr w:rsidR="001900AB">
        <w:trPr>
          <w:trHeight w:val="960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10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0" w:line="276" w:lineRule="auto"/>
              <w:rPr>
                <w:sz w:val="24"/>
              </w:rPr>
            </w:pPr>
            <w:r>
              <w:rPr>
                <w:sz w:val="24"/>
              </w:rPr>
              <w:t>Робоча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Стратегії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територіальної громади на 2023-2027 роки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10"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представників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ОМС,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 представники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представників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громадськості)</w:t>
            </w:r>
          </w:p>
        </w:tc>
      </w:tr>
      <w:tr w:rsidR="001900AB">
        <w:trPr>
          <w:trHeight w:val="94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2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Робоча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оптимізації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спроможної мережі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Новоодеської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міської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2025-</w:t>
            </w:r>
            <w:r>
              <w:rPr>
                <w:spacing w:val="-4"/>
                <w:sz w:val="24"/>
              </w:rPr>
              <w:t>2027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роках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2"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представників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 представників громадськості)</w:t>
            </w:r>
          </w:p>
        </w:tc>
      </w:tr>
      <w:tr w:rsidR="001900AB">
        <w:trPr>
          <w:trHeight w:val="630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9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Робоча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розробки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впровадження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ветеранської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політики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Новоодеській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територіальній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громаді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представників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представник</w:t>
            </w:r>
            <w:r>
              <w:rPr>
                <w:spacing w:val="-2"/>
                <w:sz w:val="24"/>
              </w:rPr>
              <w:t xml:space="preserve"> громадськості)</w:t>
            </w:r>
          </w:p>
        </w:tc>
      </w:tr>
      <w:tr w:rsidR="001900AB">
        <w:trPr>
          <w:trHeight w:val="64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14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990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Робоча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боротьбі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стихійною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торгівлею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представники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ДС)</w:t>
            </w:r>
          </w:p>
        </w:tc>
      </w:tr>
    </w:tbl>
    <w:p w:rsidR="001900AB" w:rsidRDefault="001900AB">
      <w:pPr>
        <w:spacing w:before="45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12"/>
        </w:numPr>
        <w:tabs>
          <w:tab w:val="left" w:pos="562"/>
        </w:tabs>
        <w:spacing w:before="0"/>
        <w:rPr>
          <w:b/>
          <w:sz w:val="24"/>
        </w:rPr>
      </w:pPr>
      <w:r>
        <w:rPr>
          <w:b/>
          <w:spacing w:val="-2"/>
          <w:sz w:val="24"/>
        </w:rPr>
        <w:t>Бюджет</w:t>
      </w:r>
    </w:p>
    <w:p w:rsidR="001900AB" w:rsidRDefault="001900AB">
      <w:pPr>
        <w:spacing w:before="118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6270"/>
        <w:gridCol w:w="2130"/>
        <w:gridCol w:w="2550"/>
        <w:gridCol w:w="2910"/>
      </w:tblGrid>
      <w:tr w:rsidR="007B6908">
        <w:trPr>
          <w:trHeight w:val="405"/>
        </w:trPr>
        <w:tc>
          <w:tcPr>
            <w:tcW w:w="405" w:type="dxa"/>
          </w:tcPr>
          <w:p w:rsidR="007B6908" w:rsidRDefault="007B6908" w:rsidP="007B6908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270" w:type="dxa"/>
          </w:tcPr>
          <w:p w:rsidR="007B6908" w:rsidRDefault="007B6908" w:rsidP="007B6908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бюджету</w:t>
            </w:r>
          </w:p>
        </w:tc>
        <w:tc>
          <w:tcPr>
            <w:tcW w:w="2130" w:type="dxa"/>
          </w:tcPr>
          <w:p w:rsidR="007B6908" w:rsidRPr="009F75AD" w:rsidRDefault="007B6908" w:rsidP="007B6908">
            <w:pPr>
              <w:jc w:val="center"/>
            </w:pPr>
            <w:r w:rsidRPr="009F75AD">
              <w:t>2024</w:t>
            </w:r>
          </w:p>
        </w:tc>
        <w:tc>
          <w:tcPr>
            <w:tcW w:w="2550" w:type="dxa"/>
          </w:tcPr>
          <w:p w:rsidR="007B6908" w:rsidRPr="005A779E" w:rsidRDefault="007B6908" w:rsidP="007B6908">
            <w:pPr>
              <w:jc w:val="center"/>
            </w:pPr>
            <w:r w:rsidRPr="005A779E">
              <w:t>2025</w:t>
            </w:r>
          </w:p>
        </w:tc>
        <w:tc>
          <w:tcPr>
            <w:tcW w:w="2910" w:type="dxa"/>
          </w:tcPr>
          <w:p w:rsidR="007B6908" w:rsidRDefault="007B6908" w:rsidP="007B6908">
            <w:pPr>
              <w:pStyle w:val="TableParagraph"/>
              <w:spacing w:before="1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2026 </w:t>
            </w:r>
            <w:r>
              <w:rPr>
                <w:b/>
                <w:spacing w:val="-2"/>
                <w:sz w:val="24"/>
              </w:rPr>
              <w:t>(плановий)</w:t>
            </w:r>
          </w:p>
        </w:tc>
      </w:tr>
      <w:tr w:rsidR="007B6908">
        <w:trPr>
          <w:trHeight w:val="960"/>
        </w:trPr>
        <w:tc>
          <w:tcPr>
            <w:tcW w:w="405" w:type="dxa"/>
          </w:tcPr>
          <w:p w:rsidR="007B6908" w:rsidRDefault="007B6908" w:rsidP="007B6908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70" w:type="dxa"/>
          </w:tcPr>
          <w:p w:rsidR="007B6908" w:rsidRDefault="007B6908" w:rsidP="007B6908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доходів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місцевого</w:t>
            </w:r>
          </w:p>
          <w:p w:rsidR="007B6908" w:rsidRDefault="007B6908" w:rsidP="007B6908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бюджету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(доходів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місцевого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крім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міжбюджетних </w:t>
            </w:r>
            <w:r>
              <w:rPr>
                <w:sz w:val="24"/>
              </w:rPr>
              <w:t>трансфертів), тис. грн</w:t>
            </w:r>
          </w:p>
        </w:tc>
        <w:tc>
          <w:tcPr>
            <w:tcW w:w="2130" w:type="dxa"/>
          </w:tcPr>
          <w:p w:rsidR="007B6908" w:rsidRPr="009F75AD" w:rsidRDefault="007B6908" w:rsidP="007B6908">
            <w:pPr>
              <w:jc w:val="center"/>
            </w:pPr>
            <w:r w:rsidRPr="009F75AD">
              <w:t>130 226,3</w:t>
            </w:r>
          </w:p>
        </w:tc>
        <w:tc>
          <w:tcPr>
            <w:tcW w:w="2550" w:type="dxa"/>
          </w:tcPr>
          <w:p w:rsidR="007B6908" w:rsidRPr="005A779E" w:rsidRDefault="007B6908" w:rsidP="007B6908">
            <w:pPr>
              <w:jc w:val="center"/>
            </w:pPr>
            <w:r>
              <w:t>144073,4</w:t>
            </w:r>
          </w:p>
        </w:tc>
        <w:tc>
          <w:tcPr>
            <w:tcW w:w="2910" w:type="dxa"/>
          </w:tcPr>
          <w:p w:rsidR="007B6908" w:rsidRDefault="007B6908" w:rsidP="007B6908">
            <w:pPr>
              <w:pStyle w:val="TableParagraph"/>
              <w:spacing w:before="1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146565,5</w:t>
            </w:r>
          </w:p>
        </w:tc>
      </w:tr>
      <w:tr w:rsidR="007B6908">
        <w:trPr>
          <w:trHeight w:val="1260"/>
        </w:trPr>
        <w:tc>
          <w:tcPr>
            <w:tcW w:w="405" w:type="dxa"/>
          </w:tcPr>
          <w:p w:rsidR="007B6908" w:rsidRDefault="007B6908" w:rsidP="007B6908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70" w:type="dxa"/>
          </w:tcPr>
          <w:p w:rsidR="007B6908" w:rsidRDefault="007B6908" w:rsidP="007B690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доходів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місцевого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(доходів</w:t>
            </w:r>
          </w:p>
          <w:p w:rsidR="007B6908" w:rsidRDefault="007B6908" w:rsidP="007B6908">
            <w:pPr>
              <w:pStyle w:val="TableParagraph"/>
              <w:spacing w:before="41" w:line="276" w:lineRule="auto"/>
              <w:ind w:right="449"/>
              <w:rPr>
                <w:sz w:val="24"/>
              </w:rPr>
            </w:pPr>
            <w:r>
              <w:rPr>
                <w:sz w:val="24"/>
              </w:rPr>
              <w:t>місцевого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крім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міжбюджетних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трансфертів)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розрахунку на одну людину, яка проживає в</w:t>
            </w:r>
          </w:p>
          <w:p w:rsidR="007B6908" w:rsidRDefault="007B6908" w:rsidP="007B69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територіальній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громаді,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грн</w:t>
            </w:r>
          </w:p>
        </w:tc>
        <w:tc>
          <w:tcPr>
            <w:tcW w:w="2130" w:type="dxa"/>
          </w:tcPr>
          <w:p w:rsidR="007B6908" w:rsidRDefault="007B6908" w:rsidP="007B6908">
            <w:pPr>
              <w:jc w:val="center"/>
            </w:pPr>
            <w:r w:rsidRPr="009F75AD">
              <w:t>7 581</w:t>
            </w:r>
          </w:p>
        </w:tc>
        <w:tc>
          <w:tcPr>
            <w:tcW w:w="2550" w:type="dxa"/>
          </w:tcPr>
          <w:p w:rsidR="007B6908" w:rsidRDefault="007B6908" w:rsidP="007B6908">
            <w:pPr>
              <w:jc w:val="center"/>
            </w:pPr>
            <w:r>
              <w:t>8498</w:t>
            </w:r>
          </w:p>
        </w:tc>
        <w:tc>
          <w:tcPr>
            <w:tcW w:w="2910" w:type="dxa"/>
          </w:tcPr>
          <w:p w:rsidR="007B6908" w:rsidRDefault="007B6908" w:rsidP="007B6908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8663</w:t>
            </w:r>
          </w:p>
        </w:tc>
      </w:tr>
    </w:tbl>
    <w:p w:rsidR="001900AB" w:rsidRDefault="001900AB">
      <w:pPr>
        <w:pStyle w:val="TableParagraph"/>
        <w:jc w:val="center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6270"/>
        <w:gridCol w:w="2130"/>
        <w:gridCol w:w="2550"/>
        <w:gridCol w:w="2910"/>
      </w:tblGrid>
      <w:tr w:rsidR="007B6908">
        <w:trPr>
          <w:trHeight w:val="630"/>
        </w:trPr>
        <w:tc>
          <w:tcPr>
            <w:tcW w:w="405" w:type="dxa"/>
          </w:tcPr>
          <w:p w:rsidR="007B6908" w:rsidRDefault="007B6908" w:rsidP="007B6908">
            <w:pPr>
              <w:pStyle w:val="TableParagraph"/>
              <w:spacing w:before="3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70" w:type="dxa"/>
          </w:tcPr>
          <w:p w:rsidR="007B6908" w:rsidRDefault="007B6908" w:rsidP="007B690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показників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власними</w:t>
            </w:r>
          </w:p>
          <w:p w:rsidR="007B6908" w:rsidRDefault="007B6908" w:rsidP="007B690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доходами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звітному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році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попередніх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130" w:type="dxa"/>
          </w:tcPr>
          <w:p w:rsidR="007B6908" w:rsidRPr="00015703" w:rsidRDefault="007B6908" w:rsidP="007B6908">
            <w:r w:rsidRPr="00015703">
              <w:t>118,3</w:t>
            </w:r>
          </w:p>
        </w:tc>
        <w:tc>
          <w:tcPr>
            <w:tcW w:w="2550" w:type="dxa"/>
          </w:tcPr>
          <w:p w:rsidR="007B6908" w:rsidRDefault="007B6908" w:rsidP="007B6908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106,6</w:t>
            </w:r>
          </w:p>
        </w:tc>
        <w:tc>
          <w:tcPr>
            <w:tcW w:w="2910" w:type="dxa"/>
          </w:tcPr>
          <w:p w:rsidR="007B6908" w:rsidRDefault="007B6908" w:rsidP="007B6908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B6908">
        <w:trPr>
          <w:trHeight w:val="1275"/>
        </w:trPr>
        <w:tc>
          <w:tcPr>
            <w:tcW w:w="405" w:type="dxa"/>
          </w:tcPr>
          <w:p w:rsidR="007B6908" w:rsidRDefault="007B6908" w:rsidP="007B6908">
            <w:pPr>
              <w:pStyle w:val="TableParagraph"/>
              <w:spacing w:before="7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70" w:type="dxa"/>
          </w:tcPr>
          <w:p w:rsidR="007B6908" w:rsidRDefault="007B6908" w:rsidP="007B6908">
            <w:pPr>
              <w:pStyle w:val="TableParagraph"/>
              <w:spacing w:before="7" w:line="276" w:lineRule="auto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доходів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фонду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місцевого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(крім субвенцій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додаткової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дотації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здійснення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 державного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видатків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утримання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закладів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освіти</w:t>
            </w:r>
          </w:p>
          <w:p w:rsidR="007B6908" w:rsidRDefault="007B6908" w:rsidP="007B690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охорони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здоров’я),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спрямована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130" w:type="dxa"/>
          </w:tcPr>
          <w:p w:rsidR="007B6908" w:rsidRPr="00015703" w:rsidRDefault="007B6908" w:rsidP="007B6908">
            <w:r w:rsidRPr="00015703">
              <w:t>36,4</w:t>
            </w:r>
          </w:p>
        </w:tc>
        <w:tc>
          <w:tcPr>
            <w:tcW w:w="2550" w:type="dxa"/>
          </w:tcPr>
          <w:p w:rsidR="007B6908" w:rsidRDefault="007B6908" w:rsidP="007B6908">
            <w:pPr>
              <w:pStyle w:val="TableParagraph"/>
              <w:spacing w:before="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2910" w:type="dxa"/>
          </w:tcPr>
          <w:p w:rsidR="007B6908" w:rsidRDefault="007B6908" w:rsidP="007B6908">
            <w:pPr>
              <w:pStyle w:val="TableParagraph"/>
              <w:spacing w:before="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</w:tr>
      <w:tr w:rsidR="007B6908">
        <w:trPr>
          <w:trHeight w:val="405"/>
        </w:trPr>
        <w:tc>
          <w:tcPr>
            <w:tcW w:w="405" w:type="dxa"/>
          </w:tcPr>
          <w:p w:rsidR="007B6908" w:rsidRDefault="007B6908" w:rsidP="007B6908">
            <w:pPr>
              <w:pStyle w:val="TableParagraph"/>
              <w:spacing w:before="2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70" w:type="dxa"/>
          </w:tcPr>
          <w:p w:rsidR="007B6908" w:rsidRDefault="007B6908" w:rsidP="007B690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Загальний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обсяг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видатків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місцевого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грн</w:t>
            </w:r>
          </w:p>
        </w:tc>
        <w:tc>
          <w:tcPr>
            <w:tcW w:w="2130" w:type="dxa"/>
          </w:tcPr>
          <w:p w:rsidR="007B6908" w:rsidRPr="00015703" w:rsidRDefault="007B6908" w:rsidP="007B6908">
            <w:r w:rsidRPr="00015703">
              <w:t>245 156,4</w:t>
            </w:r>
          </w:p>
        </w:tc>
        <w:tc>
          <w:tcPr>
            <w:tcW w:w="2550" w:type="dxa"/>
          </w:tcPr>
          <w:p w:rsidR="007B6908" w:rsidRDefault="007B6908" w:rsidP="007B6908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255120,9</w:t>
            </w:r>
          </w:p>
        </w:tc>
        <w:tc>
          <w:tcPr>
            <w:tcW w:w="2910" w:type="dxa"/>
          </w:tcPr>
          <w:p w:rsidR="007B6908" w:rsidRDefault="007B6908" w:rsidP="007B6908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248883,1</w:t>
            </w:r>
          </w:p>
        </w:tc>
      </w:tr>
      <w:tr w:rsidR="007B6908">
        <w:trPr>
          <w:trHeight w:val="630"/>
        </w:trPr>
        <w:tc>
          <w:tcPr>
            <w:tcW w:w="405" w:type="dxa"/>
          </w:tcPr>
          <w:p w:rsidR="007B6908" w:rsidRDefault="007B6908" w:rsidP="007B6908">
            <w:pPr>
              <w:pStyle w:val="TableParagraph"/>
              <w:spacing w:before="2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270" w:type="dxa"/>
          </w:tcPr>
          <w:p w:rsidR="007B6908" w:rsidRDefault="007B6908" w:rsidP="007B690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Загальний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обсяг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видатків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місцевого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соціальні</w:t>
            </w:r>
          </w:p>
          <w:p w:rsidR="007B6908" w:rsidRDefault="007B6908" w:rsidP="007B690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грн</w:t>
            </w:r>
          </w:p>
        </w:tc>
        <w:tc>
          <w:tcPr>
            <w:tcW w:w="2130" w:type="dxa"/>
          </w:tcPr>
          <w:p w:rsidR="007B6908" w:rsidRPr="00015703" w:rsidRDefault="007B6908" w:rsidP="007B6908">
            <w:r w:rsidRPr="00015703">
              <w:t>47 339,4</w:t>
            </w:r>
          </w:p>
        </w:tc>
        <w:tc>
          <w:tcPr>
            <w:tcW w:w="2550" w:type="dxa"/>
          </w:tcPr>
          <w:p w:rsidR="007B6908" w:rsidRDefault="007B6908" w:rsidP="007B6908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23081,9</w:t>
            </w:r>
          </w:p>
        </w:tc>
        <w:tc>
          <w:tcPr>
            <w:tcW w:w="2910" w:type="dxa"/>
          </w:tcPr>
          <w:p w:rsidR="007B6908" w:rsidRDefault="007B6908" w:rsidP="007B6908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19247,5</w:t>
            </w:r>
          </w:p>
        </w:tc>
      </w:tr>
      <w:tr w:rsidR="007B6908">
        <w:trPr>
          <w:trHeight w:val="945"/>
        </w:trPr>
        <w:tc>
          <w:tcPr>
            <w:tcW w:w="405" w:type="dxa"/>
          </w:tcPr>
          <w:p w:rsidR="007B6908" w:rsidRDefault="007B6908" w:rsidP="007B6908">
            <w:pPr>
              <w:pStyle w:val="TableParagraph"/>
              <w:spacing w:before="7"/>
              <w:ind w:left="0" w:right="3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6270" w:type="dxa"/>
          </w:tcPr>
          <w:p w:rsidR="007B6908" w:rsidRDefault="007B6908" w:rsidP="007B6908">
            <w:pPr>
              <w:pStyle w:val="TableParagraph"/>
              <w:spacing w:before="7" w:line="276" w:lineRule="auto"/>
              <w:rPr>
                <w:sz w:val="24"/>
              </w:rPr>
            </w:pPr>
            <w:r>
              <w:rPr>
                <w:sz w:val="24"/>
              </w:rPr>
              <w:t>Залучені кошти від проєктів (міжнародна технічна допомога,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спільна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громадськими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об’єднаннями)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6908" w:rsidRDefault="007B6908" w:rsidP="007B69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грошовому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еквіваленті,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грн</w:t>
            </w:r>
          </w:p>
        </w:tc>
        <w:tc>
          <w:tcPr>
            <w:tcW w:w="2130" w:type="dxa"/>
          </w:tcPr>
          <w:p w:rsidR="007B6908" w:rsidRDefault="007B6908" w:rsidP="007B6908">
            <w:r w:rsidRPr="00015703">
              <w:t>26 287,6</w:t>
            </w:r>
          </w:p>
        </w:tc>
        <w:tc>
          <w:tcPr>
            <w:tcW w:w="2550" w:type="dxa"/>
          </w:tcPr>
          <w:p w:rsidR="007B6908" w:rsidRDefault="007B6908" w:rsidP="007B6908">
            <w:pPr>
              <w:pStyle w:val="TableParagraph"/>
              <w:spacing w:before="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16901,1</w:t>
            </w:r>
          </w:p>
        </w:tc>
        <w:tc>
          <w:tcPr>
            <w:tcW w:w="2910" w:type="dxa"/>
          </w:tcPr>
          <w:p w:rsidR="007B6908" w:rsidRDefault="007B6908" w:rsidP="007B6908">
            <w:pPr>
              <w:pStyle w:val="TableParagraph"/>
              <w:spacing w:before="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1300,1</w:t>
            </w:r>
          </w:p>
        </w:tc>
      </w:tr>
    </w:tbl>
    <w:p w:rsidR="001900AB" w:rsidRDefault="001900AB">
      <w:pPr>
        <w:spacing w:before="195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2"/>
        </w:numPr>
        <w:tabs>
          <w:tab w:val="left" w:pos="742"/>
        </w:tabs>
        <w:spacing w:before="0"/>
        <w:rPr>
          <w:b/>
          <w:sz w:val="24"/>
        </w:rPr>
      </w:pPr>
      <w:r>
        <w:rPr>
          <w:b/>
          <w:sz w:val="24"/>
        </w:rPr>
        <w:t>Місцеві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цільові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стратегічні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документи</w:t>
      </w:r>
    </w:p>
    <w:p w:rsidR="001900AB" w:rsidRDefault="001900AB">
      <w:pPr>
        <w:spacing w:before="118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3675"/>
        <w:gridCol w:w="2010"/>
        <w:gridCol w:w="3375"/>
      </w:tblGrid>
      <w:tr w:rsidR="001900AB">
        <w:trPr>
          <w:trHeight w:val="645"/>
        </w:trPr>
        <w:tc>
          <w:tcPr>
            <w:tcW w:w="5220" w:type="dxa"/>
            <w:shd w:val="clear" w:color="auto" w:fill="D9D9D9"/>
          </w:tcPr>
          <w:p w:rsidR="001900AB" w:rsidRDefault="00D3523F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Вид</w:t>
            </w:r>
          </w:p>
        </w:tc>
        <w:tc>
          <w:tcPr>
            <w:tcW w:w="3675" w:type="dxa"/>
            <w:shd w:val="clear" w:color="auto" w:fill="D9D9D9"/>
          </w:tcPr>
          <w:p w:rsidR="001900AB" w:rsidRDefault="00D3523F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Реквізити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рішення</w:t>
            </w:r>
            <w:r>
              <w:rPr>
                <w:b/>
                <w:spacing w:val="-2"/>
                <w:sz w:val="24"/>
              </w:rPr>
              <w:t xml:space="preserve"> місцевої</w:t>
            </w:r>
          </w:p>
          <w:p w:rsidR="001900AB" w:rsidRDefault="00D3523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влади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(дата,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номер,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назва)</w:t>
            </w:r>
          </w:p>
        </w:tc>
        <w:tc>
          <w:tcPr>
            <w:tcW w:w="2010" w:type="dxa"/>
            <w:shd w:val="clear" w:color="auto" w:fill="D9D9D9"/>
          </w:tcPr>
          <w:p w:rsidR="001900AB" w:rsidRDefault="00D3523F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Термін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дії</w:t>
            </w:r>
          </w:p>
          <w:p w:rsidR="001900AB" w:rsidRDefault="00D3523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(рік)</w:t>
            </w:r>
          </w:p>
        </w:tc>
        <w:tc>
          <w:tcPr>
            <w:tcW w:w="3375" w:type="dxa"/>
            <w:shd w:val="clear" w:color="auto" w:fill="D9D9D9"/>
          </w:tcPr>
          <w:p w:rsidR="001900AB" w:rsidRDefault="00D3523F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Посилання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громади</w:t>
            </w:r>
          </w:p>
          <w:p w:rsidR="001900AB" w:rsidRDefault="00D3523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(місце</w:t>
            </w:r>
            <w:r>
              <w:rPr>
                <w:b/>
                <w:spacing w:val="-2"/>
                <w:sz w:val="24"/>
              </w:rPr>
              <w:t xml:space="preserve"> розміщення)</w:t>
            </w:r>
          </w:p>
        </w:tc>
      </w:tr>
      <w:tr w:rsidR="001900AB">
        <w:trPr>
          <w:trHeight w:val="630"/>
        </w:trPr>
        <w:tc>
          <w:tcPr>
            <w:tcW w:w="522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територіальної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громади</w:t>
            </w:r>
          </w:p>
        </w:tc>
        <w:tc>
          <w:tcPr>
            <w:tcW w:w="367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Рішення ради від 28.02.2024 </w:t>
            </w:r>
            <w:r>
              <w:rPr>
                <w:spacing w:val="-5"/>
                <w:sz w:val="24"/>
              </w:rPr>
              <w:t>р.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01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337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hyperlink r:id="rId55">
              <w:r>
                <w:rPr>
                  <w:color w:val="1154CC"/>
                  <w:spacing w:val="-2"/>
                  <w:sz w:val="24"/>
                  <w:u w:val="single" w:color="1154CC"/>
                </w:rPr>
                <w:t>Стратегія</w:t>
              </w:r>
            </w:hyperlink>
          </w:p>
        </w:tc>
      </w:tr>
      <w:tr w:rsidR="001900AB">
        <w:trPr>
          <w:trHeight w:val="630"/>
        </w:trPr>
        <w:tc>
          <w:tcPr>
            <w:tcW w:w="522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економічного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розвитку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територіальної</w:t>
            </w:r>
            <w:r>
              <w:rPr>
                <w:spacing w:val="-2"/>
                <w:sz w:val="24"/>
              </w:rPr>
              <w:t xml:space="preserve"> громади</w:t>
            </w:r>
          </w:p>
        </w:tc>
        <w:tc>
          <w:tcPr>
            <w:tcW w:w="367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Рішення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11.12.2024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1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337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hyperlink r:id="rId56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3675"/>
        <w:gridCol w:w="2010"/>
        <w:gridCol w:w="3375"/>
      </w:tblGrid>
      <w:tr w:rsidR="001900AB">
        <w:trPr>
          <w:trHeight w:val="945"/>
        </w:trPr>
        <w:tc>
          <w:tcPr>
            <w:tcW w:w="5220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реалізації Стратегії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розвитку Новоодеської міської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тери</w:t>
            </w:r>
            <w:r>
              <w:rPr>
                <w:sz w:val="24"/>
              </w:rPr>
              <w:t>торіальної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громади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період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року</w:t>
            </w:r>
          </w:p>
        </w:tc>
        <w:tc>
          <w:tcPr>
            <w:tcW w:w="367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Рішення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13.09.2024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>15</w:t>
            </w:r>
          </w:p>
        </w:tc>
        <w:tc>
          <w:tcPr>
            <w:tcW w:w="201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33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hyperlink r:id="rId57">
              <w:r>
                <w:rPr>
                  <w:color w:val="1154CC"/>
                  <w:spacing w:val="-2"/>
                  <w:sz w:val="24"/>
                  <w:u w:val="single" w:color="1154CC"/>
                </w:rPr>
                <w:t>Стратегія</w:t>
              </w:r>
            </w:hyperlink>
          </w:p>
        </w:tc>
      </w:tr>
    </w:tbl>
    <w:p w:rsidR="001900AB" w:rsidRDefault="001900AB">
      <w:pPr>
        <w:spacing w:before="85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550"/>
        <w:gridCol w:w="1965"/>
        <w:gridCol w:w="3045"/>
        <w:gridCol w:w="3315"/>
      </w:tblGrid>
      <w:tr w:rsidR="001900AB">
        <w:trPr>
          <w:trHeight w:val="1275"/>
        </w:trPr>
        <w:tc>
          <w:tcPr>
            <w:tcW w:w="55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" w:right="6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55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Назва </w:t>
            </w:r>
            <w:r>
              <w:rPr>
                <w:b/>
                <w:spacing w:val="-2"/>
                <w:sz w:val="24"/>
              </w:rPr>
              <w:t>програми</w:t>
            </w:r>
          </w:p>
        </w:tc>
        <w:tc>
          <w:tcPr>
            <w:tcW w:w="1965" w:type="dxa"/>
            <w:shd w:val="clear" w:color="auto" w:fill="D9D9D9"/>
          </w:tcPr>
          <w:p w:rsidR="001900AB" w:rsidRDefault="00D3523F">
            <w:pPr>
              <w:pStyle w:val="TableParagraph"/>
              <w:spacing w:before="12" w:line="276" w:lineRule="auto"/>
              <w:ind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Рік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початку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 завершення </w:t>
            </w:r>
            <w:r>
              <w:rPr>
                <w:b/>
                <w:spacing w:val="-5"/>
                <w:sz w:val="24"/>
              </w:rPr>
              <w:t>дії</w:t>
            </w:r>
          </w:p>
        </w:tc>
        <w:tc>
          <w:tcPr>
            <w:tcW w:w="3045" w:type="dxa"/>
            <w:shd w:val="clear" w:color="auto" w:fill="D9D9D9"/>
          </w:tcPr>
          <w:p w:rsidR="001900AB" w:rsidRDefault="00D3523F">
            <w:pPr>
              <w:pStyle w:val="TableParagraph"/>
              <w:spacing w:before="12" w:line="276" w:lineRule="auto"/>
              <w:ind w:right="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Загальна сума </w:t>
            </w:r>
            <w:r>
              <w:rPr>
                <w:b/>
                <w:spacing w:val="-2"/>
                <w:sz w:val="24"/>
              </w:rPr>
              <w:t>запланованих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видатків </w:t>
            </w:r>
            <w:r>
              <w:rPr>
                <w:b/>
                <w:sz w:val="24"/>
              </w:rPr>
              <w:t>для виконання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(тис. </w:t>
            </w:r>
            <w:r>
              <w:rPr>
                <w:b/>
                <w:spacing w:val="-4"/>
                <w:sz w:val="24"/>
              </w:rPr>
              <w:t>грн)</w:t>
            </w:r>
          </w:p>
        </w:tc>
        <w:tc>
          <w:tcPr>
            <w:tcW w:w="3315" w:type="dxa"/>
            <w:shd w:val="clear" w:color="auto" w:fill="D9D9D9"/>
          </w:tcPr>
          <w:p w:rsidR="001900AB" w:rsidRDefault="00D3523F">
            <w:pPr>
              <w:pStyle w:val="TableParagraph"/>
              <w:spacing w:before="12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Посилання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громади (місце розміщення)</w:t>
            </w:r>
          </w:p>
        </w:tc>
      </w:tr>
      <w:tr w:rsidR="001900AB">
        <w:trPr>
          <w:trHeight w:val="94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7"/>
              <w:ind w:left="0" w:right="1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7" w:line="276" w:lineRule="auto"/>
              <w:ind w:right="1060"/>
              <w:rPr>
                <w:sz w:val="24"/>
              </w:rPr>
            </w:pPr>
            <w:r>
              <w:rPr>
                <w:sz w:val="24"/>
              </w:rPr>
              <w:t>Комплексна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захисту населення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«Турбота» на 2021 - 2025 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2021 -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7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hyperlink r:id="rId58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127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7"/>
              <w:ind w:left="0" w:right="1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7"/>
              <w:jc w:val="both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підтримки 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розвитку </w:t>
            </w:r>
            <w:r>
              <w:rPr>
                <w:spacing w:val="-2"/>
                <w:sz w:val="24"/>
              </w:rPr>
              <w:t>вторинної</w:t>
            </w:r>
          </w:p>
          <w:p w:rsidR="001900AB" w:rsidRDefault="00D3523F">
            <w:pPr>
              <w:pStyle w:val="TableParagraph"/>
              <w:spacing w:before="7" w:line="310" w:lineRule="atLeast"/>
              <w:ind w:right="416"/>
              <w:jc w:val="both"/>
              <w:rPr>
                <w:sz w:val="24"/>
              </w:rPr>
            </w:pPr>
            <w:r>
              <w:rPr>
                <w:sz w:val="24"/>
              </w:rPr>
              <w:t>(стаціонарної)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медичної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допомоги,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надається КНП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«Новоодеська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багатопро</w:t>
            </w:r>
            <w:r>
              <w:rPr>
                <w:sz w:val="24"/>
              </w:rPr>
              <w:t>фільна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лікарня»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період 2022 - 2025 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2022 -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7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hyperlink r:id="rId59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126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"/>
              <w:ind w:left="0" w:right="1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підтримки 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розвитку первинної </w:t>
            </w:r>
            <w:r>
              <w:rPr>
                <w:spacing w:val="-2"/>
                <w:sz w:val="24"/>
              </w:rPr>
              <w:t>медико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санітарної допомоги, що надається </w:t>
            </w:r>
            <w:r>
              <w:rPr>
                <w:spacing w:val="-5"/>
                <w:sz w:val="24"/>
              </w:rPr>
              <w:t>КНП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«Новоодеський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первинної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санітарної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допомоги»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період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2022 -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1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hyperlink r:id="rId60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127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1"/>
              <w:ind w:left="0" w:right="1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11"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захисту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території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від надзвичайних ситуацій техногенного та </w:t>
            </w:r>
            <w:r>
              <w:rPr>
                <w:spacing w:val="-2"/>
                <w:sz w:val="24"/>
              </w:rPr>
              <w:t>природного характеру Новоодеської територіальної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громади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2021 -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11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hyperlink r:id="rId61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550"/>
        <w:gridCol w:w="1965"/>
        <w:gridCol w:w="3045"/>
        <w:gridCol w:w="3315"/>
      </w:tblGrid>
      <w:tr w:rsidR="001900AB">
        <w:trPr>
          <w:trHeight w:val="126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3"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 xml:space="preserve">Програма відшкодування різниці в тарифах </w:t>
            </w:r>
            <w:r>
              <w:rPr>
                <w:spacing w:val="-2"/>
                <w:sz w:val="24"/>
              </w:rPr>
              <w:t xml:space="preserve">комунальному підприємству «Новоодеський </w:t>
            </w:r>
            <w:r>
              <w:rPr>
                <w:sz w:val="24"/>
              </w:rPr>
              <w:t>міський водоканал» на житлово-комунальні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3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hyperlink r:id="rId62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96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Комплексна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розвитку</w:t>
            </w:r>
          </w:p>
          <w:p w:rsidR="001900AB" w:rsidRDefault="00D3523F">
            <w:pPr>
              <w:pStyle w:val="TableParagraph"/>
              <w:spacing w:before="8" w:line="31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житлово-комунального господарства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Новоодеської </w:t>
            </w:r>
            <w:r>
              <w:rPr>
                <w:sz w:val="24"/>
              </w:rPr>
              <w:t>міської ради на 2022 - 2025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2022 -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12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hyperlink r:id="rId63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94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4" w:line="276" w:lineRule="auto"/>
              <w:rPr>
                <w:sz w:val="24"/>
              </w:rPr>
            </w:pPr>
            <w:r>
              <w:rPr>
                <w:sz w:val="24"/>
              </w:rPr>
              <w:t>Програма охорони навколишнього природного середовища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Новоодеської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міської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4"/>
                <w:sz w:val="24"/>
              </w:rPr>
              <w:t>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 xml:space="preserve">2022 -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4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hyperlink r:id="rId64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96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11"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збереження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документів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особового складу, що не належать до Національного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архівного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2021 -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11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hyperlink r:id="rId65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285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підготовки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 проведення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громадян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призовної</w:t>
            </w:r>
          </w:p>
          <w:p w:rsidR="001900AB" w:rsidRDefault="00D3523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дільниці другого відділу Миколаївського районного </w:t>
            </w:r>
            <w:r>
              <w:rPr>
                <w:sz w:val="24"/>
              </w:rPr>
              <w:t>територіального центру комплектування та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соціальної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підтримки,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призову</w:t>
            </w:r>
            <w:r>
              <w:rPr>
                <w:spacing w:val="-2"/>
                <w:sz w:val="24"/>
              </w:rPr>
              <w:t xml:space="preserve"> громадян</w:t>
            </w:r>
          </w:p>
          <w:p w:rsidR="001900AB" w:rsidRDefault="00D3523F">
            <w:pPr>
              <w:pStyle w:val="TableParagraph"/>
              <w:spacing w:before="8" w:line="310" w:lineRule="atLeast"/>
              <w:rPr>
                <w:sz w:val="24"/>
              </w:rPr>
            </w:pPr>
            <w:r>
              <w:rPr>
                <w:sz w:val="24"/>
              </w:rPr>
              <w:t>Новоодеської міської ради на строкову військову службу, призову на військову службу під час мобілізації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військовозобов'язаних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резервістів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2025 рік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3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hyperlink r:id="rId66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headerReference w:type="default" r:id="rId67"/>
          <w:footerReference w:type="default" r:id="rId68"/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550"/>
        <w:gridCol w:w="1965"/>
        <w:gridCol w:w="3045"/>
        <w:gridCol w:w="3315"/>
      </w:tblGrid>
      <w:tr w:rsidR="001900AB">
        <w:trPr>
          <w:trHeight w:val="129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3"/>
              <w:ind w:left="7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3"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Міська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Цільова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територіальної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оборони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Новоодеській міській територіальній громаді на 2022 - 2026 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2022 -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3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hyperlink r:id="rId69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87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3"/>
              <w:ind w:left="0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Прог</w:t>
            </w:r>
            <w:r>
              <w:rPr>
                <w:sz w:val="24"/>
              </w:rPr>
              <w:t>рама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земельних</w:t>
            </w:r>
            <w:r>
              <w:rPr>
                <w:spacing w:val="-2"/>
                <w:sz w:val="24"/>
              </w:rPr>
              <w:t xml:space="preserve"> відносин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Новоодеської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міської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4"/>
                <w:sz w:val="24"/>
              </w:rPr>
              <w:t xml:space="preserve"> 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2022 -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3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hyperlink r:id="rId70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87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7"/>
              <w:ind w:left="7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7" w:line="276" w:lineRule="auto"/>
              <w:rPr>
                <w:sz w:val="24"/>
              </w:rPr>
            </w:pPr>
            <w:r>
              <w:rPr>
                <w:sz w:val="24"/>
              </w:rPr>
              <w:t>Цільова соціальна програма розвитку освіти Новоодеської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міської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2021 -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7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hyperlink r:id="rId71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159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2"/>
              <w:ind w:left="7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12" w:line="276" w:lineRule="auto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підтримки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ветеранів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війни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 членів їх сімей, сімей загиблих (померлих)</w:t>
            </w:r>
          </w:p>
          <w:p w:rsidR="001900AB" w:rsidRDefault="00D3523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Захисників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Захисниць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інших категорій осіб в Новоодеській міській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територіальній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громаді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12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hyperlink r:id="rId72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96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9"/>
              <w:ind w:left="7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9" w:line="276" w:lineRule="auto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затвердження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надання соціальних послуг в Новоодеській міській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територіальній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громаді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2025 - </w:t>
            </w:r>
            <w:r>
              <w:rPr>
                <w:spacing w:val="-4"/>
                <w:sz w:val="24"/>
              </w:rPr>
              <w:t>2028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9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hyperlink r:id="rId73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87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"/>
              <w:ind w:left="7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1" w:line="276" w:lineRule="auto"/>
              <w:ind w:right="214"/>
              <w:rPr>
                <w:sz w:val="24"/>
              </w:rPr>
            </w:pPr>
            <w:r>
              <w:rPr>
                <w:spacing w:val="-2"/>
                <w:sz w:val="24"/>
              </w:rPr>
              <w:t>Міська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Новоодещини»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 </w:t>
            </w:r>
            <w:r>
              <w:rPr>
                <w:sz w:val="24"/>
              </w:rPr>
              <w:t>2024 - 2026 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2024 -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1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hyperlink r:id="rId74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87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6"/>
              <w:ind w:left="7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6" w:line="276" w:lineRule="auto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фізичної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спорту Новоодеської громади на 2025 - 2026 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2025 -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6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hyperlink r:id="rId75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headerReference w:type="default" r:id="rId76"/>
          <w:footerReference w:type="default" r:id="rId77"/>
          <w:pgSz w:w="16860" w:h="11920" w:orient="landscape"/>
          <w:pgMar w:top="1460" w:right="566" w:bottom="1900" w:left="1559" w:header="739" w:footer="1703" w:gutter="0"/>
          <w:pgNumType w:start="1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550"/>
        <w:gridCol w:w="1965"/>
        <w:gridCol w:w="3045"/>
        <w:gridCol w:w="3315"/>
      </w:tblGrid>
      <w:tr w:rsidR="001900AB">
        <w:trPr>
          <w:trHeight w:val="88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3"/>
              <w:ind w:left="7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3" w:line="276" w:lineRule="auto"/>
              <w:ind w:right="1060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«Безбар’єрна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Новоодещина»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2021 - 2025 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2021 -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3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hyperlink r:id="rId78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  <w:tr w:rsidR="001900AB">
        <w:trPr>
          <w:trHeight w:val="154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3"/>
              <w:ind w:left="7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550" w:type="dxa"/>
          </w:tcPr>
          <w:p w:rsidR="001900AB" w:rsidRDefault="00D3523F">
            <w:pPr>
              <w:pStyle w:val="TableParagraph"/>
              <w:spacing w:before="3" w:line="256" w:lineRule="auto"/>
              <w:ind w:right="159"/>
              <w:rPr>
                <w:sz w:val="24"/>
              </w:rPr>
            </w:pPr>
            <w:r>
              <w:rPr>
                <w:sz w:val="24"/>
              </w:rPr>
              <w:t>Соціальна комплексна програма підтримки сімей 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дітей,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рівних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можливостей жінок і чоловіків у Новоодеській територіальній громаді на 2021 - 2025 роки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2021 -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045" w:type="dxa"/>
          </w:tcPr>
          <w:p w:rsidR="001900AB" w:rsidRDefault="00D3523F">
            <w:pPr>
              <w:pStyle w:val="TableParagraph"/>
              <w:spacing w:before="3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фінансового </w:t>
            </w:r>
            <w:r>
              <w:rPr>
                <w:spacing w:val="-2"/>
                <w:sz w:val="24"/>
              </w:rPr>
              <w:t>ресурсу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hyperlink r:id="rId79">
              <w:r>
                <w:rPr>
                  <w:color w:val="1154CC"/>
                  <w:spacing w:val="-2"/>
                  <w:sz w:val="24"/>
                  <w:u w:val="single" w:color="1154CC"/>
                </w:rPr>
                <w:t>Програма</w:t>
              </w:r>
            </w:hyperlink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3"/>
        <w:spacing w:before="1" w:line="276" w:lineRule="auto"/>
        <w:ind w:left="142" w:right="6142"/>
      </w:pPr>
      <w:r>
        <w:t>Розділ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Соціально-демографічна</w:t>
      </w:r>
      <w:r>
        <w:rPr>
          <w:spacing w:val="-9"/>
        </w:rPr>
        <w:t xml:space="preserve"> </w:t>
      </w:r>
      <w:r>
        <w:t>ситуація.</w:t>
      </w:r>
      <w:r>
        <w:rPr>
          <w:spacing w:val="-9"/>
        </w:rPr>
        <w:t xml:space="preserve"> </w:t>
      </w:r>
      <w:r>
        <w:t>Вразливі</w:t>
      </w:r>
      <w:r>
        <w:rPr>
          <w:spacing w:val="-9"/>
        </w:rPr>
        <w:t xml:space="preserve"> </w:t>
      </w:r>
      <w:r>
        <w:t>групи</w:t>
      </w:r>
      <w:r>
        <w:rPr>
          <w:spacing w:val="-9"/>
        </w:rPr>
        <w:t xml:space="preserve"> </w:t>
      </w:r>
      <w:r>
        <w:t>населення (станом на 1 січня відповідн</w:t>
      </w:r>
      <w:r>
        <w:t>ого року за попередній календарний рік)</w:t>
      </w:r>
    </w:p>
    <w:p w:rsidR="001900AB" w:rsidRDefault="00D3523F">
      <w:pPr>
        <w:spacing w:before="63"/>
        <w:rPr>
          <w:b/>
          <w:sz w:val="20"/>
        </w:rPr>
      </w:pPr>
      <w:r>
        <w:rPr>
          <w:b/>
          <w:noProof/>
          <w:sz w:val="20"/>
          <w:lang w:eastAsia="uk-UA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201282</wp:posOffset>
                </wp:positionV>
                <wp:extent cx="4948555" cy="19812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8555" cy="198120"/>
                          <a:chOff x="0" y="0"/>
                          <a:chExt cx="4948555" cy="198120"/>
                        </a:xfrm>
                      </wpg:grpSpPr>
                      <wps:wsp>
                        <wps:cNvPr id="23" name="Graphic 23">
                          <a:hlinkClick r:id="rId80"/>
                        </wps:cNvPr>
                        <wps:cNvSpPr/>
                        <wps:spPr>
                          <a:xfrm>
                            <a:off x="0" y="0"/>
                            <a:ext cx="494855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8555" h="198120">
                                <a:moveTo>
                                  <a:pt x="4872332" y="198100"/>
                                </a:moveTo>
                                <a:lnTo>
                                  <a:pt x="76200" y="198100"/>
                                </a:lnTo>
                                <a:lnTo>
                                  <a:pt x="46540" y="192113"/>
                                </a:lnTo>
                                <a:lnTo>
                                  <a:pt x="22319" y="175785"/>
                                </a:lnTo>
                                <a:lnTo>
                                  <a:pt x="5988" y="151564"/>
                                </a:lnTo>
                                <a:lnTo>
                                  <a:pt x="0" y="121900"/>
                                </a:lnTo>
                                <a:lnTo>
                                  <a:pt x="0" y="76200"/>
                                </a:lnTo>
                                <a:lnTo>
                                  <a:pt x="5988" y="46540"/>
                                </a:lnTo>
                                <a:lnTo>
                                  <a:pt x="22319" y="22319"/>
                                </a:lnTo>
                                <a:lnTo>
                                  <a:pt x="46540" y="5988"/>
                                </a:lnTo>
                                <a:lnTo>
                                  <a:pt x="76200" y="0"/>
                                </a:lnTo>
                                <a:lnTo>
                                  <a:pt x="4872332" y="0"/>
                                </a:lnTo>
                                <a:lnTo>
                                  <a:pt x="4901996" y="5988"/>
                                </a:lnTo>
                                <a:lnTo>
                                  <a:pt x="4926216" y="22319"/>
                                </a:lnTo>
                                <a:lnTo>
                                  <a:pt x="4942545" y="46540"/>
                                </a:lnTo>
                                <a:lnTo>
                                  <a:pt x="4948532" y="76200"/>
                                </a:lnTo>
                                <a:lnTo>
                                  <a:pt x="4948532" y="121900"/>
                                </a:lnTo>
                                <a:lnTo>
                                  <a:pt x="4942545" y="151564"/>
                                </a:lnTo>
                                <a:lnTo>
                                  <a:pt x="4926216" y="175785"/>
                                </a:lnTo>
                                <a:lnTo>
                                  <a:pt x="4901996" y="192113"/>
                                </a:lnTo>
                                <a:lnTo>
                                  <a:pt x="4872332" y="19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4" y="41902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>
                          <a:hlinkClick r:id="rId80"/>
                        </wps:cNvPr>
                        <wps:cNvSpPr/>
                        <wps:spPr>
                          <a:xfrm>
                            <a:off x="4762" y="4762"/>
                            <a:ext cx="493903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9030" h="188595">
                                <a:moveTo>
                                  <a:pt x="78581" y="0"/>
                                </a:moveTo>
                                <a:lnTo>
                                  <a:pt x="4860426" y="0"/>
                                </a:lnTo>
                                <a:lnTo>
                                  <a:pt x="4891016" y="6175"/>
                                </a:lnTo>
                                <a:lnTo>
                                  <a:pt x="4915994" y="23017"/>
                                </a:lnTo>
                                <a:lnTo>
                                  <a:pt x="4932833" y="47995"/>
                                </a:lnTo>
                                <a:lnTo>
                                  <a:pt x="4939007" y="78581"/>
                                </a:lnTo>
                                <a:lnTo>
                                  <a:pt x="4939007" y="109994"/>
                                </a:lnTo>
                                <a:lnTo>
                                  <a:pt x="4932833" y="140584"/>
                                </a:lnTo>
                                <a:lnTo>
                                  <a:pt x="4915994" y="165562"/>
                                </a:lnTo>
                                <a:lnTo>
                                  <a:pt x="4891016" y="182401"/>
                                </a:lnTo>
                                <a:lnTo>
                                  <a:pt x="4860426" y="188575"/>
                                </a:lnTo>
                                <a:lnTo>
                                  <a:pt x="78581" y="188575"/>
                                </a:lnTo>
                                <a:lnTo>
                                  <a:pt x="47995" y="182401"/>
                                </a:lnTo>
                                <a:lnTo>
                                  <a:pt x="23017" y="165562"/>
                                </a:lnTo>
                                <a:lnTo>
                                  <a:pt x="6175" y="140584"/>
                                </a:lnTo>
                                <a:lnTo>
                                  <a:pt x="0" y="109994"/>
                                </a:lnTo>
                                <a:lnTo>
                                  <a:pt x="0" y="78581"/>
                                </a:lnTo>
                                <a:lnTo>
                                  <a:pt x="6175" y="47995"/>
                                </a:lnTo>
                                <a:lnTo>
                                  <a:pt x="23017" y="23017"/>
                                </a:lnTo>
                                <a:lnTo>
                                  <a:pt x="47995" y="6175"/>
                                </a:lnTo>
                                <a:lnTo>
                                  <a:pt x="78581" y="0"/>
                                </a:lnTo>
                                <a:close/>
                              </a:path>
                            </a:pathLst>
                          </a:custGeom>
                          <a:ln w="2381">
                            <a:solidFill>
                              <a:srgbClr val="E8EA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94855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00AB" w:rsidRDefault="00D3523F">
                              <w:pPr>
                                <w:spacing w:before="18"/>
                                <w:ind w:left="315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sz w:val="24"/>
                                  </w:rPr>
                                  <w:t>Соціально-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демографічна_ситуація._Вразливі_групи_населення.docx.pdf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7" style="position:absolute;margin-left:85.05pt;margin-top:15.85pt;width:389.65pt;height:15.6pt;z-index:-15727616;mso-wrap-distance-left:0;mso-wrap-distance-right:0;mso-position-horizontal-relative:page" coordsize="49485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">
                <v:shape id="Graphic 23" o:spid="_x0000_s1028" href="https://drive.google.com/file/d/1SSXf_JkFcLZFdxUYe6X1t1PGaHf07DO2/view?usp=sharing" style="position:absolute;width:49485;height:1981;visibility:visible;mso-wrap-style:square;v-text-anchor:top" coordsize="494855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" o:button="t" path="m4872332,198100r-4796132,l46540,192113,22319,175785,5988,151564,,121900,,76200,5988,46540,22319,22319,46540,5988,76200,,4872332,r29664,5988l4926216,22319r16329,24221l4948532,76200r,45700l4942545,151564r-16329,24221l4901996,192113r-29664,5987xe" fillcolor="#e8eaec" stroked="f">
                  <v:fill o:detectmouseclick="t"/>
                  <v:path arrowok="t"/>
                </v:shape>
                <v:shape id="Image 24" o:spid="_x0000_s1029" type="#_x0000_t75" href="https://drive.google.com/file/d/1SSXf_JkFcLZFdxUYe6X1t1PGaHf07DO2/view?usp=sharing" style="position:absolute;left:476;top:419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" o:button="t">
                  <v:fill o:detectmouseclick="t"/>
                  <v:imagedata r:id="rId83" o:title=""/>
                </v:shape>
                <v:shape id="Graphic 25" o:spid="_x0000_s1030" href="https://drive.google.com/file/d/1SSXf_JkFcLZFdxUYe6X1t1PGaHf07DO2/view?usp=sharing" style="position:absolute;left:47;top:47;width:49390;height:1886;visibility:visible;mso-wrap-style:square;v-text-anchor:top" coordsize="493903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" o:button="t" path="m78581,l4860426,r30590,6175l4915994,23017r16839,24978l4939007,78581r,31413l4932833,140584r-16839,24978l4891016,182401r-30590,6174l78581,188575,47995,182401,23017,165562,6175,140584,,109994,,78581,6175,47995,23017,23017,47995,6175,78581,xe" filled="f" strokecolor="#e8eaec" strokeweight=".06614mm">
                  <v:fill o:detectmouseclick="t"/>
                  <v:path arrowok="t"/>
                </v:shape>
                <v:shape id="Textbox 26" o:spid="_x0000_s1031" type="#_x0000_t202" style="position:absolute;width:494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1900AB" w:rsidRDefault="00D3523F">
                        <w:pPr>
                          <w:spacing w:before="18"/>
                          <w:ind w:left="315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sz w:val="24"/>
                            </w:rPr>
                            <w:t>Соціально-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демографічна_ситуація._Вразливі_групи_населення.docx.pdf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00AB" w:rsidRDefault="001900AB">
      <w:pPr>
        <w:rPr>
          <w:b/>
          <w:sz w:val="20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3"/>
        <w:spacing w:before="1"/>
        <w:ind w:left="142"/>
      </w:pPr>
      <w:r>
        <w:t>Розділ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Соціальна</w:t>
      </w:r>
      <w:r>
        <w:rPr>
          <w:spacing w:val="-3"/>
        </w:rPr>
        <w:t xml:space="preserve"> </w:t>
      </w:r>
      <w:r>
        <w:rPr>
          <w:spacing w:val="-2"/>
        </w:rPr>
        <w:t>сфера</w:t>
      </w:r>
    </w:p>
    <w:p w:rsidR="001900AB" w:rsidRDefault="001900AB">
      <w:pPr>
        <w:spacing w:before="82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11"/>
        </w:numPr>
        <w:tabs>
          <w:tab w:val="left" w:pos="562"/>
        </w:tabs>
        <w:spacing w:before="0"/>
        <w:rPr>
          <w:b/>
          <w:sz w:val="24"/>
        </w:rPr>
      </w:pPr>
      <w:r>
        <w:rPr>
          <w:b/>
          <w:sz w:val="24"/>
        </w:rPr>
        <w:t>Надавачі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соціальних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адміністративних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послуг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(соціальних,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адміністративних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незалежно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від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підпорядкування</w:t>
      </w:r>
    </w:p>
    <w:p w:rsidR="001900AB" w:rsidRDefault="00D3523F">
      <w:pPr>
        <w:pStyle w:val="a3"/>
        <w:spacing w:before="42" w:line="276" w:lineRule="auto"/>
        <w:ind w:left="142" w:right="875"/>
      </w:pPr>
      <w:r>
        <w:t>та форми власності (ЦНАП, відділ соцзахисту, служба у справах дітей, УСЗН, ЦНСП, ЦСС, терцентр, відділення ГУ ПФУ, ЦЗ,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життєстійкості,</w:t>
      </w:r>
      <w:r>
        <w:rPr>
          <w:spacing w:val="-4"/>
        </w:rPr>
        <w:t xml:space="preserve"> </w:t>
      </w:r>
      <w:r>
        <w:t>р</w:t>
      </w:r>
      <w:r>
        <w:t>еабілітаційний</w:t>
      </w:r>
      <w:r>
        <w:rPr>
          <w:spacing w:val="-4"/>
        </w:rPr>
        <w:t xml:space="preserve"> </w:t>
      </w:r>
      <w:r>
        <w:t>центр,</w:t>
      </w:r>
      <w:r>
        <w:rPr>
          <w:spacing w:val="-4"/>
        </w:rPr>
        <w:t xml:space="preserve"> </w:t>
      </w:r>
      <w:r>
        <w:t>приватні</w:t>
      </w:r>
      <w:r>
        <w:rPr>
          <w:spacing w:val="-4"/>
        </w:rPr>
        <w:t xml:space="preserve"> </w:t>
      </w:r>
      <w:r>
        <w:t>надавачі,</w:t>
      </w:r>
      <w:r>
        <w:rPr>
          <w:spacing w:val="-4"/>
        </w:rPr>
        <w:t xml:space="preserve"> </w:t>
      </w:r>
      <w:r>
        <w:t>надавачі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БФ,</w:t>
      </w:r>
      <w:r>
        <w:rPr>
          <w:spacing w:val="-4"/>
        </w:rPr>
        <w:t xml:space="preserve"> </w:t>
      </w:r>
      <w:r>
        <w:t>державні</w:t>
      </w:r>
      <w:r>
        <w:rPr>
          <w:spacing w:val="-4"/>
        </w:rPr>
        <w:t xml:space="preserve"> </w:t>
      </w:r>
      <w:r>
        <w:t>установи</w:t>
      </w:r>
      <w:r>
        <w:rPr>
          <w:spacing w:val="40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інше)</w:t>
      </w:r>
    </w:p>
    <w:p w:rsidR="001900AB" w:rsidRDefault="001900AB">
      <w:pPr>
        <w:spacing w:before="85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2715"/>
        <w:gridCol w:w="5475"/>
        <w:gridCol w:w="3525"/>
        <w:gridCol w:w="2400"/>
      </w:tblGrid>
      <w:tr w:rsidR="001900AB">
        <w:trPr>
          <w:trHeight w:val="1575"/>
        </w:trPr>
        <w:tc>
          <w:tcPr>
            <w:tcW w:w="405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715" w:type="dxa"/>
            <w:shd w:val="clear" w:color="auto" w:fill="D9D9D9"/>
          </w:tcPr>
          <w:p w:rsidR="001900AB" w:rsidRDefault="00D3523F">
            <w:pPr>
              <w:pStyle w:val="TableParagraph"/>
              <w:spacing w:before="2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Назва надавача </w:t>
            </w:r>
            <w:r>
              <w:rPr>
                <w:b/>
                <w:spacing w:val="-2"/>
                <w:sz w:val="24"/>
              </w:rPr>
              <w:t xml:space="preserve">соціальних/адміністра </w:t>
            </w:r>
            <w:r>
              <w:rPr>
                <w:b/>
                <w:sz w:val="24"/>
              </w:rPr>
              <w:t>тивних послуг</w:t>
            </w:r>
          </w:p>
          <w:p w:rsidR="001900AB" w:rsidRDefault="00D3523F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незалежно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від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форми</w:t>
            </w:r>
          </w:p>
          <w:p w:rsidR="001900AB" w:rsidRDefault="00D3523F">
            <w:pPr>
              <w:pStyle w:val="TableParagraph"/>
              <w:spacing w:before="4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власності)</w:t>
            </w:r>
          </w:p>
        </w:tc>
        <w:tc>
          <w:tcPr>
            <w:tcW w:w="5475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Послуги</w:t>
            </w:r>
          </w:p>
        </w:tc>
        <w:tc>
          <w:tcPr>
            <w:tcW w:w="3525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  <w:p w:rsidR="001900AB" w:rsidRDefault="00D3523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(телефон,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електронна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пошта)</w:t>
            </w:r>
          </w:p>
        </w:tc>
        <w:tc>
          <w:tcPr>
            <w:tcW w:w="2400" w:type="dxa"/>
            <w:shd w:val="clear" w:color="auto" w:fill="D9D9D9"/>
          </w:tcPr>
          <w:p w:rsidR="001900AB" w:rsidRDefault="00D3523F">
            <w:pPr>
              <w:pStyle w:val="TableParagraph"/>
              <w:spacing w:before="2" w:line="276" w:lineRule="auto"/>
              <w:ind w:right="2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Кількість віддалених </w:t>
            </w:r>
            <w:r>
              <w:rPr>
                <w:b/>
                <w:sz w:val="24"/>
              </w:rPr>
              <w:t>працівників з зазначенням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назви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пункту</w:t>
            </w:r>
          </w:p>
        </w:tc>
      </w:tr>
      <w:tr w:rsidR="001900AB">
        <w:trPr>
          <w:trHeight w:val="127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15" w:type="dxa"/>
          </w:tcPr>
          <w:p w:rsidR="001900AB" w:rsidRDefault="00D3523F">
            <w:pPr>
              <w:pStyle w:val="TableParagraph"/>
              <w:spacing w:before="14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Управління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соціального </w:t>
            </w:r>
            <w:r>
              <w:rPr>
                <w:sz w:val="24"/>
              </w:rPr>
              <w:t>захисту населення</w:t>
            </w:r>
          </w:p>
        </w:tc>
        <w:tc>
          <w:tcPr>
            <w:tcW w:w="5475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hyperlink r:id="rId85">
              <w:r>
                <w:rPr>
                  <w:color w:val="1154CC"/>
                  <w:spacing w:val="-2"/>
                  <w:sz w:val="24"/>
                  <w:u w:val="single" w:color="1154CC"/>
                </w:rPr>
                <w:t>Послуги</w:t>
              </w:r>
            </w:hyperlink>
          </w:p>
        </w:tc>
        <w:tc>
          <w:tcPr>
            <w:tcW w:w="3525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(097) 869-52-</w:t>
            </w:r>
            <w:r>
              <w:rPr>
                <w:spacing w:val="-5"/>
                <w:sz w:val="24"/>
              </w:rPr>
              <w:t>67,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86">
              <w:r>
                <w:rPr>
                  <w:color w:val="1154CC"/>
                  <w:spacing w:val="-2"/>
                  <w:sz w:val="24"/>
                  <w:u w:val="single" w:color="1154CC"/>
                </w:rPr>
                <w:t>usznnmr@gmail.com</w:t>
              </w:r>
            </w:hyperlink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2220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15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Комунальна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установа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надання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соціальних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послуг»</w:t>
            </w:r>
          </w:p>
        </w:tc>
        <w:tc>
          <w:tcPr>
            <w:tcW w:w="5475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hyperlink r:id="rId87">
              <w:r>
                <w:rPr>
                  <w:color w:val="1154CC"/>
                  <w:spacing w:val="-2"/>
                  <w:sz w:val="24"/>
                  <w:u w:val="single" w:color="1154CC"/>
                </w:rPr>
                <w:t>Послуги</w:t>
              </w:r>
            </w:hyperlink>
          </w:p>
        </w:tc>
        <w:tc>
          <w:tcPr>
            <w:tcW w:w="3525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210,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(098) 257-27-</w:t>
            </w:r>
            <w:r>
              <w:rPr>
                <w:spacing w:val="-5"/>
                <w:sz w:val="24"/>
              </w:rPr>
              <w:t>87,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94,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88">
              <w:r>
                <w:rPr>
                  <w:color w:val="1154CC"/>
                  <w:spacing w:val="-2"/>
                  <w:sz w:val="24"/>
                  <w:u w:val="single" w:color="1154CC"/>
                </w:rPr>
                <w:t>notcso@ukr.net</w:t>
              </w:r>
            </w:hyperlink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8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Димівський, Троїцький, Михайлівський,</w:t>
            </w:r>
          </w:p>
          <w:p w:rsidR="001900AB" w:rsidRDefault="00D3523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Новосафронівський, Підлісненський, </w:t>
            </w:r>
            <w:r>
              <w:rPr>
                <w:sz w:val="24"/>
              </w:rPr>
              <w:t>Дільничний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фахівцю </w:t>
            </w:r>
            <w:r>
              <w:rPr>
                <w:spacing w:val="-5"/>
                <w:sz w:val="24"/>
              </w:rPr>
              <w:t>ФСР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2715"/>
        <w:gridCol w:w="5475"/>
        <w:gridCol w:w="3525"/>
        <w:gridCol w:w="2400"/>
      </w:tblGrid>
      <w:tr w:rsidR="001900AB">
        <w:trPr>
          <w:trHeight w:val="1500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3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1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дітей</w:t>
            </w:r>
          </w:p>
        </w:tc>
        <w:tc>
          <w:tcPr>
            <w:tcW w:w="54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hyperlink r:id="rId89">
              <w:r>
                <w:rPr>
                  <w:color w:val="1154CC"/>
                  <w:spacing w:val="-2"/>
                  <w:sz w:val="24"/>
                  <w:u w:val="single" w:color="1154CC"/>
                </w:rPr>
                <w:t>Послуги</w:t>
              </w:r>
            </w:hyperlink>
          </w:p>
        </w:tc>
        <w:tc>
          <w:tcPr>
            <w:tcW w:w="352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hyperlink r:id="rId90">
              <w:r>
                <w:rPr>
                  <w:color w:val="1154CC"/>
                  <w:spacing w:val="-2"/>
                  <w:sz w:val="24"/>
                  <w:u w:val="single" w:color="1154CC"/>
                </w:rPr>
                <w:t>ssdnmiskarada@gmail.com</w:t>
              </w:r>
            </w:hyperlink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51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12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1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надання</w:t>
            </w:r>
          </w:p>
          <w:p w:rsidR="001900AB" w:rsidRDefault="00D3523F">
            <w:pPr>
              <w:pStyle w:val="TableParagraph"/>
              <w:spacing w:before="42" w:line="276" w:lineRule="auto"/>
              <w:ind w:right="1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адміністративних </w:t>
            </w:r>
            <w:r>
              <w:rPr>
                <w:sz w:val="24"/>
              </w:rPr>
              <w:t>послуг апарату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виконавчого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комітету</w:t>
            </w:r>
          </w:p>
        </w:tc>
        <w:tc>
          <w:tcPr>
            <w:tcW w:w="5475" w:type="dxa"/>
          </w:tcPr>
          <w:p w:rsidR="001900AB" w:rsidRDefault="00D3523F">
            <w:pPr>
              <w:pStyle w:val="TableParagraph"/>
              <w:tabs>
                <w:tab w:val="left" w:pos="5347"/>
              </w:tabs>
              <w:spacing w:before="12"/>
              <w:rPr>
                <w:sz w:val="24"/>
              </w:rPr>
            </w:pPr>
            <w:hyperlink r:id="rId91">
              <w:r>
                <w:rPr>
                  <w:color w:val="1154CC"/>
                  <w:spacing w:val="-2"/>
                  <w:sz w:val="24"/>
                  <w:u w:val="single" w:color="1154CC"/>
                  <w:shd w:val="clear" w:color="auto" w:fill="FAFAFA"/>
                </w:rPr>
                <w:t>Послуг</w:t>
              </w:r>
            </w:hyperlink>
            <w:r>
              <w:rPr>
                <w:color w:val="1154CC"/>
                <w:spacing w:val="-2"/>
                <w:sz w:val="24"/>
                <w:u w:val="single" w:color="1154CC"/>
                <w:shd w:val="clear" w:color="auto" w:fill="FAFAFA"/>
              </w:rPr>
              <w:t>и</w:t>
            </w:r>
            <w:r>
              <w:rPr>
                <w:color w:val="1154CC"/>
                <w:sz w:val="24"/>
                <w:u w:val="single" w:color="1154CC"/>
                <w:shd w:val="clear" w:color="auto" w:fill="FAFAFA"/>
              </w:rPr>
              <w:tab/>
            </w:r>
          </w:p>
        </w:tc>
        <w:tc>
          <w:tcPr>
            <w:tcW w:w="352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(05167) 219-</w:t>
            </w:r>
            <w:r>
              <w:rPr>
                <w:spacing w:val="-5"/>
                <w:sz w:val="24"/>
              </w:rPr>
              <w:t>36,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hyperlink r:id="rId92">
              <w:r>
                <w:rPr>
                  <w:color w:val="1154CC"/>
                  <w:spacing w:val="-2"/>
                  <w:sz w:val="24"/>
                  <w:u w:val="single" w:color="1154CC"/>
                </w:rPr>
                <w:t>cnap.nodmr@gmail.com</w:t>
              </w:r>
            </w:hyperlink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90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7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15" w:type="dxa"/>
          </w:tcPr>
          <w:p w:rsidR="001900AB" w:rsidRDefault="00D3523F">
            <w:pPr>
              <w:pStyle w:val="TableParagraph"/>
              <w:spacing w:before="7" w:line="276" w:lineRule="auto"/>
              <w:ind w:right="1269"/>
              <w:rPr>
                <w:sz w:val="24"/>
              </w:rPr>
            </w:pPr>
            <w:r>
              <w:rPr>
                <w:spacing w:val="-2"/>
                <w:sz w:val="24"/>
              </w:rPr>
              <w:t>Новоодеське управління</w:t>
            </w:r>
          </w:p>
          <w:p w:rsidR="001900AB" w:rsidRDefault="00D3523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Миколаївської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філії Миколаївського </w:t>
            </w:r>
            <w:r>
              <w:rPr>
                <w:sz w:val="24"/>
              </w:rPr>
              <w:t>обласного центру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зайнятості</w:t>
            </w:r>
          </w:p>
        </w:tc>
        <w:tc>
          <w:tcPr>
            <w:tcW w:w="5475" w:type="dxa"/>
            <w:shd w:val="clear" w:color="auto" w:fill="FAFAFA"/>
          </w:tcPr>
          <w:p w:rsidR="001900AB" w:rsidRDefault="00D3523F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before="8"/>
              <w:rPr>
                <w:sz w:val="24"/>
              </w:rPr>
            </w:pPr>
            <w:r>
              <w:rPr>
                <w:noProof/>
                <w:sz w:val="24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4086272" behindDoc="1" locked="0" layoutInCell="1" allowOverlap="1">
                      <wp:simplePos x="0" y="0"/>
                      <wp:positionH relativeFrom="column">
                        <wp:posOffset>300037</wp:posOffset>
                      </wp:positionH>
                      <wp:positionV relativeFrom="paragraph">
                        <wp:posOffset>4410</wp:posOffset>
                      </wp:positionV>
                      <wp:extent cx="3095625" cy="102489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95625" cy="1024890"/>
                                <a:chOff x="0" y="0"/>
                                <a:chExt cx="3095625" cy="102489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5"/>
                                  <a:ext cx="3095625" cy="102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5625" h="1024890">
                                      <a:moveTo>
                                        <a:pt x="30956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5155"/>
                                      </a:lnTo>
                                      <a:lnTo>
                                        <a:pt x="0" y="214680"/>
                                      </a:lnTo>
                                      <a:lnTo>
                                        <a:pt x="0" y="1024305"/>
                                      </a:lnTo>
                                      <a:lnTo>
                                        <a:pt x="3095625" y="1024305"/>
                                      </a:lnTo>
                                      <a:lnTo>
                                        <a:pt x="3095625" y="205155"/>
                                      </a:lnTo>
                                      <a:lnTo>
                                        <a:pt x="3095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A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05E11E" id="Group 27" o:spid="_x0000_s1026" style="position:absolute;margin-left:23.6pt;margin-top:.35pt;width:243.75pt;height:80.7pt;z-index:-19230208;mso-wrap-distance-left:0;mso-wrap-distance-right:0" coordsize="30956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">
                      <v:shape id="Graphic 28" o:spid="_x0000_s1027" style="position:absolute;width:30956;height:10248;visibility:visible;mso-wrap-style:square;v-text-anchor:top" coordsize="3095625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" path="m3095625,l,,,205155r,9525l,1024305r3095625,l3095625,205155,3095625,xe" fillcolor="#fafafa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Професійна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підготовка;</w:t>
            </w:r>
          </w:p>
          <w:p w:rsidR="001900AB" w:rsidRDefault="00D3523F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орієнтація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працевлаштування;</w:t>
            </w:r>
          </w:p>
          <w:p w:rsidR="001900AB" w:rsidRDefault="00D3523F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before="43" w:line="276" w:lineRule="auto"/>
              <w:ind w:right="447"/>
              <w:rPr>
                <w:sz w:val="24"/>
              </w:rPr>
            </w:pPr>
            <w:r>
              <w:rPr>
                <w:sz w:val="24"/>
              </w:rPr>
              <w:t>підтримка роботодавців і реалізація державних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сприяння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зайнятості </w:t>
            </w:r>
            <w:r>
              <w:rPr>
                <w:spacing w:val="-2"/>
                <w:sz w:val="24"/>
              </w:rPr>
              <w:t>населення</w:t>
            </w:r>
          </w:p>
        </w:tc>
        <w:tc>
          <w:tcPr>
            <w:tcW w:w="352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 w:line="276" w:lineRule="auto"/>
              <w:ind w:left="103" w:right="374"/>
              <w:rPr>
                <w:sz w:val="24"/>
              </w:rPr>
            </w:pPr>
            <w:r>
              <w:rPr>
                <w:spacing w:val="-2"/>
                <w:sz w:val="24"/>
              </w:rPr>
              <w:t>вул.Центральна,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214/1, </w:t>
            </w:r>
            <w:r>
              <w:rPr>
                <w:sz w:val="24"/>
              </w:rPr>
              <w:t>(05167) 218-59,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hyperlink r:id="rId93">
              <w:r>
                <w:rPr>
                  <w:color w:val="1154CC"/>
                  <w:spacing w:val="-2"/>
                  <w:sz w:val="24"/>
                  <w:u w:val="single" w:color="1154CC"/>
                </w:rPr>
                <w:t>jobcentr-novod@ocz-mk.gov.ua</w:t>
              </w:r>
            </w:hyperlink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1965"/>
        </w:trPr>
        <w:tc>
          <w:tcPr>
            <w:tcW w:w="405" w:type="dxa"/>
          </w:tcPr>
          <w:p w:rsidR="001900AB" w:rsidRDefault="00D3523F">
            <w:pPr>
              <w:pStyle w:val="TableParagraph"/>
              <w:spacing w:before="6"/>
              <w:ind w:left="0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715" w:type="dxa"/>
          </w:tcPr>
          <w:p w:rsidR="001900AB" w:rsidRDefault="00D3523F">
            <w:pPr>
              <w:pStyle w:val="TableParagraph"/>
              <w:spacing w:before="6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Відділ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обслуговування </w:t>
            </w:r>
            <w:r>
              <w:rPr>
                <w:sz w:val="24"/>
              </w:rPr>
              <w:t>громадян № 12</w:t>
            </w:r>
          </w:p>
          <w:p w:rsidR="001900AB" w:rsidRDefault="00D3523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(сервісний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центр) ГУПФУ в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Миколаївській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області</w:t>
            </w:r>
          </w:p>
        </w:tc>
        <w:tc>
          <w:tcPr>
            <w:tcW w:w="547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noProof/>
                <w:sz w:val="24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4086784" behindDoc="1" locked="0" layoutInCell="1" allowOverlap="1">
                      <wp:simplePos x="0" y="0"/>
                      <wp:positionH relativeFrom="column">
                        <wp:posOffset>71437</wp:posOffset>
                      </wp:positionH>
                      <wp:positionV relativeFrom="paragraph">
                        <wp:posOffset>3808</wp:posOffset>
                      </wp:positionV>
                      <wp:extent cx="3324225" cy="21526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24225" cy="215265"/>
                                <a:chOff x="0" y="0"/>
                                <a:chExt cx="3324225" cy="21526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2"/>
                                  <a:ext cx="3324225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4225" h="215265">
                                      <a:moveTo>
                                        <a:pt x="3324225" y="215158"/>
                                      </a:moveTo>
                                      <a:lnTo>
                                        <a:pt x="0" y="2151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4225" y="0"/>
                                      </a:lnTo>
                                      <a:lnTo>
                                        <a:pt x="3324225" y="215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A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>
                                <a:hlinkClick r:id="rId94"/>
                              </wps:cNvPr>
                              <wps:cNvSpPr/>
                              <wps:spPr>
                                <a:xfrm>
                                  <a:off x="3809" y="0"/>
                                  <a:ext cx="55435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4355" h="175260">
                                      <a:moveTo>
                                        <a:pt x="554012" y="175240"/>
                                      </a:moveTo>
                                      <a:lnTo>
                                        <a:pt x="0" y="175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4012" y="0"/>
                                      </a:lnTo>
                                      <a:lnTo>
                                        <a:pt x="554012" y="17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D0812F" id="Group 29" o:spid="_x0000_s1026" style="position:absolute;margin-left:5.6pt;margin-top:.3pt;width:261.75pt;height:16.95pt;z-index:-19229696;mso-wrap-distance-left:0;mso-wrap-distance-right:0" coordsize="33242,2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">
                      <v:shape id="Graphic 30" o:spid="_x0000_s1027" style="position:absolute;width:33242;height:2152;visibility:visible;mso-wrap-style:square;v-text-anchor:top" coordsize="332422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" path="m3324225,215158l,215158,,,3324225,r,215158xe" fillcolor="#fafafa" stroked="f">
                        <v:path arrowok="t"/>
                      </v:shape>
                      <v:shape id="Graphic 31" o:spid="_x0000_s1028" href="https://www.pfu.gov.ua/2172811-vyplaty-yaki-z-1-lypnya-2025-roku-zdijsnyuvatyme-pensijnyj-fond-ukrayiny/" style="position:absolute;left:38;width:5543;height:1752;visibility:visible;mso-wrap-style:square;v-text-anchor:top" coordsize="55435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" o:button="t" path="m554012,175240l,175240,,,554012,r,175240xe" stroked="f">
                        <v:fill o:detectmouseclick="t"/>
                        <v:path arrowok="t"/>
                      </v:shape>
                    </v:group>
                  </w:pict>
                </mc:Fallback>
              </mc:AlternateContent>
            </w:r>
            <w:hyperlink r:id="rId95">
              <w:r>
                <w:rPr>
                  <w:color w:val="1154CC"/>
                  <w:spacing w:val="-2"/>
                  <w:sz w:val="24"/>
                  <w:u w:val="single" w:color="1154CC"/>
                </w:rPr>
                <w:t>Послуги</w:t>
              </w:r>
            </w:hyperlink>
          </w:p>
        </w:tc>
        <w:tc>
          <w:tcPr>
            <w:tcW w:w="3525" w:type="dxa"/>
          </w:tcPr>
          <w:p w:rsidR="001900AB" w:rsidRDefault="00D3523F">
            <w:pPr>
              <w:pStyle w:val="TableParagraph"/>
              <w:spacing w:before="6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Соборна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63, (05167) 215-86,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hyperlink r:id="rId96">
              <w:r>
                <w:rPr>
                  <w:color w:val="1154CC"/>
                  <w:spacing w:val="-2"/>
                  <w:sz w:val="24"/>
                  <w:u w:val="single" w:color="1154CC"/>
                </w:rPr>
                <w:t>post@mk.pfu.gov.ua</w:t>
              </w:r>
            </w:hyperlink>
          </w:p>
        </w:tc>
        <w:tc>
          <w:tcPr>
            <w:tcW w:w="240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1"/>
        </w:numPr>
        <w:tabs>
          <w:tab w:val="left" w:pos="742"/>
        </w:tabs>
        <w:spacing w:before="1"/>
        <w:rPr>
          <w:b/>
          <w:sz w:val="24"/>
        </w:rPr>
      </w:pPr>
      <w:r>
        <w:rPr>
          <w:b/>
          <w:sz w:val="24"/>
        </w:rPr>
        <w:t>Інформація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надавачів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соціальних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послуг.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Наказ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МСПУ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від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19.04.2023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130-</w:t>
      </w:r>
      <w:r>
        <w:rPr>
          <w:b/>
          <w:spacing w:val="-10"/>
          <w:sz w:val="24"/>
        </w:rPr>
        <w:t>Н</w:t>
      </w:r>
    </w:p>
    <w:p w:rsidR="001900AB" w:rsidRDefault="00D3523F">
      <w:pPr>
        <w:pStyle w:val="a5"/>
        <w:numPr>
          <w:ilvl w:val="3"/>
          <w:numId w:val="11"/>
        </w:numPr>
        <w:tabs>
          <w:tab w:val="left" w:pos="862"/>
        </w:tabs>
        <w:rPr>
          <w:b/>
          <w:sz w:val="24"/>
        </w:rPr>
      </w:pPr>
      <w:r>
        <w:rPr>
          <w:b/>
          <w:sz w:val="24"/>
        </w:rPr>
        <w:t>Адресні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дані</w:t>
      </w:r>
    </w:p>
    <w:p w:rsidR="001900AB" w:rsidRDefault="001900AB">
      <w:pPr>
        <w:rPr>
          <w:b/>
          <w:sz w:val="16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0"/>
        <w:gridCol w:w="5400"/>
      </w:tblGrid>
      <w:tr w:rsidR="001900AB">
        <w:trPr>
          <w:trHeight w:val="645"/>
        </w:trPr>
        <w:tc>
          <w:tcPr>
            <w:tcW w:w="9000" w:type="dxa"/>
            <w:shd w:val="clear" w:color="auto" w:fill="D9D9D9"/>
          </w:tcPr>
          <w:p w:rsidR="001900AB" w:rsidRDefault="00D3523F">
            <w:pPr>
              <w:pStyle w:val="TableParagraph"/>
              <w:spacing w:before="172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Зміст </w:t>
            </w:r>
            <w:r>
              <w:rPr>
                <w:b/>
                <w:spacing w:val="-2"/>
                <w:sz w:val="24"/>
              </w:rPr>
              <w:t>відомостей</w:t>
            </w:r>
          </w:p>
        </w:tc>
        <w:tc>
          <w:tcPr>
            <w:tcW w:w="5400" w:type="dxa"/>
            <w:shd w:val="clear" w:color="auto" w:fill="D9D9D9"/>
          </w:tcPr>
          <w:p w:rsidR="001900AB" w:rsidRDefault="00D3523F">
            <w:pPr>
              <w:pStyle w:val="TableParagraph"/>
              <w:spacing w:before="172"/>
              <w:ind w:left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Інформація</w:t>
            </w:r>
          </w:p>
        </w:tc>
      </w:tr>
      <w:tr w:rsidR="001900AB">
        <w:trPr>
          <w:trHeight w:val="1230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25"/>
              <w:ind w:left="133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надавача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послуг</w:t>
            </w:r>
          </w:p>
          <w:p w:rsidR="001900AB" w:rsidRDefault="00D3523F">
            <w:pPr>
              <w:pStyle w:val="TableParagraph"/>
              <w:spacing w:before="41"/>
              <w:ind w:left="133"/>
              <w:rPr>
                <w:sz w:val="24"/>
              </w:rPr>
            </w:pPr>
            <w:r>
              <w:rPr>
                <w:sz w:val="24"/>
              </w:rPr>
              <w:t>(зазначається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скорочена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(якщо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є)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юридичної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особи)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25"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Комунальна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установа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надання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соціальних послуг Новоодеської міської ради»</w:t>
            </w:r>
          </w:p>
          <w:p w:rsidR="001900AB" w:rsidRDefault="00D3523F">
            <w:pPr>
              <w:pStyle w:val="TableParagraph"/>
              <w:spacing w:before="120"/>
              <w:ind w:left="148"/>
              <w:rPr>
                <w:sz w:val="24"/>
              </w:rPr>
            </w:pPr>
            <w:r>
              <w:rPr>
                <w:sz w:val="24"/>
              </w:rPr>
              <w:t>(КУ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«ЦНСПНМР»)</w:t>
            </w:r>
          </w:p>
        </w:tc>
      </w:tr>
      <w:tr w:rsidR="001900AB">
        <w:trPr>
          <w:trHeight w:val="345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17"/>
              <w:ind w:left="13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власності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(комунальна,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приватна)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17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Комунальна</w:t>
            </w:r>
          </w:p>
        </w:tc>
      </w:tr>
      <w:tr w:rsidR="001900AB">
        <w:trPr>
          <w:trHeight w:val="345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19"/>
              <w:ind w:left="133"/>
              <w:rPr>
                <w:sz w:val="24"/>
              </w:rPr>
            </w:pPr>
            <w:r>
              <w:rPr>
                <w:sz w:val="24"/>
              </w:rPr>
              <w:t>Організаційно-правова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форма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19"/>
              <w:ind w:left="148"/>
              <w:rPr>
                <w:sz w:val="24"/>
              </w:rPr>
            </w:pPr>
            <w:r>
              <w:rPr>
                <w:sz w:val="24"/>
              </w:rPr>
              <w:t>Комунальна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установа</w:t>
            </w:r>
          </w:p>
        </w:tc>
      </w:tr>
      <w:tr w:rsidR="001900AB">
        <w:trPr>
          <w:trHeight w:val="1305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22" w:line="276" w:lineRule="auto"/>
              <w:ind w:left="133" w:right="99"/>
              <w:rPr>
                <w:sz w:val="24"/>
              </w:rPr>
            </w:pPr>
            <w:r>
              <w:rPr>
                <w:sz w:val="24"/>
              </w:rPr>
              <w:t>Підпорядкування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надавачів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державної/комунальної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власності зазначається структурний підрозділ місцевої державної адміністрації /</w:t>
            </w:r>
          </w:p>
          <w:p w:rsidR="001900AB" w:rsidRDefault="00D3523F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виконавчий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місцевої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територіальний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підрозділ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ЦОВВ,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сфери</w:t>
            </w:r>
          </w:p>
          <w:p w:rsidR="001900AB" w:rsidRDefault="00D3523F">
            <w:pPr>
              <w:pStyle w:val="TableParagraph"/>
              <w:spacing w:before="41"/>
              <w:ind w:left="133"/>
              <w:rPr>
                <w:sz w:val="24"/>
              </w:rPr>
            </w:pPr>
            <w:r>
              <w:rPr>
                <w:sz w:val="24"/>
              </w:rPr>
              <w:t>управління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належить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надавач)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22"/>
              <w:ind w:left="148"/>
              <w:rPr>
                <w:sz w:val="24"/>
              </w:rPr>
            </w:pPr>
            <w:r>
              <w:rPr>
                <w:sz w:val="24"/>
              </w:rPr>
              <w:t>Новоодеська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міська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рада</w:t>
            </w:r>
          </w:p>
        </w:tc>
      </w:tr>
      <w:tr w:rsidR="001900AB">
        <w:trPr>
          <w:trHeight w:val="660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16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Регіон</w:t>
            </w:r>
          </w:p>
          <w:p w:rsidR="001900AB" w:rsidRDefault="00D3523F">
            <w:pPr>
              <w:pStyle w:val="TableParagraph"/>
              <w:spacing w:before="42"/>
              <w:ind w:left="133"/>
              <w:rPr>
                <w:sz w:val="24"/>
              </w:rPr>
            </w:pPr>
            <w:r>
              <w:rPr>
                <w:sz w:val="24"/>
              </w:rPr>
              <w:t>(територія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Республіки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Києва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Севастополя)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16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Миколаївська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1900AB">
        <w:trPr>
          <w:trHeight w:val="345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21"/>
              <w:ind w:left="133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територіальна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громада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2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Миколаївський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</w:t>
            </w:r>
          </w:p>
        </w:tc>
      </w:tr>
      <w:tr w:rsidR="001900AB">
        <w:trPr>
          <w:trHeight w:val="345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23"/>
              <w:ind w:left="133"/>
              <w:rPr>
                <w:sz w:val="24"/>
              </w:rPr>
            </w:pPr>
            <w:r>
              <w:rPr>
                <w:sz w:val="24"/>
              </w:rPr>
              <w:t>Населений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23"/>
              <w:ind w:left="14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</w:t>
            </w:r>
          </w:p>
        </w:tc>
      </w:tr>
      <w:tr w:rsidR="001900AB">
        <w:trPr>
          <w:trHeight w:val="345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26"/>
              <w:ind w:left="133"/>
              <w:rPr>
                <w:sz w:val="24"/>
              </w:rPr>
            </w:pPr>
            <w:r>
              <w:rPr>
                <w:sz w:val="24"/>
              </w:rPr>
              <w:t>Вулиця,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будинку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26"/>
              <w:ind w:left="148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Шкільна,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38</w:t>
            </w:r>
          </w:p>
        </w:tc>
      </w:tr>
      <w:tr w:rsidR="001900AB">
        <w:trPr>
          <w:trHeight w:val="360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28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Телефон/факс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28"/>
              <w:ind w:left="148"/>
              <w:rPr>
                <w:sz w:val="24"/>
              </w:rPr>
            </w:pPr>
            <w:r>
              <w:rPr>
                <w:sz w:val="24"/>
              </w:rPr>
              <w:t>(067) 870-22-</w:t>
            </w:r>
            <w:r>
              <w:rPr>
                <w:spacing w:val="-5"/>
                <w:sz w:val="24"/>
              </w:rPr>
              <w:t>49</w:t>
            </w:r>
          </w:p>
        </w:tc>
      </w:tr>
      <w:tr w:rsidR="001900AB">
        <w:trPr>
          <w:trHeight w:val="345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Електронна</w:t>
            </w:r>
            <w:r>
              <w:rPr>
                <w:spacing w:val="-2"/>
                <w:sz w:val="24"/>
              </w:rPr>
              <w:t xml:space="preserve"> адреса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15"/>
              <w:ind w:left="148"/>
              <w:rPr>
                <w:sz w:val="24"/>
              </w:rPr>
            </w:pPr>
            <w:hyperlink r:id="rId97">
              <w:r>
                <w:rPr>
                  <w:color w:val="1154CC"/>
                  <w:spacing w:val="-2"/>
                  <w:sz w:val="24"/>
                  <w:u w:val="single" w:color="1154CC"/>
                </w:rPr>
                <w:t>notcso@ukr.net</w:t>
              </w:r>
            </w:hyperlink>
          </w:p>
        </w:tc>
      </w:tr>
      <w:tr w:rsidR="001900AB">
        <w:trPr>
          <w:trHeight w:val="345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18"/>
              <w:ind w:left="133"/>
              <w:rPr>
                <w:sz w:val="24"/>
              </w:rPr>
            </w:pPr>
            <w:r>
              <w:rPr>
                <w:spacing w:val="-4"/>
                <w:sz w:val="24"/>
              </w:rPr>
              <w:t>Сайт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відсутній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0"/>
        <w:gridCol w:w="5400"/>
      </w:tblGrid>
      <w:tr w:rsidR="001900AB">
        <w:trPr>
          <w:trHeight w:val="660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18"/>
              <w:ind w:left="133"/>
              <w:rPr>
                <w:sz w:val="24"/>
              </w:rPr>
            </w:pPr>
            <w:r>
              <w:rPr>
                <w:sz w:val="24"/>
              </w:rPr>
              <w:t>Інший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інформаційний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надавача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наявності)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18"/>
              <w:ind w:left="148"/>
              <w:rPr>
                <w:sz w:val="24"/>
              </w:rPr>
            </w:pPr>
            <w:hyperlink r:id="rId98">
              <w:r>
                <w:rPr>
                  <w:color w:val="1154CC"/>
                  <w:sz w:val="24"/>
                  <w:u w:val="single" w:color="1154CC"/>
                </w:rPr>
                <w:t>КУ</w:t>
              </w:r>
              <w:r>
                <w:rPr>
                  <w:color w:val="1154CC"/>
                  <w:spacing w:val="-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>«ЦНСПНМР»</w:t>
              </w:r>
            </w:hyperlink>
          </w:p>
          <w:p w:rsidR="001900AB" w:rsidRDefault="00D3523F">
            <w:pPr>
              <w:pStyle w:val="TableParagraph"/>
              <w:spacing w:before="41"/>
              <w:ind w:left="148"/>
              <w:rPr>
                <w:sz w:val="24"/>
              </w:rPr>
            </w:pPr>
            <w:hyperlink r:id="rId99">
              <w:r>
                <w:rPr>
                  <w:color w:val="1154CC"/>
                  <w:sz w:val="24"/>
                  <w:u w:val="single" w:color="1154CC"/>
                </w:rPr>
                <w:t>КУ</w:t>
              </w:r>
              <w:r>
                <w:rPr>
                  <w:color w:val="1154CC"/>
                  <w:spacing w:val="-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>«ЦНСПНМР»</w:t>
              </w:r>
            </w:hyperlink>
          </w:p>
        </w:tc>
      </w:tr>
      <w:tr w:rsidR="001900AB">
        <w:trPr>
          <w:trHeight w:val="345"/>
        </w:trPr>
        <w:tc>
          <w:tcPr>
            <w:tcW w:w="9000" w:type="dxa"/>
          </w:tcPr>
          <w:p w:rsidR="001900AB" w:rsidRDefault="00D3523F">
            <w:pPr>
              <w:pStyle w:val="TableParagraph"/>
              <w:spacing w:before="22"/>
              <w:ind w:left="133"/>
              <w:rPr>
                <w:sz w:val="24"/>
              </w:rPr>
            </w:pPr>
            <w:r>
              <w:rPr>
                <w:sz w:val="24"/>
              </w:rPr>
              <w:t>Реєстраційний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Реєстрі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надавачів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отримувачів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послуг</w:t>
            </w:r>
          </w:p>
        </w:tc>
        <w:tc>
          <w:tcPr>
            <w:tcW w:w="5400" w:type="dxa"/>
          </w:tcPr>
          <w:p w:rsidR="001900AB" w:rsidRDefault="00D3523F">
            <w:pPr>
              <w:pStyle w:val="TableParagraph"/>
              <w:spacing w:before="22"/>
              <w:ind w:left="148"/>
              <w:rPr>
                <w:sz w:val="24"/>
              </w:rPr>
            </w:pPr>
            <w:r>
              <w:rPr>
                <w:sz w:val="24"/>
              </w:rPr>
              <w:t xml:space="preserve">А </w:t>
            </w:r>
            <w:r>
              <w:rPr>
                <w:spacing w:val="-4"/>
                <w:sz w:val="24"/>
              </w:rPr>
              <w:t>1188</w:t>
            </w:r>
          </w:p>
        </w:tc>
      </w:tr>
    </w:tbl>
    <w:p w:rsidR="001900AB" w:rsidRDefault="001900AB">
      <w:pPr>
        <w:spacing w:before="51"/>
        <w:rPr>
          <w:b/>
          <w:sz w:val="24"/>
        </w:rPr>
      </w:pPr>
    </w:p>
    <w:p w:rsidR="001900AB" w:rsidRDefault="00D3523F">
      <w:pPr>
        <w:pStyle w:val="a5"/>
        <w:numPr>
          <w:ilvl w:val="4"/>
          <w:numId w:val="11"/>
        </w:numPr>
        <w:tabs>
          <w:tab w:val="left" w:pos="1582"/>
        </w:tabs>
        <w:spacing w:before="0"/>
        <w:rPr>
          <w:b/>
          <w:sz w:val="24"/>
        </w:rPr>
      </w:pPr>
      <w:r>
        <w:rPr>
          <w:b/>
          <w:sz w:val="24"/>
        </w:rPr>
        <w:t>Загальна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інформація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надавача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соціальних</w:t>
      </w:r>
      <w:r>
        <w:rPr>
          <w:b/>
          <w:spacing w:val="-2"/>
          <w:sz w:val="24"/>
        </w:rPr>
        <w:t xml:space="preserve"> послуг</w:t>
      </w:r>
    </w:p>
    <w:p w:rsidR="001900AB" w:rsidRDefault="001900AB">
      <w:pPr>
        <w:spacing w:before="127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50"/>
        <w:gridCol w:w="5040"/>
      </w:tblGrid>
      <w:tr w:rsidR="001900AB">
        <w:trPr>
          <w:trHeight w:val="345"/>
        </w:trPr>
        <w:tc>
          <w:tcPr>
            <w:tcW w:w="9450" w:type="dxa"/>
          </w:tcPr>
          <w:p w:rsidR="001900AB" w:rsidRDefault="00D3523F">
            <w:pPr>
              <w:pStyle w:val="TableParagraph"/>
              <w:spacing w:before="17"/>
              <w:ind w:left="133"/>
              <w:rPr>
                <w:sz w:val="24"/>
              </w:rPr>
            </w:pPr>
            <w:r>
              <w:rPr>
                <w:sz w:val="24"/>
              </w:rPr>
              <w:t xml:space="preserve">Зміст </w:t>
            </w:r>
            <w:r>
              <w:rPr>
                <w:spacing w:val="-2"/>
                <w:sz w:val="24"/>
              </w:rPr>
              <w:t>відомостей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17"/>
              <w:ind w:left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Інформація</w:t>
            </w:r>
          </w:p>
        </w:tc>
      </w:tr>
      <w:tr w:rsidR="001900AB">
        <w:trPr>
          <w:trHeight w:val="450"/>
        </w:trPr>
        <w:tc>
          <w:tcPr>
            <w:tcW w:w="14490" w:type="dxa"/>
            <w:gridSpan w:val="2"/>
          </w:tcPr>
          <w:p w:rsidR="001900AB" w:rsidRDefault="00D3523F">
            <w:pPr>
              <w:pStyle w:val="TableParagraph"/>
              <w:spacing w:before="71"/>
              <w:ind w:left="133"/>
              <w:rPr>
                <w:sz w:val="24"/>
              </w:rPr>
            </w:pPr>
            <w:r>
              <w:rPr>
                <w:sz w:val="24"/>
              </w:rPr>
              <w:t>Загальні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відомості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надавача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2"/>
                <w:sz w:val="24"/>
              </w:rPr>
              <w:t xml:space="preserve"> послуг</w:t>
            </w:r>
          </w:p>
        </w:tc>
      </w:tr>
      <w:tr w:rsidR="001900AB">
        <w:trPr>
          <w:trHeight w:val="660"/>
        </w:trPr>
        <w:tc>
          <w:tcPr>
            <w:tcW w:w="9450" w:type="dxa"/>
          </w:tcPr>
          <w:p w:rsidR="001900AB" w:rsidRDefault="00D3523F">
            <w:pPr>
              <w:pStyle w:val="TableParagraph"/>
              <w:spacing w:before="19"/>
              <w:ind w:left="133"/>
              <w:rPr>
                <w:sz w:val="24"/>
              </w:rPr>
            </w:pPr>
            <w:r>
              <w:rPr>
                <w:sz w:val="24"/>
              </w:rPr>
              <w:t>Ідентифікаційний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юридичної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Єдиному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державному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реєстрі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юридичних</w:t>
            </w:r>
          </w:p>
          <w:p w:rsidR="001900AB" w:rsidRDefault="00D3523F">
            <w:pPr>
              <w:pStyle w:val="TableParagraph"/>
              <w:spacing w:before="42"/>
              <w:ind w:left="133"/>
              <w:rPr>
                <w:sz w:val="24"/>
              </w:rPr>
            </w:pPr>
            <w:r>
              <w:rPr>
                <w:sz w:val="24"/>
              </w:rPr>
              <w:t>осіб,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фізичних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осіб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підприємців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формувань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19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40493795</w:t>
            </w:r>
          </w:p>
        </w:tc>
      </w:tr>
      <w:tr w:rsidR="001900AB">
        <w:trPr>
          <w:trHeight w:val="660"/>
        </w:trPr>
        <w:tc>
          <w:tcPr>
            <w:tcW w:w="9450" w:type="dxa"/>
          </w:tcPr>
          <w:p w:rsidR="001900AB" w:rsidRDefault="00D3523F">
            <w:pPr>
              <w:pStyle w:val="TableParagraph"/>
              <w:spacing w:before="24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Графік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роботи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24"/>
              <w:ind w:left="148"/>
              <w:rPr>
                <w:sz w:val="24"/>
              </w:rPr>
            </w:pPr>
            <w:r>
              <w:rPr>
                <w:sz w:val="24"/>
              </w:rPr>
              <w:t xml:space="preserve">8:00–17:00 — </w:t>
            </w:r>
            <w:r>
              <w:rPr>
                <w:spacing w:val="-2"/>
                <w:sz w:val="24"/>
              </w:rPr>
              <w:t>понеділок–четвер</w:t>
            </w:r>
          </w:p>
          <w:p w:rsidR="001900AB" w:rsidRDefault="00D3523F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 xml:space="preserve">8:00–16:45 — </w:t>
            </w:r>
            <w:r>
              <w:rPr>
                <w:spacing w:val="-2"/>
                <w:sz w:val="24"/>
              </w:rPr>
              <w:t>п’ятниця</w:t>
            </w:r>
          </w:p>
        </w:tc>
      </w:tr>
      <w:tr w:rsidR="001900AB">
        <w:trPr>
          <w:trHeight w:val="3645"/>
        </w:trPr>
        <w:tc>
          <w:tcPr>
            <w:tcW w:w="9450" w:type="dxa"/>
          </w:tcPr>
          <w:p w:rsidR="001900AB" w:rsidRDefault="00D3523F">
            <w:pPr>
              <w:pStyle w:val="TableParagraph"/>
              <w:spacing w:before="29" w:line="276" w:lineRule="auto"/>
              <w:ind w:left="133" w:right="758"/>
              <w:rPr>
                <w:sz w:val="24"/>
              </w:rPr>
            </w:pPr>
            <w:r>
              <w:rPr>
                <w:sz w:val="24"/>
              </w:rPr>
              <w:t>Відокремлені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підрозділи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надавача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(розташовані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іншою адресою) (вказується у разі наявності)</w:t>
            </w:r>
          </w:p>
          <w:p w:rsidR="001900AB" w:rsidRDefault="00D3523F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Фактична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відокремленого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підрозділу</w:t>
            </w:r>
          </w:p>
          <w:p w:rsidR="001900AB" w:rsidRDefault="00D3523F">
            <w:pPr>
              <w:pStyle w:val="TableParagraph"/>
              <w:spacing w:before="41" w:line="276" w:lineRule="auto"/>
              <w:ind w:left="133"/>
              <w:rPr>
                <w:sz w:val="24"/>
              </w:rPr>
            </w:pPr>
            <w:r>
              <w:rPr>
                <w:sz w:val="24"/>
              </w:rPr>
              <w:t>(зазначається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фактична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відокремленого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підрозділу (філії/відділення), за якою здійснюється безпосередня діяльність)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numPr>
                <w:ilvl w:val="0"/>
                <w:numId w:val="9"/>
              </w:numPr>
              <w:tabs>
                <w:tab w:val="left" w:pos="733"/>
              </w:tabs>
              <w:spacing w:before="29" w:line="276" w:lineRule="auto"/>
              <w:ind w:right="977"/>
              <w:rPr>
                <w:sz w:val="24"/>
              </w:rPr>
            </w:pPr>
            <w:r>
              <w:rPr>
                <w:sz w:val="24"/>
              </w:rPr>
              <w:t>Відділення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 соціального супроводу:</w:t>
            </w:r>
          </w:p>
          <w:p w:rsidR="001900AB" w:rsidRDefault="00D3523F">
            <w:pPr>
              <w:pStyle w:val="TableParagraph"/>
              <w:ind w:left="7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210;</w:t>
            </w:r>
          </w:p>
          <w:p w:rsidR="001900AB" w:rsidRDefault="00D3523F">
            <w:pPr>
              <w:pStyle w:val="TableParagraph"/>
              <w:numPr>
                <w:ilvl w:val="0"/>
                <w:numId w:val="9"/>
              </w:numPr>
              <w:tabs>
                <w:tab w:val="left" w:pos="733"/>
              </w:tabs>
              <w:spacing w:before="41" w:line="276" w:lineRule="auto"/>
              <w:ind w:right="48"/>
              <w:rPr>
                <w:sz w:val="24"/>
              </w:rPr>
            </w:pPr>
            <w:r>
              <w:rPr>
                <w:sz w:val="24"/>
              </w:rPr>
              <w:t>Відділення стаціонарного догляду для постійного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тимчасового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проживання: м. Нова Одеса, вул. Шкільна, 38-Б;</w:t>
            </w:r>
          </w:p>
          <w:p w:rsidR="001900AB" w:rsidRDefault="00D3523F">
            <w:pPr>
              <w:pStyle w:val="TableParagraph"/>
              <w:numPr>
                <w:ilvl w:val="0"/>
                <w:numId w:val="9"/>
              </w:numPr>
              <w:tabs>
                <w:tab w:val="left" w:pos="733"/>
              </w:tabs>
              <w:spacing w:line="276" w:lineRule="auto"/>
              <w:ind w:right="864"/>
              <w:rPr>
                <w:sz w:val="24"/>
              </w:rPr>
            </w:pPr>
            <w:r>
              <w:rPr>
                <w:sz w:val="24"/>
              </w:rPr>
              <w:t>Відділення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надання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натуральної </w:t>
            </w:r>
            <w:r>
              <w:rPr>
                <w:spacing w:val="-2"/>
                <w:sz w:val="24"/>
              </w:rPr>
              <w:t>допомоги:</w:t>
            </w:r>
          </w:p>
          <w:p w:rsidR="001900AB" w:rsidRDefault="00D3523F">
            <w:pPr>
              <w:pStyle w:val="TableParagraph"/>
              <w:ind w:left="7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183-</w:t>
            </w:r>
            <w:r>
              <w:rPr>
                <w:spacing w:val="-5"/>
                <w:sz w:val="24"/>
              </w:rPr>
              <w:t>А;</w:t>
            </w:r>
          </w:p>
          <w:p w:rsidR="001900AB" w:rsidRDefault="00D3523F">
            <w:pPr>
              <w:pStyle w:val="TableParagraph"/>
              <w:numPr>
                <w:ilvl w:val="0"/>
                <w:numId w:val="9"/>
              </w:numPr>
              <w:tabs>
                <w:tab w:val="left" w:pos="732"/>
              </w:tabs>
              <w:spacing w:before="42"/>
              <w:ind w:left="732" w:hanging="359"/>
              <w:rPr>
                <w:sz w:val="24"/>
              </w:rPr>
            </w:pPr>
            <w:r>
              <w:rPr>
                <w:sz w:val="24"/>
              </w:rPr>
              <w:t>Сервісний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офіс:</w:t>
            </w:r>
          </w:p>
          <w:p w:rsidR="001900AB" w:rsidRDefault="00D3523F">
            <w:pPr>
              <w:pStyle w:val="TableParagraph"/>
              <w:spacing w:before="41"/>
              <w:ind w:left="7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214/3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  <w:gridCol w:w="105"/>
        <w:gridCol w:w="5040"/>
      </w:tblGrid>
      <w:tr w:rsidR="001900AB">
        <w:trPr>
          <w:trHeight w:val="975"/>
        </w:trPr>
        <w:tc>
          <w:tcPr>
            <w:tcW w:w="9450" w:type="dxa"/>
            <w:gridSpan w:val="2"/>
          </w:tcPr>
          <w:p w:rsidR="001900AB" w:rsidRDefault="00D3523F">
            <w:pPr>
              <w:pStyle w:val="TableParagraph"/>
              <w:spacing w:before="18" w:line="276" w:lineRule="auto"/>
              <w:ind w:left="133" w:right="758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віддалених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місць,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працюють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фахівці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соціальної роботи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фахівців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працюють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віддалених</w:t>
            </w:r>
          </w:p>
          <w:p w:rsidR="001900AB" w:rsidRDefault="00D3523F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робочих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місцях,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осіб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1900AB">
        <w:trPr>
          <w:trHeight w:val="465"/>
        </w:trPr>
        <w:tc>
          <w:tcPr>
            <w:tcW w:w="9450" w:type="dxa"/>
            <w:gridSpan w:val="2"/>
          </w:tcPr>
          <w:p w:rsidR="001900AB" w:rsidRDefault="00D3523F">
            <w:pPr>
              <w:pStyle w:val="TableParagraph"/>
              <w:spacing w:before="25"/>
              <w:ind w:left="133"/>
              <w:rPr>
                <w:sz w:val="24"/>
              </w:rPr>
            </w:pPr>
            <w:r>
              <w:rPr>
                <w:sz w:val="24"/>
              </w:rPr>
              <w:t>Планова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отримувачів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осіб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25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2059</w:t>
            </w:r>
          </w:p>
        </w:tc>
      </w:tr>
      <w:tr w:rsidR="001900AB">
        <w:trPr>
          <w:trHeight w:val="675"/>
        </w:trPr>
        <w:tc>
          <w:tcPr>
            <w:tcW w:w="9450" w:type="dxa"/>
            <w:gridSpan w:val="2"/>
          </w:tcPr>
          <w:p w:rsidR="001900AB" w:rsidRDefault="00D3523F">
            <w:pPr>
              <w:pStyle w:val="TableParagraph"/>
              <w:spacing w:before="27"/>
              <w:ind w:left="133"/>
              <w:rPr>
                <w:sz w:val="24"/>
              </w:rPr>
            </w:pPr>
            <w:r>
              <w:rPr>
                <w:sz w:val="24"/>
              </w:rPr>
              <w:t>Фактична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отримувачів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звітний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період</w:t>
            </w:r>
            <w:r>
              <w:rPr>
                <w:spacing w:val="-2"/>
                <w:sz w:val="24"/>
              </w:rPr>
              <w:t xml:space="preserve"> (попередній</w:t>
            </w:r>
          </w:p>
          <w:p w:rsidR="001900AB" w:rsidRDefault="00D3523F">
            <w:pPr>
              <w:pStyle w:val="TableParagraph"/>
              <w:spacing w:before="42"/>
              <w:ind w:left="133"/>
              <w:rPr>
                <w:sz w:val="24"/>
              </w:rPr>
            </w:pPr>
            <w:r>
              <w:rPr>
                <w:sz w:val="24"/>
              </w:rPr>
              <w:t>календарний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рік),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осіб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27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2411</w:t>
            </w:r>
          </w:p>
        </w:tc>
      </w:tr>
      <w:tr w:rsidR="001900AB">
        <w:trPr>
          <w:trHeight w:val="570"/>
        </w:trPr>
        <w:tc>
          <w:tcPr>
            <w:tcW w:w="14490" w:type="dxa"/>
            <w:gridSpan w:val="3"/>
          </w:tcPr>
          <w:p w:rsidR="001900AB" w:rsidRDefault="00D3523F">
            <w:pPr>
              <w:pStyle w:val="TableParagraph"/>
              <w:spacing w:before="128"/>
              <w:ind w:left="133"/>
              <w:rPr>
                <w:sz w:val="24"/>
              </w:rPr>
            </w:pPr>
            <w:r>
              <w:rPr>
                <w:sz w:val="24"/>
              </w:rPr>
              <w:t>Технічні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будівлі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надавача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послуг</w:t>
            </w:r>
          </w:p>
        </w:tc>
      </w:tr>
      <w:tr w:rsidR="001900AB">
        <w:trPr>
          <w:trHeight w:val="345"/>
        </w:trPr>
        <w:tc>
          <w:tcPr>
            <w:tcW w:w="9450" w:type="dxa"/>
            <w:gridSpan w:val="2"/>
          </w:tcPr>
          <w:p w:rsidR="001900AB" w:rsidRDefault="00D3523F">
            <w:pPr>
              <w:pStyle w:val="TableParagraph"/>
              <w:spacing w:before="17"/>
              <w:ind w:left="133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будівлі,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використовується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надання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послуг,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17"/>
              <w:ind w:left="148"/>
              <w:rPr>
                <w:sz w:val="24"/>
              </w:rPr>
            </w:pPr>
            <w:r>
              <w:rPr>
                <w:sz w:val="24"/>
              </w:rPr>
              <w:t xml:space="preserve">549,8; 328,4; </w:t>
            </w:r>
            <w:r>
              <w:rPr>
                <w:spacing w:val="-2"/>
                <w:sz w:val="24"/>
              </w:rPr>
              <w:t>269;165,3</w:t>
            </w:r>
          </w:p>
        </w:tc>
      </w:tr>
      <w:tr w:rsidR="001900AB">
        <w:trPr>
          <w:trHeight w:val="975"/>
        </w:trPr>
        <w:tc>
          <w:tcPr>
            <w:tcW w:w="9450" w:type="dxa"/>
            <w:gridSpan w:val="2"/>
          </w:tcPr>
          <w:p w:rsidR="001900AB" w:rsidRDefault="00D3523F">
            <w:pPr>
              <w:pStyle w:val="TableParagraph"/>
              <w:spacing w:before="19"/>
              <w:ind w:left="133"/>
              <w:rPr>
                <w:sz w:val="24"/>
              </w:rPr>
            </w:pPr>
            <w:r>
              <w:rPr>
                <w:sz w:val="24"/>
              </w:rPr>
              <w:t>Відповідність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будівлі,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надаються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соціальні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ДБН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В.2.2-</w:t>
            </w:r>
            <w:r>
              <w:rPr>
                <w:spacing w:val="-2"/>
                <w:sz w:val="24"/>
              </w:rPr>
              <w:t>40:2018</w:t>
            </w:r>
          </w:p>
          <w:p w:rsidR="001900AB" w:rsidRDefault="00D3523F">
            <w:pPr>
              <w:pStyle w:val="TableParagraph"/>
              <w:spacing w:before="8" w:line="310" w:lineRule="atLeast"/>
              <w:ind w:left="133" w:firstLine="60"/>
              <w:rPr>
                <w:sz w:val="24"/>
              </w:rPr>
            </w:pPr>
            <w:r>
              <w:rPr>
                <w:sz w:val="24"/>
              </w:rPr>
              <w:t>«Будинки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споруди.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Інклюзивність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будівель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споруд.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положення» </w:t>
            </w:r>
            <w:r>
              <w:rPr>
                <w:spacing w:val="-2"/>
                <w:sz w:val="24"/>
              </w:rPr>
              <w:t>(так/ні/частково)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19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так</w:t>
            </w:r>
          </w:p>
        </w:tc>
      </w:tr>
      <w:tr w:rsidR="001900AB">
        <w:trPr>
          <w:trHeight w:val="345"/>
        </w:trPr>
        <w:tc>
          <w:tcPr>
            <w:tcW w:w="9450" w:type="dxa"/>
            <w:gridSpan w:val="2"/>
          </w:tcPr>
          <w:p w:rsidR="001900AB" w:rsidRDefault="00D3523F">
            <w:pPr>
              <w:pStyle w:val="TableParagraph"/>
              <w:spacing w:before="26"/>
              <w:ind w:left="133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послуг,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них: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26"/>
              <w:ind w:left="148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spacing w:val="-4"/>
                <w:sz w:val="24"/>
              </w:rPr>
              <w:t>(16)</w:t>
            </w:r>
          </w:p>
        </w:tc>
      </w:tr>
      <w:tr w:rsidR="001900AB">
        <w:trPr>
          <w:trHeight w:val="360"/>
        </w:trPr>
        <w:tc>
          <w:tcPr>
            <w:tcW w:w="9450" w:type="dxa"/>
            <w:gridSpan w:val="2"/>
          </w:tcPr>
          <w:p w:rsidR="001900AB" w:rsidRDefault="00D3523F">
            <w:pPr>
              <w:pStyle w:val="TableParagraph"/>
              <w:spacing w:before="29"/>
              <w:ind w:left="133"/>
              <w:rPr>
                <w:sz w:val="24"/>
              </w:rPr>
            </w:pPr>
            <w:r>
              <w:rPr>
                <w:sz w:val="24"/>
              </w:rPr>
              <w:t>легковий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автомобіль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29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900AB">
        <w:trPr>
          <w:trHeight w:val="345"/>
        </w:trPr>
        <w:tc>
          <w:tcPr>
            <w:tcW w:w="9450" w:type="dxa"/>
            <w:gridSpan w:val="2"/>
          </w:tcPr>
          <w:p w:rsidR="001900AB" w:rsidRDefault="00D3523F">
            <w:pPr>
              <w:pStyle w:val="TableParagraph"/>
              <w:spacing w:before="16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велосипед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16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1900AB">
        <w:trPr>
          <w:trHeight w:val="345"/>
        </w:trPr>
        <w:tc>
          <w:tcPr>
            <w:tcW w:w="9450" w:type="dxa"/>
            <w:gridSpan w:val="2"/>
          </w:tcPr>
          <w:p w:rsidR="001900AB" w:rsidRDefault="00D3523F">
            <w:pPr>
              <w:pStyle w:val="TableParagraph"/>
              <w:spacing w:before="18"/>
              <w:ind w:left="133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 транспортних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перевезення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маломобільних </w:t>
            </w:r>
            <w:r>
              <w:rPr>
                <w:spacing w:val="-4"/>
                <w:sz w:val="24"/>
              </w:rPr>
              <w:t>груп</w:t>
            </w:r>
          </w:p>
        </w:tc>
        <w:tc>
          <w:tcPr>
            <w:tcW w:w="5040" w:type="dxa"/>
          </w:tcPr>
          <w:p w:rsidR="001900AB" w:rsidRDefault="00D3523F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900AB">
        <w:trPr>
          <w:trHeight w:val="660"/>
        </w:trPr>
        <w:tc>
          <w:tcPr>
            <w:tcW w:w="14490" w:type="dxa"/>
            <w:gridSpan w:val="3"/>
          </w:tcPr>
          <w:p w:rsidR="001900AB" w:rsidRDefault="00D3523F">
            <w:pPr>
              <w:pStyle w:val="TableParagraph"/>
              <w:spacing w:before="21"/>
              <w:ind w:left="133"/>
              <w:rPr>
                <w:sz w:val="24"/>
              </w:rPr>
            </w:pPr>
            <w:r>
              <w:rPr>
                <w:sz w:val="24"/>
              </w:rPr>
              <w:t>Категорії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людей/сімей,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надаються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соціальні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послуги</w:t>
            </w:r>
          </w:p>
          <w:p w:rsidR="001900AB" w:rsidRDefault="00D3523F">
            <w:pPr>
              <w:pStyle w:val="TableParagraph"/>
              <w:spacing w:before="41"/>
              <w:ind w:left="133"/>
              <w:rPr>
                <w:sz w:val="24"/>
              </w:rPr>
            </w:pPr>
            <w:r>
              <w:rPr>
                <w:sz w:val="24"/>
              </w:rPr>
              <w:t>(зазначити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категорії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отримувачів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послуг)</w:t>
            </w:r>
          </w:p>
        </w:tc>
      </w:tr>
      <w:tr w:rsidR="001900AB">
        <w:trPr>
          <w:trHeight w:val="345"/>
        </w:trPr>
        <w:tc>
          <w:tcPr>
            <w:tcW w:w="9345" w:type="dxa"/>
          </w:tcPr>
          <w:p w:rsidR="001900AB" w:rsidRDefault="00D3523F">
            <w:pPr>
              <w:pStyle w:val="TableParagraph"/>
              <w:spacing w:before="26"/>
              <w:ind w:left="133"/>
              <w:rPr>
                <w:sz w:val="24"/>
              </w:rPr>
            </w:pPr>
            <w:r>
              <w:rPr>
                <w:sz w:val="24"/>
              </w:rPr>
              <w:t>Діти-</w:t>
            </w:r>
            <w:r>
              <w:rPr>
                <w:spacing w:val="-2"/>
                <w:sz w:val="24"/>
              </w:rPr>
              <w:t>сироти</w:t>
            </w:r>
          </w:p>
        </w:tc>
        <w:tc>
          <w:tcPr>
            <w:tcW w:w="5145" w:type="dxa"/>
            <w:gridSpan w:val="2"/>
          </w:tcPr>
          <w:p w:rsidR="001900AB" w:rsidRDefault="00D3523F">
            <w:pPr>
              <w:pStyle w:val="TableParagraph"/>
              <w:spacing w:before="26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так</w:t>
            </w:r>
          </w:p>
        </w:tc>
      </w:tr>
      <w:tr w:rsidR="001900AB">
        <w:trPr>
          <w:trHeight w:val="360"/>
        </w:trPr>
        <w:tc>
          <w:tcPr>
            <w:tcW w:w="9345" w:type="dxa"/>
          </w:tcPr>
          <w:p w:rsidR="001900AB" w:rsidRDefault="00D3523F">
            <w:pPr>
              <w:pStyle w:val="TableParagraph"/>
              <w:spacing w:before="28"/>
              <w:ind w:left="133"/>
              <w:rPr>
                <w:sz w:val="24"/>
              </w:rPr>
            </w:pPr>
            <w:r>
              <w:rPr>
                <w:sz w:val="24"/>
              </w:rPr>
              <w:t>Діти,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позбавлені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батьківського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піклування</w:t>
            </w:r>
          </w:p>
        </w:tc>
        <w:tc>
          <w:tcPr>
            <w:tcW w:w="5145" w:type="dxa"/>
            <w:gridSpan w:val="2"/>
          </w:tcPr>
          <w:p w:rsidR="001900AB" w:rsidRDefault="00D3523F">
            <w:pPr>
              <w:pStyle w:val="TableParagraph"/>
              <w:spacing w:before="2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так</w:t>
            </w:r>
          </w:p>
        </w:tc>
      </w:tr>
      <w:tr w:rsidR="001900AB">
        <w:trPr>
          <w:trHeight w:val="345"/>
        </w:trPr>
        <w:tc>
          <w:tcPr>
            <w:tcW w:w="9345" w:type="dxa"/>
          </w:tcPr>
          <w:p w:rsidR="001900AB" w:rsidRDefault="00D3523F">
            <w:pPr>
              <w:pStyle w:val="TableParagraph"/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Особи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 </w:t>
            </w:r>
            <w:r>
              <w:rPr>
                <w:spacing w:val="-2"/>
                <w:sz w:val="24"/>
              </w:rPr>
              <w:t>інвалідністю</w:t>
            </w:r>
          </w:p>
        </w:tc>
        <w:tc>
          <w:tcPr>
            <w:tcW w:w="5145" w:type="dxa"/>
            <w:gridSpan w:val="2"/>
          </w:tcPr>
          <w:p w:rsidR="001900AB" w:rsidRDefault="00D3523F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так</w:t>
            </w:r>
          </w:p>
        </w:tc>
      </w:tr>
      <w:tr w:rsidR="001900AB">
        <w:trPr>
          <w:trHeight w:val="345"/>
        </w:trPr>
        <w:tc>
          <w:tcPr>
            <w:tcW w:w="9345" w:type="dxa"/>
          </w:tcPr>
          <w:p w:rsidR="001900AB" w:rsidRDefault="00D3523F">
            <w:pPr>
              <w:pStyle w:val="TableParagraph"/>
              <w:spacing w:before="18"/>
              <w:ind w:left="133"/>
              <w:rPr>
                <w:sz w:val="24"/>
              </w:rPr>
            </w:pPr>
            <w:r>
              <w:rPr>
                <w:sz w:val="24"/>
              </w:rPr>
              <w:t>Діти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 </w:t>
            </w:r>
            <w:r>
              <w:rPr>
                <w:spacing w:val="-2"/>
                <w:sz w:val="24"/>
              </w:rPr>
              <w:t>інвалідністю</w:t>
            </w:r>
          </w:p>
        </w:tc>
        <w:tc>
          <w:tcPr>
            <w:tcW w:w="5145" w:type="dxa"/>
            <w:gridSpan w:val="2"/>
          </w:tcPr>
          <w:p w:rsidR="001900AB" w:rsidRDefault="00D3523F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так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  <w:gridCol w:w="5145"/>
      </w:tblGrid>
      <w:tr w:rsidR="001900AB">
        <w:trPr>
          <w:trHeight w:val="345"/>
        </w:trPr>
        <w:tc>
          <w:tcPr>
            <w:tcW w:w="9345" w:type="dxa"/>
          </w:tcPr>
          <w:p w:rsidR="001900AB" w:rsidRDefault="00D3523F">
            <w:pPr>
              <w:pStyle w:val="TableParagraph"/>
              <w:spacing w:before="18"/>
              <w:ind w:left="133"/>
              <w:rPr>
                <w:sz w:val="24"/>
              </w:rPr>
            </w:pPr>
            <w:r>
              <w:rPr>
                <w:sz w:val="24"/>
              </w:rPr>
              <w:t>Особи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похилого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віку</w:t>
            </w:r>
          </w:p>
        </w:tc>
        <w:tc>
          <w:tcPr>
            <w:tcW w:w="5145" w:type="dxa"/>
          </w:tcPr>
          <w:p w:rsidR="001900AB" w:rsidRDefault="00D3523F">
            <w:pPr>
              <w:pStyle w:val="TableParagraph"/>
              <w:spacing w:before="18"/>
              <w:ind w:left="133"/>
              <w:rPr>
                <w:sz w:val="24"/>
              </w:rPr>
            </w:pPr>
            <w:r>
              <w:rPr>
                <w:spacing w:val="-5"/>
                <w:sz w:val="24"/>
              </w:rPr>
              <w:t>так</w:t>
            </w:r>
          </w:p>
        </w:tc>
      </w:tr>
      <w:tr w:rsidR="001900AB">
        <w:trPr>
          <w:trHeight w:val="1620"/>
        </w:trPr>
        <w:tc>
          <w:tcPr>
            <w:tcW w:w="14490" w:type="dxa"/>
            <w:gridSpan w:val="2"/>
          </w:tcPr>
          <w:p w:rsidR="001900AB" w:rsidRDefault="00D3523F">
            <w:pPr>
              <w:pStyle w:val="TableParagraph"/>
              <w:spacing w:before="20" w:line="276" w:lineRule="auto"/>
              <w:ind w:left="13" w:firstLine="120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безробітні;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ВПО;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вразливі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сім’ї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малозабезпечені,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інвалідністю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тяжкою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хворобою,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кризі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конфлікті,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інституційному догляді чи під опікою, трудові мігранти; вразливі діти – сироти, позбавлені батьківськ</w:t>
            </w:r>
            <w:r>
              <w:rPr>
                <w:sz w:val="24"/>
              </w:rPr>
              <w:t>ого піклування, з тяжкими</w:t>
            </w:r>
          </w:p>
          <w:p w:rsidR="001900AB" w:rsidRDefault="00D3523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захворюваннями,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відмовні,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постраждалі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насильства,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відвідують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залишають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постраждалі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надзвичайних</w:t>
            </w:r>
          </w:p>
          <w:p w:rsidR="001900AB" w:rsidRDefault="00D3523F">
            <w:pPr>
              <w:pStyle w:val="TableParagraph"/>
              <w:spacing w:before="7" w:line="310" w:lineRule="atLeast"/>
              <w:ind w:left="13"/>
              <w:rPr>
                <w:sz w:val="24"/>
              </w:rPr>
            </w:pPr>
            <w:r>
              <w:rPr>
                <w:sz w:val="24"/>
              </w:rPr>
              <w:t>обставин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війна,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бойові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дії,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стихійне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лихо,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катастрофи,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теракти;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вразливі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АТО/ООС,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постраждалі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насильства, звільнені з місць позбавлення волі, на обліку пробації, одинокі, які потребують догляду чи допомоги.</w:t>
            </w:r>
          </w:p>
        </w:tc>
      </w:tr>
      <w:tr w:rsidR="001900AB">
        <w:trPr>
          <w:trHeight w:val="2250"/>
        </w:trPr>
        <w:tc>
          <w:tcPr>
            <w:tcW w:w="14490" w:type="dxa"/>
            <w:gridSpan w:val="2"/>
          </w:tcPr>
          <w:p w:rsidR="001900AB" w:rsidRDefault="00D3523F">
            <w:pPr>
              <w:pStyle w:val="TableParagraph"/>
              <w:spacing w:before="17" w:line="276" w:lineRule="auto"/>
              <w:ind w:left="13" w:firstLine="120"/>
              <w:rPr>
                <w:sz w:val="24"/>
              </w:rPr>
            </w:pPr>
            <w:r>
              <w:rPr>
                <w:sz w:val="24"/>
              </w:rPr>
              <w:t xml:space="preserve">Перелік соціальних послуг, що надаються надавачем (зазначаються назви соціальних послуг відповідно до </w:t>
            </w:r>
            <w:hyperlink r:id="rId100" w:anchor="n15">
              <w:r>
                <w:rPr>
                  <w:sz w:val="24"/>
                </w:rPr>
                <w:t>Класифікатора соціальних</w:t>
              </w:r>
            </w:hyperlink>
            <w:r>
              <w:rPr>
                <w:sz w:val="24"/>
              </w:rPr>
              <w:t xml:space="preserve"> </w:t>
            </w:r>
            <w:hyperlink r:id="rId101" w:anchor="n15">
              <w:r>
                <w:rPr>
                  <w:sz w:val="24"/>
                </w:rPr>
                <w:t>послуг</w:t>
              </w:r>
            </w:hyperlink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затвердженого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наказом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Міністерства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політики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429,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зареєстрованого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Міністерстві юстиції України 9 липня 2020 року 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 643/34926):</w:t>
            </w:r>
          </w:p>
          <w:p w:rsidR="001900AB" w:rsidRDefault="00D3523F">
            <w:pPr>
              <w:pStyle w:val="TableParagraph"/>
              <w:spacing w:line="276" w:lineRule="auto"/>
              <w:ind w:left="13" w:right="284"/>
              <w:jc w:val="both"/>
              <w:rPr>
                <w:sz w:val="24"/>
              </w:rPr>
            </w:pPr>
            <w:r>
              <w:rPr>
                <w:sz w:val="24"/>
              </w:rPr>
              <w:t>догляд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вдома,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догляд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стаціонарний,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переклад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жестовою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мовою,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інформування,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консультування,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посередництво,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представництво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інтересів, соціальна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профілактика,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соціальний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супровід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сімей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осіб,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перебувають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життєвих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обставинах,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соціальний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супровід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сімей,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 яких виховуються діти-сироти і діти, позбавлені батьківського піклування, екстрене (кризове) втручання, соціальна адаптація, соціальна</w:t>
            </w:r>
          </w:p>
          <w:p w:rsidR="001900AB" w:rsidRDefault="00D3523F">
            <w:pPr>
              <w:pStyle w:val="TableParagraph"/>
              <w:ind w:left="13"/>
              <w:jc w:val="both"/>
              <w:rPr>
                <w:sz w:val="24"/>
              </w:rPr>
            </w:pPr>
            <w:r>
              <w:rPr>
                <w:sz w:val="24"/>
              </w:rPr>
              <w:t>інтеграція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реінтеграція,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натуральна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допомога.</w:t>
            </w:r>
          </w:p>
        </w:tc>
      </w:tr>
    </w:tbl>
    <w:p w:rsidR="001900AB" w:rsidRDefault="001900AB">
      <w:pPr>
        <w:spacing w:before="195"/>
        <w:rPr>
          <w:b/>
          <w:sz w:val="24"/>
        </w:rPr>
      </w:pPr>
    </w:p>
    <w:p w:rsidR="001900AB" w:rsidRDefault="00D3523F">
      <w:pPr>
        <w:pStyle w:val="a3"/>
        <w:ind w:left="502"/>
      </w:pPr>
      <w:r>
        <w:t>1.</w:t>
      </w:r>
      <w:r>
        <w:rPr>
          <w:spacing w:val="75"/>
          <w:w w:val="150"/>
        </w:rPr>
        <w:t xml:space="preserve"> </w:t>
      </w:r>
      <w:r>
        <w:t>Кадрове</w:t>
      </w:r>
      <w:r>
        <w:rPr>
          <w:spacing w:val="-4"/>
        </w:rPr>
        <w:t xml:space="preserve"> </w:t>
      </w:r>
      <w:r>
        <w:t>забезпечення</w:t>
      </w:r>
      <w:r>
        <w:rPr>
          <w:spacing w:val="-4"/>
        </w:rPr>
        <w:t xml:space="preserve"> </w:t>
      </w:r>
      <w:r>
        <w:t>надавача</w:t>
      </w:r>
      <w:r>
        <w:rPr>
          <w:spacing w:val="-4"/>
        </w:rPr>
        <w:t xml:space="preserve"> </w:t>
      </w:r>
      <w:r>
        <w:t>соціальної</w:t>
      </w:r>
      <w:r>
        <w:rPr>
          <w:spacing w:val="-4"/>
        </w:rPr>
        <w:t xml:space="preserve"> </w:t>
      </w:r>
      <w:r>
        <w:rPr>
          <w:spacing w:val="-2"/>
        </w:rPr>
        <w:t>послуги</w:t>
      </w:r>
    </w:p>
    <w:p w:rsidR="001900AB" w:rsidRDefault="001900AB">
      <w:pPr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3420"/>
        <w:gridCol w:w="2595"/>
        <w:gridCol w:w="3345"/>
      </w:tblGrid>
      <w:tr w:rsidR="001900AB">
        <w:trPr>
          <w:trHeight w:val="345"/>
        </w:trPr>
        <w:tc>
          <w:tcPr>
            <w:tcW w:w="5040" w:type="dxa"/>
            <w:vMerge w:val="restart"/>
          </w:tcPr>
          <w:p w:rsidR="001900AB" w:rsidRDefault="00D3523F">
            <w:pPr>
              <w:pStyle w:val="TableParagraph"/>
              <w:spacing w:before="23"/>
              <w:ind w:left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Персонал</w:t>
            </w:r>
          </w:p>
        </w:tc>
        <w:tc>
          <w:tcPr>
            <w:tcW w:w="6015" w:type="dxa"/>
            <w:gridSpan w:val="2"/>
          </w:tcPr>
          <w:p w:rsidR="001900AB" w:rsidRDefault="00D3523F">
            <w:pPr>
              <w:pStyle w:val="TableParagraph"/>
              <w:spacing w:before="23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штатних</w:t>
            </w:r>
            <w:r>
              <w:rPr>
                <w:b/>
                <w:spacing w:val="-2"/>
                <w:sz w:val="24"/>
              </w:rPr>
              <w:t xml:space="preserve"> одиниць</w:t>
            </w:r>
          </w:p>
        </w:tc>
        <w:tc>
          <w:tcPr>
            <w:tcW w:w="3345" w:type="dxa"/>
            <w:vMerge w:val="restart"/>
          </w:tcPr>
          <w:p w:rsidR="001900AB" w:rsidRDefault="00D3523F">
            <w:pPr>
              <w:pStyle w:val="TableParagraph"/>
              <w:spacing w:before="23" w:line="276" w:lineRule="auto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 фахівців, залучених за договором підряду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надання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послуг</w:t>
            </w:r>
          </w:p>
        </w:tc>
      </w:tr>
      <w:tr w:rsidR="001900AB">
        <w:trPr>
          <w:trHeight w:val="645"/>
        </w:trPr>
        <w:tc>
          <w:tcPr>
            <w:tcW w:w="5040" w:type="dxa"/>
            <w:vMerge/>
            <w:tcBorders>
              <w:top w:val="nil"/>
            </w:tcBorders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176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згідно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штатним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розписом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176"/>
              <w:ind w:left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зайнятих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1900AB" w:rsidRDefault="001900AB">
            <w:pPr>
              <w:rPr>
                <w:sz w:val="2"/>
                <w:szCs w:val="2"/>
              </w:rPr>
            </w:pPr>
          </w:p>
        </w:tc>
      </w:tr>
      <w:tr w:rsidR="001900AB">
        <w:trPr>
          <w:trHeight w:val="675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28"/>
              <w:ind w:left="193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кількість</w:t>
            </w:r>
          </w:p>
          <w:p w:rsidR="001900AB" w:rsidRDefault="00D3523F">
            <w:pPr>
              <w:pStyle w:val="TableParagraph"/>
              <w:spacing w:before="41"/>
              <w:ind w:left="133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кінець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звітного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року),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них: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2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28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57,5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</w:pPr>
          </w:p>
        </w:tc>
      </w:tr>
      <w:tr w:rsidR="001900AB">
        <w:trPr>
          <w:trHeight w:val="660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18"/>
              <w:ind w:left="193"/>
              <w:rPr>
                <w:sz w:val="24"/>
              </w:rPr>
            </w:pPr>
            <w:r>
              <w:rPr>
                <w:sz w:val="24"/>
              </w:rPr>
              <w:t>адміністративного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персоналу</w:t>
            </w:r>
          </w:p>
          <w:p w:rsidR="001900AB" w:rsidRDefault="00D3523F">
            <w:pPr>
              <w:pStyle w:val="TableParagraph"/>
              <w:spacing w:before="41"/>
              <w:ind w:left="193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керівного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складу)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</w:pPr>
          </w:p>
        </w:tc>
      </w:tr>
    </w:tbl>
    <w:p w:rsidR="001900AB" w:rsidRDefault="001900AB">
      <w:pPr>
        <w:pStyle w:val="TableParagraph"/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3420"/>
        <w:gridCol w:w="2595"/>
        <w:gridCol w:w="3345"/>
      </w:tblGrid>
      <w:tr w:rsidR="001900AB">
        <w:trPr>
          <w:trHeight w:val="345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18"/>
              <w:ind w:left="193"/>
              <w:rPr>
                <w:sz w:val="24"/>
              </w:rPr>
            </w:pPr>
            <w:r>
              <w:rPr>
                <w:spacing w:val="-2"/>
                <w:sz w:val="24"/>
              </w:rPr>
              <w:t>обслуговувального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персоналу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0AB">
        <w:trPr>
          <w:trHeight w:val="660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20"/>
              <w:ind w:left="133"/>
              <w:rPr>
                <w:sz w:val="24"/>
              </w:rPr>
            </w:pPr>
            <w:r>
              <w:rPr>
                <w:sz w:val="24"/>
              </w:rPr>
              <w:t>працівників,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надають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соціальні</w:t>
            </w:r>
          </w:p>
          <w:p w:rsidR="001900AB" w:rsidRDefault="00D3523F">
            <w:pPr>
              <w:pStyle w:val="TableParagraph"/>
              <w:spacing w:before="41"/>
              <w:ind w:left="133"/>
              <w:rPr>
                <w:sz w:val="24"/>
              </w:rPr>
            </w:pPr>
            <w:r>
              <w:rPr>
                <w:sz w:val="24"/>
              </w:rPr>
              <w:t>послуги,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них: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20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20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46,5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0AB">
        <w:trPr>
          <w:trHeight w:val="345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25"/>
              <w:ind w:left="133"/>
              <w:rPr>
                <w:sz w:val="24"/>
              </w:rPr>
            </w:pPr>
            <w:r>
              <w:rPr>
                <w:sz w:val="24"/>
              </w:rPr>
              <w:t>фахівців із соціальної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роботи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25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25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0AB">
        <w:trPr>
          <w:trHeight w:val="345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27"/>
              <w:ind w:left="133"/>
              <w:rPr>
                <w:sz w:val="24"/>
              </w:rPr>
            </w:pPr>
            <w:r>
              <w:rPr>
                <w:sz w:val="24"/>
              </w:rPr>
              <w:t>соціальних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працівників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27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27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0AB">
        <w:trPr>
          <w:trHeight w:val="360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30"/>
              <w:ind w:left="133"/>
              <w:rPr>
                <w:sz w:val="24"/>
              </w:rPr>
            </w:pPr>
            <w:r>
              <w:rPr>
                <w:sz w:val="24"/>
              </w:rPr>
              <w:t>соціальних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робітників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30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19,5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30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19,5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0AB">
        <w:trPr>
          <w:trHeight w:val="660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17"/>
              <w:ind w:left="133"/>
              <w:rPr>
                <w:sz w:val="24"/>
              </w:rPr>
            </w:pPr>
            <w:r>
              <w:rPr>
                <w:sz w:val="24"/>
              </w:rPr>
              <w:t>практичних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психологів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психологів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1"/>
              <w:ind w:left="133"/>
              <w:rPr>
                <w:sz w:val="24"/>
              </w:rPr>
            </w:pPr>
            <w:r>
              <w:rPr>
                <w:sz w:val="24"/>
              </w:rPr>
              <w:t>психологів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захисту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17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17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0AB">
        <w:trPr>
          <w:trHeight w:val="660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22"/>
              <w:ind w:left="133"/>
              <w:rPr>
                <w:sz w:val="24"/>
              </w:rPr>
            </w:pPr>
            <w:r>
              <w:rPr>
                <w:sz w:val="24"/>
              </w:rPr>
              <w:t>лікарів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1900AB" w:rsidRDefault="00D3523F">
            <w:pPr>
              <w:pStyle w:val="TableParagraph"/>
              <w:spacing w:before="41"/>
              <w:ind w:left="133"/>
              <w:rPr>
                <w:sz w:val="24"/>
              </w:rPr>
            </w:pPr>
            <w:r>
              <w:rPr>
                <w:sz w:val="24"/>
              </w:rPr>
              <w:t>сімейних</w:t>
            </w:r>
            <w:r>
              <w:rPr>
                <w:spacing w:val="-2"/>
                <w:sz w:val="24"/>
              </w:rPr>
              <w:t xml:space="preserve"> лікарів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22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22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0AB">
        <w:trPr>
          <w:trHeight w:val="345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26"/>
              <w:ind w:left="133"/>
              <w:rPr>
                <w:sz w:val="24"/>
              </w:rPr>
            </w:pPr>
            <w:r>
              <w:rPr>
                <w:sz w:val="24"/>
              </w:rPr>
              <w:t>медичних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сестер / медичних </w:t>
            </w:r>
            <w:r>
              <w:rPr>
                <w:spacing w:val="-2"/>
                <w:sz w:val="24"/>
              </w:rPr>
              <w:t>братів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26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26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0AB">
        <w:trPr>
          <w:trHeight w:val="360"/>
        </w:trPr>
        <w:tc>
          <w:tcPr>
            <w:tcW w:w="5040" w:type="dxa"/>
          </w:tcPr>
          <w:p w:rsidR="001900AB" w:rsidRDefault="00D3523F">
            <w:pPr>
              <w:pStyle w:val="TableParagraph"/>
              <w:spacing w:before="29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Інших*</w:t>
            </w:r>
          </w:p>
        </w:tc>
        <w:tc>
          <w:tcPr>
            <w:tcW w:w="3420" w:type="dxa"/>
          </w:tcPr>
          <w:p w:rsidR="001900AB" w:rsidRDefault="00D3523F">
            <w:pPr>
              <w:pStyle w:val="TableParagraph"/>
              <w:spacing w:before="29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14,5</w:t>
            </w:r>
          </w:p>
        </w:tc>
        <w:tc>
          <w:tcPr>
            <w:tcW w:w="2595" w:type="dxa"/>
          </w:tcPr>
          <w:p w:rsidR="001900AB" w:rsidRDefault="00D3523F">
            <w:pPr>
              <w:pStyle w:val="TableParagraph"/>
              <w:spacing w:before="29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34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900AB" w:rsidRDefault="00D3523F">
      <w:pPr>
        <w:spacing w:before="1" w:line="276" w:lineRule="auto"/>
        <w:ind w:left="142" w:right="54"/>
        <w:rPr>
          <w:sz w:val="24"/>
        </w:rPr>
      </w:pPr>
      <w:r>
        <w:rPr>
          <w:sz w:val="24"/>
        </w:rPr>
        <w:t>*Фахівець</w:t>
      </w:r>
      <w:r>
        <w:rPr>
          <w:spacing w:val="-4"/>
          <w:sz w:val="24"/>
        </w:rPr>
        <w:t xml:space="preserve"> </w:t>
      </w:r>
      <w:r>
        <w:rPr>
          <w:sz w:val="24"/>
        </w:rPr>
        <w:t>із</w:t>
      </w:r>
      <w:r>
        <w:rPr>
          <w:spacing w:val="-4"/>
          <w:sz w:val="24"/>
        </w:rPr>
        <w:t xml:space="preserve"> </w:t>
      </w:r>
      <w:r>
        <w:rPr>
          <w:sz w:val="24"/>
        </w:rPr>
        <w:t>соціальної</w:t>
      </w:r>
      <w:r>
        <w:rPr>
          <w:spacing w:val="-4"/>
          <w:sz w:val="24"/>
        </w:rPr>
        <w:t xml:space="preserve"> </w:t>
      </w:r>
      <w:r>
        <w:rPr>
          <w:sz w:val="24"/>
        </w:rPr>
        <w:t>допомоги</w:t>
      </w:r>
      <w:r>
        <w:rPr>
          <w:spacing w:val="-4"/>
          <w:sz w:val="24"/>
        </w:rPr>
        <w:t xml:space="preserve"> </w:t>
      </w:r>
      <w:r>
        <w:rPr>
          <w:sz w:val="24"/>
        </w:rPr>
        <w:t>вдома</w:t>
      </w:r>
      <w:r>
        <w:rPr>
          <w:spacing w:val="-4"/>
          <w:sz w:val="24"/>
        </w:rPr>
        <w:t xml:space="preserve"> </w:t>
      </w:r>
      <w:r>
        <w:rPr>
          <w:sz w:val="24"/>
        </w:rPr>
        <w:t>-1,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сестра-господиня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1,</w:t>
      </w:r>
      <w:r>
        <w:rPr>
          <w:spacing w:val="-4"/>
          <w:sz w:val="24"/>
        </w:rPr>
        <w:t xml:space="preserve"> </w:t>
      </w:r>
      <w:r>
        <w:rPr>
          <w:sz w:val="24"/>
        </w:rPr>
        <w:t>інструктор</w:t>
      </w:r>
      <w:r>
        <w:rPr>
          <w:spacing w:val="-4"/>
          <w:sz w:val="24"/>
        </w:rPr>
        <w:t xml:space="preserve"> </w:t>
      </w:r>
      <w:r>
        <w:rPr>
          <w:sz w:val="24"/>
        </w:rPr>
        <w:t>з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трудової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адаптації-</w:t>
      </w:r>
      <w:r>
        <w:rPr>
          <w:spacing w:val="-4"/>
          <w:sz w:val="24"/>
        </w:rPr>
        <w:t xml:space="preserve"> </w:t>
      </w:r>
      <w:r>
        <w:rPr>
          <w:sz w:val="24"/>
        </w:rPr>
        <w:t>1,</w:t>
      </w:r>
      <w:r>
        <w:rPr>
          <w:spacing w:val="-4"/>
          <w:sz w:val="24"/>
        </w:rPr>
        <w:t xml:space="preserve"> </w:t>
      </w:r>
      <w:r>
        <w:rPr>
          <w:sz w:val="24"/>
        </w:rPr>
        <w:t>фахівець</w:t>
      </w:r>
      <w:r>
        <w:rPr>
          <w:spacing w:val="-4"/>
          <w:sz w:val="24"/>
        </w:rPr>
        <w:t xml:space="preserve"> </w:t>
      </w:r>
      <w:r>
        <w:rPr>
          <w:sz w:val="24"/>
        </w:rPr>
        <w:t>із</w:t>
      </w:r>
      <w:r>
        <w:rPr>
          <w:spacing w:val="-4"/>
          <w:sz w:val="24"/>
        </w:rPr>
        <w:t xml:space="preserve"> </w:t>
      </w:r>
      <w:r>
        <w:rPr>
          <w:sz w:val="24"/>
        </w:rPr>
        <w:t>фізичної</w:t>
      </w:r>
      <w:r>
        <w:rPr>
          <w:spacing w:val="-4"/>
          <w:sz w:val="24"/>
        </w:rPr>
        <w:t xml:space="preserve"> </w:t>
      </w:r>
      <w:r>
        <w:rPr>
          <w:sz w:val="24"/>
        </w:rPr>
        <w:t>реабілітації-1, фахівець із супроводу ветеранів війни та демобілізованих осіб -1, кухар – 2, перукар -</w:t>
      </w:r>
      <w:r>
        <w:rPr>
          <w:spacing w:val="40"/>
          <w:sz w:val="24"/>
        </w:rPr>
        <w:t xml:space="preserve"> </w:t>
      </w:r>
      <w:r>
        <w:rPr>
          <w:sz w:val="24"/>
        </w:rPr>
        <w:t>0,5, Молодша медсестра – 6,5, робітник з комплексного обслуговування й ремонту будинків -0,5.</w:t>
      </w:r>
    </w:p>
    <w:p w:rsidR="001900AB" w:rsidRDefault="001900AB">
      <w:pPr>
        <w:spacing w:before="191"/>
        <w:rPr>
          <w:sz w:val="24"/>
        </w:rPr>
      </w:pPr>
    </w:p>
    <w:p w:rsidR="001900AB" w:rsidRDefault="00D3523F">
      <w:pPr>
        <w:pStyle w:val="a5"/>
        <w:numPr>
          <w:ilvl w:val="2"/>
          <w:numId w:val="11"/>
        </w:numPr>
        <w:tabs>
          <w:tab w:val="left" w:pos="742"/>
        </w:tabs>
        <w:spacing w:before="1"/>
        <w:rPr>
          <w:b/>
          <w:sz w:val="24"/>
        </w:rPr>
      </w:pPr>
      <w:r>
        <w:rPr>
          <w:b/>
          <w:sz w:val="24"/>
        </w:rPr>
        <w:t>Зведена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інформація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надавачів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соціальних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(заповнюється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підставі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розділу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3.1.1)</w:t>
      </w:r>
    </w:p>
    <w:p w:rsidR="001900AB" w:rsidRDefault="00D3523F">
      <w:pPr>
        <w:spacing w:before="191" w:line="276" w:lineRule="auto"/>
        <w:ind w:left="142" w:right="87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Новоодеській</w:t>
      </w:r>
      <w:r>
        <w:rPr>
          <w:spacing w:val="-5"/>
          <w:sz w:val="24"/>
        </w:rPr>
        <w:t xml:space="preserve"> </w:t>
      </w:r>
      <w:r>
        <w:rPr>
          <w:sz w:val="24"/>
        </w:rPr>
        <w:t>міській</w:t>
      </w:r>
      <w:r>
        <w:rPr>
          <w:spacing w:val="-5"/>
          <w:sz w:val="24"/>
        </w:rPr>
        <w:t xml:space="preserve"> </w:t>
      </w:r>
      <w:r>
        <w:rPr>
          <w:sz w:val="24"/>
        </w:rPr>
        <w:t>територіальній</w:t>
      </w:r>
      <w:r>
        <w:rPr>
          <w:spacing w:val="-5"/>
          <w:sz w:val="24"/>
        </w:rPr>
        <w:t xml:space="preserve"> </w:t>
      </w:r>
      <w:r>
        <w:rPr>
          <w:sz w:val="24"/>
        </w:rPr>
        <w:t>громаді</w:t>
      </w:r>
      <w:r>
        <w:rPr>
          <w:spacing w:val="-5"/>
          <w:sz w:val="24"/>
        </w:rPr>
        <w:t xml:space="preserve"> </w:t>
      </w:r>
      <w:r>
        <w:rPr>
          <w:sz w:val="24"/>
        </w:rPr>
        <w:t>наявний</w:t>
      </w:r>
      <w:r>
        <w:rPr>
          <w:spacing w:val="-5"/>
          <w:sz w:val="24"/>
        </w:rPr>
        <w:t xml:space="preserve"> </w:t>
      </w:r>
      <w:r>
        <w:rPr>
          <w:sz w:val="24"/>
        </w:rPr>
        <w:t>єдиний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надавач</w:t>
      </w:r>
      <w:r>
        <w:rPr>
          <w:spacing w:val="-5"/>
          <w:sz w:val="24"/>
        </w:rPr>
        <w:t xml:space="preserve"> </w:t>
      </w:r>
      <w:r>
        <w:rPr>
          <w:sz w:val="24"/>
        </w:rPr>
        <w:t>соціальних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послуг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комунальна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надання соціальних послуг Новоодеської міської ради». (див. розділ 3.1.1)</w:t>
      </w:r>
    </w:p>
    <w:p w:rsidR="001900AB" w:rsidRDefault="001900AB">
      <w:pPr>
        <w:spacing w:line="276" w:lineRule="auto"/>
        <w:rPr>
          <w:sz w:val="24"/>
        </w:rPr>
        <w:sectPr w:rsidR="001900AB">
          <w:headerReference w:type="default" r:id="rId102"/>
          <w:footerReference w:type="default" r:id="rId103"/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sz w:val="24"/>
        </w:rPr>
      </w:pPr>
    </w:p>
    <w:p w:rsidR="001900AB" w:rsidRDefault="00D3523F">
      <w:pPr>
        <w:pStyle w:val="a5"/>
        <w:numPr>
          <w:ilvl w:val="2"/>
          <w:numId w:val="11"/>
        </w:numPr>
        <w:tabs>
          <w:tab w:val="left" w:pos="742"/>
        </w:tabs>
        <w:spacing w:before="1"/>
        <w:rPr>
          <w:b/>
          <w:sz w:val="24"/>
        </w:rPr>
      </w:pPr>
      <w:r>
        <w:rPr>
          <w:b/>
          <w:sz w:val="24"/>
        </w:rPr>
        <w:t>Закупівля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соціальних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послуг</w:t>
      </w:r>
      <w:r>
        <w:rPr>
          <w:b/>
          <w:spacing w:val="-2"/>
          <w:sz w:val="24"/>
        </w:rPr>
        <w:t xml:space="preserve"> громадою</w:t>
      </w:r>
    </w:p>
    <w:p w:rsidR="001900AB" w:rsidRDefault="001900AB">
      <w:pPr>
        <w:spacing w:before="12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50"/>
        <w:gridCol w:w="1875"/>
        <w:gridCol w:w="3300"/>
        <w:gridCol w:w="990"/>
        <w:gridCol w:w="1575"/>
        <w:gridCol w:w="2250"/>
      </w:tblGrid>
      <w:tr w:rsidR="001900AB">
        <w:trPr>
          <w:trHeight w:val="630"/>
        </w:trPr>
        <w:tc>
          <w:tcPr>
            <w:tcW w:w="420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050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надавача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соціальної</w:t>
            </w:r>
            <w:r>
              <w:rPr>
                <w:b/>
                <w:spacing w:val="-2"/>
                <w:sz w:val="24"/>
              </w:rPr>
              <w:t xml:space="preserve"> послуги</w:t>
            </w:r>
          </w:p>
        </w:tc>
        <w:tc>
          <w:tcPr>
            <w:tcW w:w="1875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Послуги, </w:t>
            </w:r>
            <w:r>
              <w:rPr>
                <w:b/>
                <w:spacing w:val="-5"/>
                <w:sz w:val="24"/>
              </w:rPr>
              <w:t>які</w:t>
            </w:r>
          </w:p>
          <w:p w:rsidR="001900AB" w:rsidRDefault="00D3523F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закуповуються</w:t>
            </w:r>
          </w:p>
        </w:tc>
        <w:tc>
          <w:tcPr>
            <w:tcW w:w="3300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фізичного</w:t>
            </w:r>
          </w:p>
          <w:p w:rsidR="001900AB" w:rsidRDefault="00D3523F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z w:val="24"/>
              </w:rPr>
              <w:t>розміщення,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  <w:tc>
          <w:tcPr>
            <w:tcW w:w="2565" w:type="dxa"/>
            <w:gridSpan w:val="2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Кількість</w:t>
            </w:r>
          </w:p>
          <w:p w:rsidR="001900AB" w:rsidRDefault="00D3523F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співробітників/ць</w:t>
            </w:r>
          </w:p>
        </w:tc>
        <w:tc>
          <w:tcPr>
            <w:tcW w:w="2250" w:type="dxa"/>
            <w:vMerge w:val="restart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right="231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людей, які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отримують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ці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соціальні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послуги</w:t>
            </w:r>
          </w:p>
        </w:tc>
      </w:tr>
      <w:tr w:rsidR="001900AB">
        <w:trPr>
          <w:trHeight w:val="315"/>
        </w:trPr>
        <w:tc>
          <w:tcPr>
            <w:tcW w:w="420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4050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Жінки</w:t>
            </w:r>
          </w:p>
        </w:tc>
        <w:tc>
          <w:tcPr>
            <w:tcW w:w="157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Чоловіки</w:t>
            </w:r>
          </w:p>
        </w:tc>
        <w:tc>
          <w:tcPr>
            <w:tcW w:w="2250" w:type="dxa"/>
            <w:vMerge/>
            <w:tcBorders>
              <w:top w:val="nil"/>
            </w:tcBorders>
            <w:shd w:val="clear" w:color="auto" w:fill="D9D9D9"/>
          </w:tcPr>
          <w:p w:rsidR="001900AB" w:rsidRDefault="001900AB">
            <w:pPr>
              <w:rPr>
                <w:sz w:val="2"/>
                <w:szCs w:val="2"/>
              </w:rPr>
            </w:pPr>
          </w:p>
        </w:tc>
      </w:tr>
      <w:tr w:rsidR="001900AB">
        <w:trPr>
          <w:trHeight w:val="1590"/>
        </w:trPr>
        <w:tc>
          <w:tcPr>
            <w:tcW w:w="42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5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2"/>
                <w:sz w:val="24"/>
              </w:rPr>
              <w:t>Громадська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організація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«Миколаївська обласна організація УТОГ»</w:t>
            </w:r>
          </w:p>
        </w:tc>
        <w:tc>
          <w:tcPr>
            <w:tcW w:w="1875" w:type="dxa"/>
          </w:tcPr>
          <w:p w:rsidR="001900AB" w:rsidRDefault="00D3523F">
            <w:pPr>
              <w:pStyle w:val="TableParagraph"/>
              <w:spacing w:before="15" w:line="276" w:lineRule="auto"/>
              <w:ind w:right="7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Переклад жестовою мовою</w:t>
            </w:r>
          </w:p>
        </w:tc>
        <w:tc>
          <w:tcPr>
            <w:tcW w:w="3300" w:type="dxa"/>
          </w:tcPr>
          <w:p w:rsidR="001900AB" w:rsidRDefault="00D3523F">
            <w:pPr>
              <w:pStyle w:val="TableParagraph"/>
              <w:spacing w:before="15" w:line="276" w:lineRule="auto"/>
              <w:ind w:right="745"/>
              <w:rPr>
                <w:sz w:val="24"/>
              </w:rPr>
            </w:pPr>
            <w:r>
              <w:rPr>
                <w:sz w:val="24"/>
              </w:rPr>
              <w:t xml:space="preserve">54034, м. Миколаїв,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Кузнецька,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81-А, </w:t>
            </w:r>
            <w:r>
              <w:rPr>
                <w:sz w:val="24"/>
              </w:rPr>
              <w:t>(0512) 30-27-07,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(063) 494-43-</w:t>
            </w:r>
            <w:r>
              <w:rPr>
                <w:spacing w:val="-5"/>
                <w:sz w:val="24"/>
              </w:rPr>
              <w:t>14,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104">
              <w:r>
                <w:rPr>
                  <w:color w:val="1154CC"/>
                  <w:spacing w:val="-2"/>
                  <w:sz w:val="24"/>
                  <w:u w:val="single" w:color="1154CC"/>
                </w:rPr>
                <w:t>mykolaiv.reg.org.utog@ukr.net</w:t>
              </w:r>
            </w:hyperlink>
          </w:p>
        </w:tc>
        <w:tc>
          <w:tcPr>
            <w:tcW w:w="99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7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1900AB" w:rsidRDefault="001900AB">
      <w:pPr>
        <w:spacing w:before="53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11"/>
        </w:numPr>
        <w:tabs>
          <w:tab w:val="left" w:pos="562"/>
        </w:tabs>
        <w:spacing w:before="0" w:line="276" w:lineRule="auto"/>
        <w:ind w:left="142" w:right="1817" w:firstLine="0"/>
        <w:rPr>
          <w:b/>
          <w:sz w:val="24"/>
        </w:rPr>
      </w:pPr>
      <w:r>
        <w:rPr>
          <w:b/>
          <w:sz w:val="24"/>
        </w:rPr>
        <w:t>Громадський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сектор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(благодійні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організації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фонди,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самоорганізації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населення,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які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фактично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працюють на території громади (зазначаємо чинні, а не зареєстровані)</w:t>
      </w:r>
    </w:p>
    <w:p w:rsidR="001900AB" w:rsidRDefault="001900AB">
      <w:pPr>
        <w:spacing w:before="8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2445"/>
        <w:gridCol w:w="4275"/>
        <w:gridCol w:w="3975"/>
        <w:gridCol w:w="3060"/>
      </w:tblGrid>
      <w:tr w:rsidR="001900AB">
        <w:trPr>
          <w:trHeight w:val="630"/>
        </w:trPr>
        <w:tc>
          <w:tcPr>
            <w:tcW w:w="525" w:type="dxa"/>
            <w:shd w:val="clear" w:color="auto" w:fill="D9D9D9"/>
          </w:tcPr>
          <w:p w:rsidR="001900AB" w:rsidRDefault="00D3523F">
            <w:pPr>
              <w:pStyle w:val="TableParagraph"/>
              <w:spacing w:before="6"/>
              <w:ind w:left="10"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445" w:type="dxa"/>
            <w:shd w:val="clear" w:color="auto" w:fill="D9D9D9"/>
          </w:tcPr>
          <w:p w:rsidR="001900AB" w:rsidRDefault="00D3523F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4275" w:type="dxa"/>
            <w:shd w:val="clear" w:color="auto" w:fill="D9D9D9"/>
          </w:tcPr>
          <w:p w:rsidR="001900AB" w:rsidRDefault="00D3523F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Сфера</w:t>
            </w:r>
          </w:p>
        </w:tc>
        <w:tc>
          <w:tcPr>
            <w:tcW w:w="3975" w:type="dxa"/>
            <w:shd w:val="clear" w:color="auto" w:fill="D9D9D9"/>
          </w:tcPr>
          <w:p w:rsidR="001900AB" w:rsidRDefault="00D3523F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(телефон,</w:t>
            </w:r>
          </w:p>
          <w:p w:rsidR="001900AB" w:rsidRDefault="00D3523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електронна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пошта)</w:t>
            </w:r>
          </w:p>
        </w:tc>
        <w:tc>
          <w:tcPr>
            <w:tcW w:w="3060" w:type="dxa"/>
            <w:shd w:val="clear" w:color="auto" w:fill="D9D9D9"/>
          </w:tcPr>
          <w:p w:rsidR="001900AB" w:rsidRDefault="00D3523F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Меморандум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про</w:t>
            </w:r>
          </w:p>
          <w:p w:rsidR="001900AB" w:rsidRDefault="00D3523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співпрацю (якщо </w:t>
            </w:r>
            <w:r>
              <w:rPr>
                <w:b/>
                <w:spacing w:val="-5"/>
                <w:sz w:val="24"/>
              </w:rPr>
              <w:t>є)</w:t>
            </w:r>
          </w:p>
        </w:tc>
      </w:tr>
      <w:tr w:rsidR="001900AB">
        <w:trPr>
          <w:trHeight w:val="120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1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1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Криворізький сільський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комітет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Соціальні,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адміністративні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послуги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Криворіжжя,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Женьовська,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35-</w:t>
            </w:r>
            <w:r>
              <w:rPr>
                <w:spacing w:val="-5"/>
                <w:sz w:val="24"/>
              </w:rPr>
              <w:t>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(067) 359-15-</w:t>
            </w: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Відсутній</w:t>
            </w:r>
          </w:p>
        </w:tc>
      </w:tr>
      <w:tr w:rsidR="001900AB">
        <w:trPr>
          <w:trHeight w:val="94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3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«Рада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старійшин»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Соціальна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підтримка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(068) 274-41-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14.06.2024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headerReference w:type="default" r:id="rId105"/>
          <w:footerReference w:type="default" r:id="rId106"/>
          <w:pgSz w:w="16860" w:h="11920" w:orient="landscape"/>
          <w:pgMar w:top="1460" w:right="566" w:bottom="1900" w:left="1559" w:header="739" w:footer="1703" w:gutter="0"/>
          <w:pgNumType w:start="1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2445"/>
        <w:gridCol w:w="4275"/>
        <w:gridCol w:w="3975"/>
        <w:gridCol w:w="3060"/>
      </w:tblGrid>
      <w:tr w:rsidR="001900AB">
        <w:trPr>
          <w:trHeight w:val="94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«Дівчата»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3" w:line="276" w:lineRule="auto"/>
              <w:ind w:right="623"/>
              <w:rPr>
                <w:sz w:val="24"/>
              </w:rPr>
            </w:pPr>
            <w:r>
              <w:rPr>
                <w:spacing w:val="-2"/>
                <w:sz w:val="24"/>
              </w:rPr>
              <w:t>Психологічна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підтримка; </w:t>
            </w:r>
            <w:r>
              <w:rPr>
                <w:sz w:val="24"/>
              </w:rPr>
              <w:t>Підтримка ВПО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3" w:line="276" w:lineRule="auto"/>
              <w:ind w:right="42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Київ,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Червоної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Калини, 89-Б, офіс 10,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hyperlink r:id="rId107">
              <w:r>
                <w:rPr>
                  <w:color w:val="1154CC"/>
                  <w:spacing w:val="-2"/>
                  <w:sz w:val="24"/>
                  <w:u w:val="single" w:color="1154CC"/>
                </w:rPr>
                <w:t>help@divchata.org</w:t>
              </w:r>
            </w:hyperlink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24.03.2025</w:t>
            </w:r>
          </w:p>
        </w:tc>
      </w:tr>
      <w:tr w:rsidR="001900AB">
        <w:trPr>
          <w:trHeight w:val="96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БФ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«Посмішка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ЮА»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Психологічна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допомога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Запоріжжя,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Волгоградська,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26-</w:t>
            </w:r>
            <w:r>
              <w:rPr>
                <w:spacing w:val="-5"/>
                <w:sz w:val="24"/>
              </w:rPr>
              <w:t>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(050) 460-22-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18.07.2025</w:t>
            </w:r>
          </w:p>
        </w:tc>
      </w:tr>
      <w:tr w:rsidR="001900AB">
        <w:trPr>
          <w:trHeight w:val="126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МО </w:t>
            </w:r>
            <w:r>
              <w:rPr>
                <w:spacing w:val="-2"/>
                <w:sz w:val="24"/>
              </w:rPr>
              <w:t>«Intersos»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Гуманітарна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допомога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00198, </w:t>
            </w:r>
            <w:r>
              <w:rPr>
                <w:spacing w:val="-4"/>
                <w:sz w:val="24"/>
              </w:rPr>
              <w:t>Рим,</w:t>
            </w:r>
          </w:p>
          <w:p w:rsidR="001900AB" w:rsidRDefault="00D3523F">
            <w:pPr>
              <w:pStyle w:val="TableParagraph"/>
              <w:spacing w:before="7" w:line="310" w:lineRule="atLeast"/>
              <w:ind w:right="877"/>
              <w:rPr>
                <w:sz w:val="24"/>
              </w:rPr>
            </w:pPr>
            <w:r>
              <w:rPr>
                <w:sz w:val="24"/>
              </w:rPr>
              <w:t xml:space="preserve">Via Aniene 26/A, </w:t>
            </w:r>
            <w:hyperlink r:id="rId108">
              <w:r>
                <w:rPr>
                  <w:color w:val="1154CC"/>
                  <w:spacing w:val="-2"/>
                  <w:sz w:val="24"/>
                  <w:u w:val="single" w:color="1154CC"/>
                </w:rPr>
                <w:t>claim@intersos.org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WhatsApp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+39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38(089)70-033</w:t>
            </w:r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25.03.2025</w:t>
            </w:r>
          </w:p>
        </w:tc>
      </w:tr>
      <w:tr w:rsidR="001900AB">
        <w:trPr>
          <w:trHeight w:val="127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«ACTED»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Гуманітарна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допомога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04053, </w:t>
            </w:r>
            <w:hyperlink r:id="rId109">
              <w:r>
                <w:rPr>
                  <w:sz w:val="24"/>
                </w:rPr>
                <w:t xml:space="preserve">м. </w:t>
              </w:r>
              <w:r>
                <w:rPr>
                  <w:spacing w:val="-2"/>
                  <w:sz w:val="24"/>
                </w:rPr>
                <w:t>Київ</w:t>
              </w:r>
            </w:hyperlink>
            <w:r>
              <w:rPr>
                <w:spacing w:val="-2"/>
                <w:sz w:val="24"/>
              </w:rPr>
              <w:t>,</w:t>
            </w:r>
          </w:p>
          <w:p w:rsidR="001900AB" w:rsidRDefault="00D3523F">
            <w:pPr>
              <w:pStyle w:val="TableParagraph"/>
              <w:spacing w:before="42" w:line="276" w:lineRule="auto"/>
              <w:ind w:right="37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Січових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Стрільців,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13-А, офіс 31,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(067) 131-10-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25.03.2025</w:t>
            </w:r>
          </w:p>
        </w:tc>
      </w:tr>
      <w:tr w:rsidR="001900AB">
        <w:trPr>
          <w:trHeight w:val="94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БФ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«Рокада»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6" w:line="276" w:lineRule="auto"/>
              <w:ind w:right="623"/>
              <w:rPr>
                <w:sz w:val="24"/>
              </w:rPr>
            </w:pPr>
            <w:r>
              <w:rPr>
                <w:spacing w:val="-2"/>
                <w:sz w:val="24"/>
              </w:rPr>
              <w:t>Психологічна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допомога; </w:t>
            </w:r>
            <w:r>
              <w:rPr>
                <w:sz w:val="24"/>
              </w:rPr>
              <w:t>Підтримка ВПО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54030, м. </w:t>
            </w:r>
            <w:r>
              <w:rPr>
                <w:spacing w:val="-2"/>
                <w:sz w:val="24"/>
              </w:rPr>
              <w:t>Миколаїв,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Павла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Скоропадського, 40/2,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(067) 263-89-</w:t>
            </w:r>
            <w:r>
              <w:rPr>
                <w:spacing w:val="-5"/>
                <w:sz w:val="24"/>
              </w:rPr>
              <w:t>87</w:t>
            </w:r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19.03.2025</w:t>
            </w:r>
          </w:p>
        </w:tc>
      </w:tr>
      <w:tr w:rsidR="001900AB">
        <w:trPr>
          <w:trHeight w:val="223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Данська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справах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біженців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ВПО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 xml:space="preserve">01004, м. </w:t>
            </w:r>
            <w:r>
              <w:rPr>
                <w:spacing w:val="-2"/>
                <w:sz w:val="24"/>
              </w:rPr>
              <w:t>Київ,</w:t>
            </w:r>
          </w:p>
          <w:p w:rsidR="001900AB" w:rsidRDefault="00D3523F">
            <w:pPr>
              <w:pStyle w:val="TableParagraph"/>
              <w:spacing w:before="41" w:line="276" w:lineRule="auto"/>
              <w:ind w:right="429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Васильківська,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43, офіс 17,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0(800) 33-19-</w:t>
            </w:r>
            <w:r>
              <w:rPr>
                <w:spacing w:val="-5"/>
                <w:sz w:val="24"/>
              </w:rPr>
              <w:t>13,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(044) 333-42-</w:t>
            </w:r>
            <w:r>
              <w:rPr>
                <w:spacing w:val="-5"/>
                <w:sz w:val="24"/>
              </w:rPr>
              <w:t>95</w:t>
            </w:r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pacing w:val="-2"/>
                <w:sz w:val="24"/>
              </w:rPr>
              <w:t>Відсутній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2445"/>
        <w:gridCol w:w="4275"/>
        <w:gridCol w:w="3975"/>
        <w:gridCol w:w="3060"/>
      </w:tblGrid>
      <w:tr w:rsidR="001900AB">
        <w:trPr>
          <w:trHeight w:val="94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3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квітня»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вразливих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груп </w:t>
            </w:r>
            <w:r>
              <w:rPr>
                <w:spacing w:val="-2"/>
                <w:sz w:val="24"/>
              </w:rPr>
              <w:t>населення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3" w:line="276" w:lineRule="auto"/>
              <w:ind w:right="42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Миколаїв,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Соборна,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12-Б, офіс 205,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0(800) 33-28-</w:t>
            </w: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Відсутній</w:t>
            </w:r>
          </w:p>
        </w:tc>
      </w:tr>
      <w:tr w:rsidR="001900AB">
        <w:trPr>
          <w:trHeight w:val="159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0"/>
              <w:ind w:left="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«БФ</w:t>
            </w:r>
          </w:p>
          <w:p w:rsidR="001900AB" w:rsidRDefault="00D3523F">
            <w:pPr>
              <w:pStyle w:val="TableParagraph"/>
              <w:spacing w:before="41" w:line="276" w:lineRule="auto"/>
              <w:ind w:right="2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“Стабілізейшен </w:t>
            </w:r>
            <w:r>
              <w:rPr>
                <w:sz w:val="24"/>
              </w:rPr>
              <w:t>Суппорт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Сервісез”»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10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Надання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юридичних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консультацій, </w:t>
            </w:r>
            <w:r>
              <w:rPr>
                <w:sz w:val="24"/>
              </w:rPr>
              <w:t>надання гуманітарної допомоги,</w:t>
            </w:r>
          </w:p>
          <w:p w:rsidR="001900AB" w:rsidRDefault="00D3523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інституційна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підтримка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органів місцевого самоврядування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01001, м. </w:t>
            </w:r>
            <w:r>
              <w:rPr>
                <w:spacing w:val="-2"/>
                <w:sz w:val="24"/>
              </w:rPr>
              <w:t>Київ,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Володимирська,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49-А,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секція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2, оф. 156,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(093) 854-16-</w:t>
            </w:r>
            <w:r>
              <w:rPr>
                <w:spacing w:val="-5"/>
                <w:sz w:val="24"/>
              </w:rPr>
              <w:t>25,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10">
              <w:r>
                <w:rPr>
                  <w:color w:val="1154CC"/>
                  <w:sz w:val="24"/>
                  <w:u w:val="single" w:color="1154CC"/>
                </w:rPr>
                <w:t>info@sss-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>ua.org</w:t>
              </w:r>
            </w:hyperlink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25.03.2024</w:t>
            </w:r>
          </w:p>
        </w:tc>
      </w:tr>
      <w:tr w:rsidR="001900AB">
        <w:trPr>
          <w:trHeight w:val="94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7"/>
              <w:ind w:left="0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7" w:line="276" w:lineRule="auto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ГО «Жіночий </w:t>
            </w:r>
            <w:r>
              <w:rPr>
                <w:spacing w:val="-2"/>
                <w:sz w:val="24"/>
              </w:rPr>
              <w:t>консорціум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України»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Соціальна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підтримка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54055, м. </w:t>
            </w:r>
            <w:r>
              <w:rPr>
                <w:spacing w:val="-2"/>
                <w:sz w:val="24"/>
              </w:rPr>
              <w:t>Миколаїв,</w:t>
            </w:r>
          </w:p>
          <w:p w:rsidR="001900AB" w:rsidRDefault="00D3523F">
            <w:pPr>
              <w:pStyle w:val="TableParagraph"/>
              <w:spacing w:before="7" w:line="31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просп.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Центральний,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141,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корп.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Б, кв. 89</w:t>
            </w:r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17.01.2025</w:t>
            </w:r>
          </w:p>
        </w:tc>
      </w:tr>
      <w:tr w:rsidR="001900AB">
        <w:trPr>
          <w:trHeight w:val="183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4"/>
              <w:ind w:left="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2"/>
                <w:sz w:val="24"/>
              </w:rPr>
              <w:t>Польська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гуманітарна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акція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14" w:line="276" w:lineRule="auto"/>
              <w:rPr>
                <w:sz w:val="24"/>
              </w:rPr>
            </w:pPr>
            <w:r>
              <w:rPr>
                <w:sz w:val="24"/>
              </w:rPr>
              <w:t>Соціальна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підтримка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похилого </w:t>
            </w:r>
            <w:r>
              <w:rPr>
                <w:spacing w:val="-4"/>
                <w:sz w:val="24"/>
              </w:rPr>
              <w:t>віку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 xml:space="preserve">04053, м. </w:t>
            </w:r>
            <w:r>
              <w:rPr>
                <w:spacing w:val="-2"/>
                <w:sz w:val="24"/>
              </w:rPr>
              <w:t>Київ,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Січових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Стрільців,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В,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+4(85101) 628-</w:t>
            </w:r>
            <w:r>
              <w:rPr>
                <w:spacing w:val="-5"/>
                <w:sz w:val="24"/>
              </w:rPr>
              <w:t>26,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(080) 010-55-</w:t>
            </w:r>
            <w:r>
              <w:rPr>
                <w:spacing w:val="-5"/>
                <w:sz w:val="24"/>
              </w:rPr>
              <w:t>55,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111">
              <w:r>
                <w:rPr>
                  <w:color w:val="1154CC"/>
                  <w:sz w:val="24"/>
                  <w:u w:val="single" w:color="1154CC"/>
                </w:rPr>
                <w:t>Офіційний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pacing w:val="-4"/>
                  <w:sz w:val="24"/>
                  <w:u w:val="single" w:color="1154CC"/>
                </w:rPr>
                <w:t>сайт</w:t>
              </w:r>
            </w:hyperlink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12.06.2025</w:t>
            </w:r>
          </w:p>
        </w:tc>
      </w:tr>
      <w:tr w:rsidR="001900AB">
        <w:trPr>
          <w:trHeight w:val="250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1"/>
              <w:ind w:left="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ВПФ «Прайд» </w:t>
            </w:r>
            <w:r>
              <w:rPr>
                <w:spacing w:val="-5"/>
                <w:sz w:val="24"/>
              </w:rPr>
              <w:t>ГО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«ФКСМО»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11" w:line="276" w:lineRule="auto"/>
              <w:rPr>
                <w:sz w:val="24"/>
              </w:rPr>
            </w:pPr>
            <w:r>
              <w:rPr>
                <w:sz w:val="24"/>
              </w:rPr>
              <w:t>Соціальна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підтримка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 </w:t>
            </w:r>
            <w:r>
              <w:rPr>
                <w:spacing w:val="-2"/>
                <w:sz w:val="24"/>
              </w:rPr>
              <w:t>інвалідністю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65113,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Кандибине,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будівель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(050) 486-15-</w:t>
            </w:r>
            <w:r>
              <w:rPr>
                <w:spacing w:val="-5"/>
                <w:sz w:val="24"/>
              </w:rPr>
              <w:t>55,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12">
              <w:r>
                <w:rPr>
                  <w:color w:val="1154CC"/>
                  <w:sz w:val="24"/>
                  <w:u w:val="single" w:color="1154CC"/>
                </w:rPr>
                <w:t>Сторінка</w:t>
              </w:r>
              <w:r>
                <w:rPr>
                  <w:color w:val="1154CC"/>
                  <w:spacing w:val="-12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>Facebook</w:t>
              </w:r>
            </w:hyperlink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09.05.2025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2445"/>
        <w:gridCol w:w="4275"/>
        <w:gridCol w:w="3975"/>
        <w:gridCol w:w="3060"/>
      </w:tblGrid>
      <w:tr w:rsidR="001900AB">
        <w:trPr>
          <w:trHeight w:val="126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44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Управління Верховного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комісара </w:t>
            </w:r>
            <w:r>
              <w:rPr>
                <w:sz w:val="24"/>
              </w:rPr>
              <w:t>ООН у справах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біженців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Україні</w:t>
            </w:r>
          </w:p>
        </w:tc>
        <w:tc>
          <w:tcPr>
            <w:tcW w:w="427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гуманітарної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допомоги, інституційна підтримка органів місцевого самоврядування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01032, м. </w:t>
            </w:r>
            <w:r>
              <w:rPr>
                <w:spacing w:val="-2"/>
                <w:sz w:val="24"/>
              </w:rPr>
              <w:t>Київ,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Жилянська,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75,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(044) 288-97-</w:t>
            </w:r>
            <w:r>
              <w:rPr>
                <w:spacing w:val="-5"/>
                <w:sz w:val="24"/>
              </w:rPr>
              <w:t>10,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13">
              <w:r>
                <w:rPr>
                  <w:color w:val="1154CC"/>
                  <w:spacing w:val="-2"/>
                  <w:sz w:val="24"/>
                  <w:u w:val="single" w:color="1154CC"/>
                </w:rPr>
                <w:t>hunbucontact@unhcr.org</w:t>
              </w:r>
            </w:hyperlink>
          </w:p>
        </w:tc>
        <w:tc>
          <w:tcPr>
            <w:tcW w:w="30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Відсутній</w:t>
            </w:r>
          </w:p>
        </w:tc>
      </w:tr>
    </w:tbl>
    <w:p w:rsidR="001900AB" w:rsidRDefault="001900AB">
      <w:pPr>
        <w:spacing w:before="53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11"/>
        </w:numPr>
        <w:tabs>
          <w:tab w:val="left" w:pos="562"/>
        </w:tabs>
        <w:spacing w:before="1"/>
        <w:rPr>
          <w:b/>
          <w:sz w:val="24"/>
        </w:rPr>
      </w:pPr>
      <w:r>
        <w:rPr>
          <w:b/>
          <w:spacing w:val="-2"/>
          <w:sz w:val="24"/>
        </w:rPr>
        <w:t>Освіта</w:t>
      </w:r>
    </w:p>
    <w:p w:rsidR="001900AB" w:rsidRDefault="001900AB">
      <w:pPr>
        <w:spacing w:before="82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1"/>
        </w:numPr>
        <w:tabs>
          <w:tab w:val="left" w:pos="802"/>
        </w:tabs>
        <w:spacing w:before="0"/>
        <w:ind w:left="802" w:hanging="660"/>
        <w:rPr>
          <w:b/>
          <w:sz w:val="24"/>
        </w:rPr>
      </w:pPr>
      <w:r>
        <w:rPr>
          <w:b/>
          <w:sz w:val="24"/>
        </w:rPr>
        <w:t xml:space="preserve">Заклади дошкільної </w:t>
      </w:r>
      <w:r>
        <w:rPr>
          <w:b/>
          <w:spacing w:val="-2"/>
          <w:sz w:val="24"/>
        </w:rPr>
        <w:t>освіти</w:t>
      </w:r>
    </w:p>
    <w:p w:rsidR="001900AB" w:rsidRDefault="001900AB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220"/>
        <w:gridCol w:w="1860"/>
        <w:gridCol w:w="2070"/>
        <w:gridCol w:w="1305"/>
        <w:gridCol w:w="1605"/>
        <w:gridCol w:w="2265"/>
        <w:gridCol w:w="2475"/>
      </w:tblGrid>
      <w:tr w:rsidR="001900AB">
        <w:trPr>
          <w:trHeight w:val="1590"/>
        </w:trPr>
        <w:tc>
          <w:tcPr>
            <w:tcW w:w="495" w:type="dxa"/>
            <w:shd w:val="clear" w:color="auto" w:fill="D9D9D9"/>
          </w:tcPr>
          <w:p w:rsidR="001900AB" w:rsidRDefault="00D3523F">
            <w:pPr>
              <w:pStyle w:val="TableParagraph"/>
              <w:spacing w:before="9"/>
              <w:ind w:left="8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20" w:type="dxa"/>
            <w:shd w:val="clear" w:color="auto" w:fill="D9D9D9"/>
          </w:tcPr>
          <w:p w:rsidR="001900AB" w:rsidRDefault="00D3523F">
            <w:pPr>
              <w:pStyle w:val="TableParagraph"/>
              <w:spacing w:before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1860" w:type="dxa"/>
            <w:shd w:val="clear" w:color="auto" w:fill="D9D9D9"/>
          </w:tcPr>
          <w:p w:rsidR="001900AB" w:rsidRDefault="00D3523F">
            <w:pPr>
              <w:pStyle w:val="TableParagraph"/>
              <w:spacing w:before="9" w:line="276" w:lineRule="auto"/>
              <w:ind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 яку </w:t>
            </w:r>
            <w:r>
              <w:rPr>
                <w:b/>
                <w:spacing w:val="-2"/>
                <w:sz w:val="24"/>
              </w:rPr>
              <w:t>кількість дітей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розрахований</w:t>
            </w:r>
          </w:p>
          <w:p w:rsidR="001900AB" w:rsidRDefault="00D3523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заклад</w:t>
            </w:r>
          </w:p>
        </w:tc>
        <w:tc>
          <w:tcPr>
            <w:tcW w:w="2070" w:type="dxa"/>
            <w:shd w:val="clear" w:color="auto" w:fill="D9D9D9"/>
          </w:tcPr>
          <w:p w:rsidR="001900AB" w:rsidRDefault="00D3523F">
            <w:pPr>
              <w:pStyle w:val="TableParagraph"/>
              <w:spacing w:before="9" w:line="276" w:lineRule="auto"/>
              <w:ind w:righ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Фактична </w:t>
            </w: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дітей, з них: хлопців, </w:t>
            </w:r>
            <w:r>
              <w:rPr>
                <w:b/>
                <w:spacing w:val="-2"/>
                <w:sz w:val="24"/>
              </w:rPr>
              <w:t>дівчат</w:t>
            </w:r>
          </w:p>
        </w:tc>
        <w:tc>
          <w:tcPr>
            <w:tcW w:w="1305" w:type="dxa"/>
            <w:shd w:val="clear" w:color="auto" w:fill="D9D9D9"/>
          </w:tcPr>
          <w:p w:rsidR="001900AB" w:rsidRDefault="00D3523F">
            <w:pPr>
              <w:pStyle w:val="TableParagraph"/>
              <w:spacing w:before="9"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Кількість </w:t>
            </w:r>
            <w:r>
              <w:rPr>
                <w:b/>
                <w:spacing w:val="-4"/>
                <w:sz w:val="24"/>
              </w:rPr>
              <w:t>груп</w:t>
            </w:r>
          </w:p>
        </w:tc>
        <w:tc>
          <w:tcPr>
            <w:tcW w:w="1605" w:type="dxa"/>
            <w:shd w:val="clear" w:color="auto" w:fill="D9D9D9"/>
          </w:tcPr>
          <w:p w:rsidR="001900AB" w:rsidRDefault="00D3523F">
            <w:pPr>
              <w:pStyle w:val="TableParagraph"/>
              <w:spacing w:before="9" w:line="276" w:lineRule="auto"/>
              <w:ind w:right="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Інклюзивна освіта так/ні, кількість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дітей</w:t>
            </w:r>
          </w:p>
        </w:tc>
        <w:tc>
          <w:tcPr>
            <w:tcW w:w="2265" w:type="dxa"/>
            <w:shd w:val="clear" w:color="auto" w:fill="D9D9D9"/>
          </w:tcPr>
          <w:p w:rsidR="001900AB" w:rsidRDefault="00D3523F">
            <w:pPr>
              <w:pStyle w:val="TableParagraph"/>
              <w:spacing w:before="9" w:line="276" w:lineRule="auto"/>
              <w:ind w:right="7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Кількість вихователів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і технічного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персоналу,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них:</w:t>
            </w:r>
          </w:p>
          <w:p w:rsidR="001900AB" w:rsidRDefault="00D3523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жінок/чоловіків</w:t>
            </w:r>
          </w:p>
        </w:tc>
        <w:tc>
          <w:tcPr>
            <w:tcW w:w="2475" w:type="dxa"/>
            <w:shd w:val="clear" w:color="auto" w:fill="D9D9D9"/>
          </w:tcPr>
          <w:p w:rsidR="001900AB" w:rsidRDefault="00D3523F">
            <w:pPr>
              <w:pStyle w:val="TableParagraph"/>
              <w:spacing w:before="9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Фізична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адреса, контактні дані</w:t>
            </w:r>
          </w:p>
        </w:tc>
      </w:tr>
      <w:tr w:rsidR="001900AB">
        <w:trPr>
          <w:trHeight w:val="174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6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6" w:line="276" w:lineRule="auto"/>
              <w:ind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Новоодеський </w:t>
            </w:r>
            <w:r>
              <w:rPr>
                <w:sz w:val="24"/>
              </w:rPr>
              <w:t>заклад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дошкільної освіти №1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(ясла-</w:t>
            </w:r>
            <w:r>
              <w:rPr>
                <w:spacing w:val="-2"/>
                <w:sz w:val="24"/>
              </w:rPr>
              <w:t>садок)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  <w:p w:rsidR="001900AB" w:rsidRDefault="00D3523F">
            <w:pPr>
              <w:pStyle w:val="TableParagraph"/>
              <w:spacing w:before="41"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(хл.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дів.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53)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6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вих. – 15 (жінки); 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15 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56602,</w:t>
            </w:r>
          </w:p>
          <w:p w:rsidR="001900AB" w:rsidRDefault="00D3523F">
            <w:pPr>
              <w:pStyle w:val="TableParagraph"/>
              <w:spacing w:before="41" w:line="276" w:lineRule="auto"/>
              <w:ind w:right="658"/>
              <w:rPr>
                <w:sz w:val="24"/>
              </w:rPr>
            </w:pPr>
            <w:r>
              <w:rPr>
                <w:sz w:val="24"/>
              </w:rPr>
              <w:t xml:space="preserve">м. Нова Одеса,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Кухарєва,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(098) 122-68-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1900AB">
        <w:trPr>
          <w:trHeight w:val="168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6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6" w:line="276" w:lineRule="auto"/>
              <w:ind w:right="201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Новоодеський </w:t>
            </w:r>
            <w:r>
              <w:rPr>
                <w:sz w:val="24"/>
              </w:rPr>
              <w:t>заклад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дошкільної освіти №2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(ясла-</w:t>
            </w:r>
            <w:r>
              <w:rPr>
                <w:spacing w:val="-2"/>
                <w:sz w:val="24"/>
              </w:rPr>
              <w:t>садок)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  <w:p w:rsidR="001900AB" w:rsidRDefault="00D3523F">
            <w:pPr>
              <w:pStyle w:val="TableParagraph"/>
              <w:spacing w:before="41"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(хл.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дів.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27)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вих. - 8 </w:t>
            </w:r>
            <w:r>
              <w:rPr>
                <w:spacing w:val="-2"/>
                <w:sz w:val="24"/>
              </w:rPr>
              <w:t>(жінки);</w:t>
            </w:r>
          </w:p>
          <w:p w:rsidR="001900AB" w:rsidRDefault="00D3523F">
            <w:pPr>
              <w:pStyle w:val="TableParagraph"/>
              <w:spacing w:before="41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13 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9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чол. 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56602,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 w:line="276" w:lineRule="auto"/>
              <w:ind w:right="73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Маслозаводська, </w:t>
            </w:r>
            <w:r>
              <w:rPr>
                <w:spacing w:val="-6"/>
                <w:sz w:val="24"/>
              </w:rPr>
              <w:t>7,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(068) 267-56-</w:t>
            </w:r>
            <w:r>
              <w:rPr>
                <w:spacing w:val="-5"/>
                <w:sz w:val="24"/>
              </w:rPr>
              <w:t>76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220"/>
        <w:gridCol w:w="1860"/>
        <w:gridCol w:w="2070"/>
        <w:gridCol w:w="1305"/>
        <w:gridCol w:w="1605"/>
        <w:gridCol w:w="2265"/>
        <w:gridCol w:w="2475"/>
      </w:tblGrid>
      <w:tr w:rsidR="001900AB">
        <w:trPr>
          <w:trHeight w:val="193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3" w:line="276" w:lineRule="auto"/>
              <w:ind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Новоодеський </w:t>
            </w:r>
            <w:r>
              <w:rPr>
                <w:sz w:val="24"/>
              </w:rPr>
              <w:t>заклад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дошкільної освіти №3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(ясла-</w:t>
            </w:r>
            <w:r>
              <w:rPr>
                <w:spacing w:val="-2"/>
                <w:sz w:val="24"/>
              </w:rPr>
              <w:t>садок)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  <w:p w:rsidR="001900AB" w:rsidRDefault="00D3523F">
            <w:pPr>
              <w:pStyle w:val="TableParagraph"/>
              <w:spacing w:before="41"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(хл.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дів.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11)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вих. – 4 </w:t>
            </w:r>
            <w:r>
              <w:rPr>
                <w:spacing w:val="-2"/>
                <w:sz w:val="24"/>
              </w:rPr>
              <w:t>(жінки)</w:t>
            </w:r>
          </w:p>
          <w:p w:rsidR="001900AB" w:rsidRDefault="00D3523F">
            <w:pPr>
              <w:pStyle w:val="TableParagraph"/>
              <w:spacing w:before="41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8 (ж. – 6 / чол. – 2)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56602,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 w:line="276" w:lineRule="auto"/>
              <w:ind w:right="73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Сеславинського, </w:t>
            </w:r>
            <w:r>
              <w:rPr>
                <w:spacing w:val="-6"/>
                <w:sz w:val="24"/>
              </w:rPr>
              <w:t>1,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(067) 418-56-</w:t>
            </w:r>
            <w:r>
              <w:rPr>
                <w:spacing w:val="-5"/>
                <w:sz w:val="24"/>
              </w:rPr>
              <w:t>65</w:t>
            </w:r>
          </w:p>
        </w:tc>
      </w:tr>
      <w:tr w:rsidR="001900AB">
        <w:trPr>
          <w:trHeight w:val="126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3" w:line="276" w:lineRule="auto"/>
              <w:ind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Новоодеський </w:t>
            </w:r>
            <w:r>
              <w:rPr>
                <w:sz w:val="24"/>
              </w:rPr>
              <w:t>заклад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дошкільної освіти №4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(ясла-</w:t>
            </w:r>
            <w:r>
              <w:rPr>
                <w:spacing w:val="-2"/>
                <w:sz w:val="24"/>
              </w:rPr>
              <w:t>садок)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  <w:p w:rsidR="001900AB" w:rsidRDefault="00D3523F">
            <w:pPr>
              <w:pStyle w:val="TableParagraph"/>
              <w:spacing w:before="41"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(хл.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дів.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23)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3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вих. – 7 (жінки); 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 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56602,</w:t>
            </w:r>
          </w:p>
          <w:p w:rsidR="001900AB" w:rsidRDefault="00D3523F">
            <w:pPr>
              <w:pStyle w:val="TableParagraph"/>
              <w:spacing w:before="41" w:line="276" w:lineRule="auto"/>
              <w:ind w:right="462"/>
              <w:rPr>
                <w:sz w:val="24"/>
              </w:rPr>
            </w:pPr>
            <w:r>
              <w:rPr>
                <w:sz w:val="24"/>
              </w:rPr>
              <w:t xml:space="preserve">м. Нова Одеса,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Іпатенка,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(097) 715-29-</w:t>
            </w:r>
            <w:r>
              <w:rPr>
                <w:spacing w:val="-5"/>
                <w:sz w:val="24"/>
              </w:rPr>
              <w:t>81</w:t>
            </w:r>
          </w:p>
        </w:tc>
      </w:tr>
      <w:tr w:rsidR="001900AB">
        <w:trPr>
          <w:trHeight w:val="159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12" w:line="276" w:lineRule="auto"/>
              <w:ind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Новоодеський </w:t>
            </w:r>
            <w:r>
              <w:rPr>
                <w:sz w:val="24"/>
              </w:rPr>
              <w:t>заклад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дошкільної освіти №5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(ясла-</w:t>
            </w:r>
            <w:r>
              <w:rPr>
                <w:spacing w:val="-2"/>
                <w:sz w:val="24"/>
              </w:rPr>
              <w:t>садок)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  <w:p w:rsidR="001900AB" w:rsidRDefault="00D3523F">
            <w:pPr>
              <w:pStyle w:val="TableParagraph"/>
              <w:spacing w:before="42"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(хл.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дів.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32)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вих. - 9 </w:t>
            </w:r>
            <w:r>
              <w:rPr>
                <w:spacing w:val="-2"/>
                <w:sz w:val="24"/>
              </w:rPr>
              <w:t>(жінки);</w:t>
            </w:r>
          </w:p>
          <w:p w:rsidR="001900AB" w:rsidRDefault="00D3523F">
            <w:pPr>
              <w:pStyle w:val="TableParagraph"/>
              <w:spacing w:before="42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15 (ж.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2"/>
                <w:sz w:val="24"/>
              </w:rPr>
              <w:t>56601,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 w:line="276" w:lineRule="auto"/>
              <w:ind w:right="241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Малиновського, 30-А,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(067) 126-68-</w:t>
            </w:r>
            <w:r>
              <w:rPr>
                <w:spacing w:val="-5"/>
                <w:sz w:val="24"/>
              </w:rPr>
              <w:t>04</w:t>
            </w:r>
          </w:p>
        </w:tc>
      </w:tr>
      <w:tr w:rsidR="001900AB">
        <w:trPr>
          <w:trHeight w:val="127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9" w:line="276" w:lineRule="auto"/>
              <w:ind w:right="142"/>
              <w:rPr>
                <w:sz w:val="24"/>
              </w:rPr>
            </w:pPr>
            <w:r>
              <w:rPr>
                <w:sz w:val="24"/>
              </w:rPr>
              <w:t>Димівський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заклад дошкільної освіти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3 / дів. – </w:t>
            </w:r>
            <w:r>
              <w:rPr>
                <w:spacing w:val="-5"/>
                <w:sz w:val="24"/>
              </w:rPr>
              <w:t>2)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9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вих. - 1 (жінка); 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(жінки)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2"/>
                <w:sz w:val="24"/>
              </w:rPr>
              <w:t>56622,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Димівське,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Шкільна,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(097) 375-88-</w:t>
            </w:r>
            <w:r>
              <w:rPr>
                <w:spacing w:val="-5"/>
                <w:sz w:val="24"/>
              </w:rPr>
              <w:t>83</w:t>
            </w:r>
          </w:p>
        </w:tc>
      </w:tr>
      <w:tr w:rsidR="001900AB">
        <w:trPr>
          <w:trHeight w:val="126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3"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Дільничний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заклад дошкільної освіти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(хл. – 7 / дів. – </w:t>
            </w:r>
            <w:r>
              <w:rPr>
                <w:spacing w:val="-5"/>
                <w:sz w:val="24"/>
              </w:rPr>
              <w:t>4)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3" w:line="276" w:lineRule="auto"/>
              <w:ind w:right="383"/>
              <w:jc w:val="both"/>
              <w:rPr>
                <w:sz w:val="24"/>
              </w:rPr>
            </w:pPr>
            <w:r>
              <w:rPr>
                <w:sz w:val="24"/>
              </w:rPr>
              <w:t>вих.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(жінки); 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 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56625,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Дільниче,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Українки,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(095) 742-13-</w:t>
            </w:r>
            <w:r>
              <w:rPr>
                <w:spacing w:val="-5"/>
                <w:sz w:val="24"/>
              </w:rPr>
              <w:t>98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220"/>
        <w:gridCol w:w="1860"/>
        <w:gridCol w:w="2070"/>
        <w:gridCol w:w="1305"/>
        <w:gridCol w:w="1605"/>
        <w:gridCol w:w="2265"/>
        <w:gridCol w:w="2475"/>
      </w:tblGrid>
      <w:tr w:rsidR="001900AB">
        <w:trPr>
          <w:trHeight w:val="225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3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3" w:line="276" w:lineRule="auto"/>
              <w:ind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Михайлівський </w:t>
            </w:r>
            <w:r>
              <w:rPr>
                <w:sz w:val="24"/>
              </w:rPr>
              <w:t>заклад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дошкільної </w:t>
            </w:r>
            <w:r>
              <w:rPr>
                <w:spacing w:val="-2"/>
                <w:sz w:val="24"/>
              </w:rPr>
              <w:t>освіти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5 / дів. – </w:t>
            </w:r>
            <w:r>
              <w:rPr>
                <w:spacing w:val="-5"/>
                <w:sz w:val="24"/>
              </w:rPr>
              <w:t>5)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3" w:line="276" w:lineRule="auto"/>
              <w:ind w:right="160"/>
              <w:rPr>
                <w:sz w:val="24"/>
              </w:rPr>
            </w:pPr>
            <w:r>
              <w:rPr>
                <w:spacing w:val="-2"/>
                <w:sz w:val="24"/>
              </w:rPr>
              <w:t>вихователів-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 (жінки);</w:t>
            </w:r>
          </w:p>
          <w:p w:rsidR="001900AB" w:rsidRDefault="00D3523F">
            <w:pPr>
              <w:pStyle w:val="TableParagraph"/>
              <w:spacing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(жінки)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56611,</w:t>
            </w:r>
          </w:p>
          <w:p w:rsidR="001900AB" w:rsidRDefault="00D3523F">
            <w:pPr>
              <w:pStyle w:val="TableParagraph"/>
              <w:spacing w:before="41" w:line="276" w:lineRule="auto"/>
              <w:ind w:right="462"/>
              <w:rPr>
                <w:sz w:val="24"/>
              </w:rPr>
            </w:pPr>
            <w:r>
              <w:rPr>
                <w:sz w:val="24"/>
              </w:rPr>
              <w:t xml:space="preserve">с. Михайлівка,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Хомченка,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78,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(097) 715-56-</w:t>
            </w:r>
            <w:r>
              <w:rPr>
                <w:spacing w:val="-5"/>
                <w:sz w:val="24"/>
              </w:rPr>
              <w:t>82</w:t>
            </w:r>
          </w:p>
        </w:tc>
      </w:tr>
      <w:tr w:rsidR="001900AB">
        <w:trPr>
          <w:trHeight w:val="126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3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3" w:line="276" w:lineRule="auto"/>
              <w:ind w:right="7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Озерненська </w:t>
            </w:r>
            <w:r>
              <w:rPr>
                <w:sz w:val="24"/>
              </w:rPr>
              <w:t xml:space="preserve">гімназія з </w:t>
            </w:r>
            <w:r>
              <w:rPr>
                <w:spacing w:val="-2"/>
                <w:sz w:val="24"/>
              </w:rPr>
              <w:t>дошкільним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підрозділом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9 / дів. –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3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вих. – 1 (жінка); 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(жінка)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56624,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Озерне,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(068) 756-39-</w:t>
            </w:r>
            <w:r>
              <w:rPr>
                <w:spacing w:val="-5"/>
                <w:sz w:val="24"/>
              </w:rPr>
              <w:t>53</w:t>
            </w:r>
          </w:p>
        </w:tc>
      </w:tr>
      <w:tr w:rsidR="001900AB">
        <w:trPr>
          <w:trHeight w:val="159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2"/>
              <w:ind w:left="7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12" w:line="276" w:lineRule="auto"/>
              <w:ind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Підлісненський </w:t>
            </w:r>
            <w:r>
              <w:rPr>
                <w:sz w:val="24"/>
              </w:rPr>
              <w:t>заклад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дошкільної </w:t>
            </w:r>
            <w:r>
              <w:rPr>
                <w:spacing w:val="-2"/>
                <w:sz w:val="24"/>
              </w:rPr>
              <w:t>освіти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1900AB" w:rsidRDefault="00D3523F">
            <w:pPr>
              <w:pStyle w:val="TableParagraph"/>
              <w:spacing w:before="42"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(хл.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дів.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11)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12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вих. – 2 (жінки); 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 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2"/>
                <w:sz w:val="24"/>
              </w:rPr>
              <w:t>56633,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Підлісне,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(096) 723-40-</w:t>
            </w:r>
            <w:r>
              <w:rPr>
                <w:spacing w:val="-5"/>
                <w:sz w:val="24"/>
              </w:rPr>
              <w:t>91</w:t>
            </w:r>
          </w:p>
        </w:tc>
      </w:tr>
      <w:tr w:rsidR="001900AB">
        <w:trPr>
          <w:trHeight w:val="127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9"/>
              <w:ind w:left="0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20" w:type="dxa"/>
          </w:tcPr>
          <w:p w:rsidR="001900AB" w:rsidRDefault="00D3523F">
            <w:pPr>
              <w:pStyle w:val="TableParagraph"/>
              <w:spacing w:before="9" w:line="276" w:lineRule="auto"/>
              <w:rPr>
                <w:sz w:val="24"/>
              </w:rPr>
            </w:pPr>
            <w:r>
              <w:rPr>
                <w:sz w:val="24"/>
              </w:rPr>
              <w:t xml:space="preserve">Троїцький заклад дошкільної </w:t>
            </w:r>
            <w:r>
              <w:rPr>
                <w:spacing w:val="-2"/>
                <w:sz w:val="24"/>
              </w:rPr>
              <w:t>освіти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07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5 / дів. – </w:t>
            </w:r>
            <w:r>
              <w:rPr>
                <w:spacing w:val="-5"/>
                <w:sz w:val="24"/>
              </w:rPr>
              <w:t>8)</w:t>
            </w:r>
          </w:p>
        </w:tc>
        <w:tc>
          <w:tcPr>
            <w:tcW w:w="130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9"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вих. – 2 (жінки); 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 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247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2"/>
                <w:sz w:val="24"/>
              </w:rPr>
              <w:t>56610,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Троїцьке,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пр. Шкільний, </w:t>
            </w:r>
            <w:r>
              <w:rPr>
                <w:spacing w:val="-5"/>
                <w:sz w:val="24"/>
              </w:rPr>
              <w:t>4,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(097) 961-02-</w:t>
            </w:r>
            <w:r>
              <w:rPr>
                <w:spacing w:val="-5"/>
                <w:sz w:val="24"/>
              </w:rPr>
              <w:t>18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1"/>
        </w:numPr>
        <w:tabs>
          <w:tab w:val="left" w:pos="742"/>
        </w:tabs>
        <w:spacing w:before="1"/>
        <w:rPr>
          <w:b/>
          <w:sz w:val="24"/>
        </w:rPr>
      </w:pPr>
      <w:r>
        <w:rPr>
          <w:b/>
          <w:sz w:val="24"/>
        </w:rPr>
        <w:t>Заклади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шкільної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освіти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(школи)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всіх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власності</w:t>
      </w:r>
    </w:p>
    <w:p w:rsidR="001900AB" w:rsidRDefault="001900AB">
      <w:pPr>
        <w:spacing w:before="12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935"/>
        <w:gridCol w:w="1770"/>
        <w:gridCol w:w="1500"/>
        <w:gridCol w:w="1320"/>
        <w:gridCol w:w="1365"/>
        <w:gridCol w:w="1695"/>
        <w:gridCol w:w="2130"/>
        <w:gridCol w:w="1980"/>
      </w:tblGrid>
      <w:tr w:rsidR="001900AB">
        <w:trPr>
          <w:trHeight w:val="2220"/>
        </w:trPr>
        <w:tc>
          <w:tcPr>
            <w:tcW w:w="600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35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177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 яку </w:t>
            </w:r>
            <w:r>
              <w:rPr>
                <w:b/>
                <w:spacing w:val="-2"/>
                <w:sz w:val="24"/>
              </w:rPr>
              <w:t>кількість учнів розрахований заклад</w:t>
            </w:r>
          </w:p>
        </w:tc>
        <w:tc>
          <w:tcPr>
            <w:tcW w:w="150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right="2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Фактична кількість </w:t>
            </w:r>
            <w:r>
              <w:rPr>
                <w:b/>
                <w:sz w:val="24"/>
              </w:rPr>
              <w:t xml:space="preserve">учнів, з </w:t>
            </w:r>
            <w:r>
              <w:rPr>
                <w:b/>
                <w:spacing w:val="-4"/>
                <w:sz w:val="24"/>
              </w:rPr>
              <w:t xml:space="preserve">них: </w:t>
            </w:r>
            <w:r>
              <w:rPr>
                <w:b/>
                <w:spacing w:val="-2"/>
                <w:sz w:val="24"/>
              </w:rPr>
              <w:t>хлопців, дівчат</w:t>
            </w:r>
          </w:p>
        </w:tc>
        <w:tc>
          <w:tcPr>
            <w:tcW w:w="132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Кількість класів</w:t>
            </w:r>
          </w:p>
        </w:tc>
        <w:tc>
          <w:tcPr>
            <w:tcW w:w="136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right="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Інклюзив </w:t>
            </w:r>
            <w:r>
              <w:rPr>
                <w:b/>
                <w:sz w:val="24"/>
              </w:rPr>
              <w:t xml:space="preserve">на освіта </w:t>
            </w:r>
            <w:r>
              <w:rPr>
                <w:b/>
                <w:spacing w:val="-2"/>
                <w:sz w:val="24"/>
              </w:rPr>
              <w:t>так/ні, кількість учнів</w:t>
            </w:r>
          </w:p>
        </w:tc>
        <w:tc>
          <w:tcPr>
            <w:tcW w:w="169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right="1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Кількість </w:t>
            </w:r>
            <w:r>
              <w:rPr>
                <w:b/>
                <w:sz w:val="24"/>
              </w:rPr>
              <w:t xml:space="preserve">викладачів і </w:t>
            </w:r>
            <w:r>
              <w:rPr>
                <w:b/>
                <w:spacing w:val="-2"/>
                <w:sz w:val="24"/>
              </w:rPr>
              <w:t xml:space="preserve">технічного </w:t>
            </w:r>
            <w:r>
              <w:rPr>
                <w:b/>
                <w:sz w:val="24"/>
              </w:rPr>
              <w:t xml:space="preserve">персоналу, з </w:t>
            </w:r>
            <w:r>
              <w:rPr>
                <w:b/>
                <w:spacing w:val="-4"/>
                <w:sz w:val="24"/>
              </w:rPr>
              <w:t xml:space="preserve">них: </w:t>
            </w:r>
            <w:r>
              <w:rPr>
                <w:b/>
                <w:spacing w:val="-2"/>
                <w:sz w:val="24"/>
              </w:rPr>
              <w:t>жінок/чолові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ків</w:t>
            </w:r>
          </w:p>
        </w:tc>
        <w:tc>
          <w:tcPr>
            <w:tcW w:w="213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Фізична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адреса, контактні дані</w:t>
            </w:r>
          </w:p>
        </w:tc>
        <w:tc>
          <w:tcPr>
            <w:tcW w:w="198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Довіз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дітей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 </w:t>
            </w:r>
            <w:r>
              <w:rPr>
                <w:b/>
                <w:spacing w:val="-2"/>
                <w:sz w:val="24"/>
              </w:rPr>
              <w:t>навчального закладу</w:t>
            </w:r>
          </w:p>
        </w:tc>
      </w:tr>
      <w:tr w:rsidR="001900AB">
        <w:trPr>
          <w:trHeight w:val="190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35" w:type="dxa"/>
          </w:tcPr>
          <w:p w:rsidR="001900AB" w:rsidRDefault="00D3523F">
            <w:pPr>
              <w:pStyle w:val="TableParagraph"/>
              <w:spacing w:before="9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Новоодеський </w:t>
            </w:r>
            <w:r>
              <w:rPr>
                <w:sz w:val="24"/>
              </w:rPr>
              <w:t>ліцей №1</w:t>
            </w:r>
          </w:p>
        </w:tc>
        <w:tc>
          <w:tcPr>
            <w:tcW w:w="177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392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194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дів. – </w:t>
            </w:r>
            <w:r>
              <w:rPr>
                <w:spacing w:val="-4"/>
                <w:sz w:val="24"/>
              </w:rPr>
              <w:t>198)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9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викл. – </w:t>
            </w:r>
            <w:r>
              <w:rPr>
                <w:spacing w:val="-5"/>
                <w:sz w:val="24"/>
              </w:rPr>
              <w:t>38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33 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чол.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5);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20 (ж. – 14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6)</w:t>
            </w:r>
          </w:p>
        </w:tc>
        <w:tc>
          <w:tcPr>
            <w:tcW w:w="213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2"/>
                <w:sz w:val="24"/>
              </w:rPr>
              <w:t>56602,</w:t>
            </w:r>
          </w:p>
          <w:p w:rsidR="001900AB" w:rsidRDefault="00D3523F">
            <w:pPr>
              <w:pStyle w:val="TableParagraph"/>
              <w:spacing w:before="41" w:line="276" w:lineRule="auto"/>
              <w:ind w:right="167"/>
              <w:rPr>
                <w:sz w:val="24"/>
              </w:rPr>
            </w:pPr>
            <w:r>
              <w:rPr>
                <w:sz w:val="24"/>
              </w:rPr>
              <w:t xml:space="preserve">м. Нова Одеса,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Центральна, </w:t>
            </w:r>
            <w:r>
              <w:rPr>
                <w:spacing w:val="-4"/>
                <w:sz w:val="24"/>
              </w:rPr>
              <w:t>220</w:t>
            </w:r>
          </w:p>
        </w:tc>
        <w:tc>
          <w:tcPr>
            <w:tcW w:w="198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2"/>
                <w:sz w:val="24"/>
              </w:rPr>
              <w:t>шкільним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автобусом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60</w:t>
            </w:r>
          </w:p>
          <w:p w:rsidR="001900AB" w:rsidRDefault="001900AB">
            <w:pPr>
              <w:pStyle w:val="TableParagraph"/>
              <w:spacing w:before="48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spacing w:before="1" w:line="310" w:lineRule="atLeast"/>
              <w:ind w:right="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маршрутним </w:t>
            </w:r>
            <w:r>
              <w:rPr>
                <w:sz w:val="24"/>
              </w:rPr>
              <w:t>таксі за талонами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</w:tr>
      <w:tr w:rsidR="001900AB">
        <w:trPr>
          <w:trHeight w:val="286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5" w:type="dxa"/>
          </w:tcPr>
          <w:p w:rsidR="001900AB" w:rsidRDefault="00D3523F">
            <w:pPr>
              <w:pStyle w:val="TableParagraph"/>
              <w:spacing w:before="9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Новоодеський </w:t>
            </w:r>
            <w:r>
              <w:rPr>
                <w:sz w:val="24"/>
              </w:rPr>
              <w:t>ліцей №2</w:t>
            </w:r>
          </w:p>
        </w:tc>
        <w:tc>
          <w:tcPr>
            <w:tcW w:w="177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476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(хл. 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240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дів. – </w:t>
            </w:r>
            <w:r>
              <w:rPr>
                <w:spacing w:val="-4"/>
                <w:sz w:val="24"/>
              </w:rPr>
              <w:t>236)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так,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95" w:type="dxa"/>
          </w:tcPr>
          <w:p w:rsidR="001900AB" w:rsidRDefault="001900AB">
            <w:pPr>
              <w:pStyle w:val="TableParagraph"/>
              <w:spacing w:before="213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викл. – </w:t>
            </w:r>
            <w:r>
              <w:rPr>
                <w:spacing w:val="-5"/>
                <w:sz w:val="24"/>
              </w:rPr>
              <w:t>39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33 / </w:t>
            </w:r>
            <w:r>
              <w:rPr>
                <w:spacing w:val="-4"/>
                <w:sz w:val="24"/>
              </w:rPr>
              <w:t>чол.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6);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– 18 (ж. – 12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6)</w:t>
            </w:r>
          </w:p>
        </w:tc>
        <w:tc>
          <w:tcPr>
            <w:tcW w:w="213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2"/>
                <w:sz w:val="24"/>
              </w:rPr>
              <w:t>56602,</w:t>
            </w:r>
          </w:p>
          <w:p w:rsidR="001900AB" w:rsidRDefault="00D3523F">
            <w:pPr>
              <w:pStyle w:val="TableParagraph"/>
              <w:spacing w:before="41" w:line="276" w:lineRule="auto"/>
              <w:ind w:right="167"/>
              <w:rPr>
                <w:sz w:val="24"/>
              </w:rPr>
            </w:pPr>
            <w:r>
              <w:rPr>
                <w:sz w:val="24"/>
              </w:rPr>
              <w:t xml:space="preserve">м. Нова Одеса,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Центральна, </w:t>
            </w:r>
            <w:r>
              <w:rPr>
                <w:spacing w:val="-4"/>
                <w:sz w:val="24"/>
              </w:rPr>
              <w:t>198</w:t>
            </w:r>
          </w:p>
        </w:tc>
        <w:tc>
          <w:tcPr>
            <w:tcW w:w="1980" w:type="dxa"/>
          </w:tcPr>
          <w:p w:rsidR="001900AB" w:rsidRDefault="001900AB">
            <w:pPr>
              <w:pStyle w:val="TableParagraph"/>
              <w:spacing w:before="213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шкільним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автобусом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1900AB" w:rsidRDefault="001900AB">
            <w:pPr>
              <w:pStyle w:val="TableParagraph"/>
              <w:spacing w:before="82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spacing w:before="1" w:line="276" w:lineRule="auto"/>
              <w:ind w:right="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маршрутним </w:t>
            </w:r>
            <w:r>
              <w:rPr>
                <w:sz w:val="24"/>
              </w:rPr>
              <w:t>таксі за талонами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</w:tr>
    </w:tbl>
    <w:p w:rsidR="001900AB" w:rsidRDefault="001900AB">
      <w:pPr>
        <w:pStyle w:val="TableParagraph"/>
        <w:spacing w:line="276" w:lineRule="auto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935"/>
        <w:gridCol w:w="1770"/>
        <w:gridCol w:w="1500"/>
        <w:gridCol w:w="1320"/>
        <w:gridCol w:w="1365"/>
        <w:gridCol w:w="1695"/>
        <w:gridCol w:w="2130"/>
        <w:gridCol w:w="1980"/>
      </w:tblGrid>
      <w:tr w:rsidR="001900AB">
        <w:trPr>
          <w:trHeight w:val="2040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3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Новоодеський </w:t>
            </w:r>
            <w:r>
              <w:rPr>
                <w:sz w:val="24"/>
              </w:rPr>
              <w:t>ліцей №3</w:t>
            </w:r>
          </w:p>
        </w:tc>
        <w:tc>
          <w:tcPr>
            <w:tcW w:w="17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377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194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дів. – </w:t>
            </w:r>
            <w:r>
              <w:rPr>
                <w:spacing w:val="-4"/>
                <w:sz w:val="24"/>
              </w:rPr>
              <w:t>183)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3" w:line="276" w:lineRule="auto"/>
              <w:ind w:right="89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так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5" w:type="dxa"/>
          </w:tcPr>
          <w:p w:rsidR="001900AB" w:rsidRDefault="00D3523F"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 xml:space="preserve">викл. – </w:t>
            </w:r>
            <w:r>
              <w:rPr>
                <w:spacing w:val="-5"/>
                <w:sz w:val="24"/>
              </w:rPr>
              <w:t>29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25 / </w:t>
            </w:r>
            <w:r>
              <w:rPr>
                <w:spacing w:val="-4"/>
                <w:sz w:val="24"/>
              </w:rPr>
              <w:t>чол.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4);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213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56601,</w:t>
            </w:r>
          </w:p>
          <w:p w:rsidR="001900AB" w:rsidRDefault="00D3523F">
            <w:pPr>
              <w:pStyle w:val="TableParagraph"/>
              <w:spacing w:before="41" w:line="276" w:lineRule="auto"/>
              <w:ind w:right="167"/>
              <w:rPr>
                <w:sz w:val="24"/>
              </w:rPr>
            </w:pPr>
            <w:r>
              <w:rPr>
                <w:sz w:val="24"/>
              </w:rPr>
              <w:t xml:space="preserve">м. Нова Одеса,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Гайдамацька,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0" w:type="dxa"/>
          </w:tcPr>
          <w:p w:rsidR="001900AB" w:rsidRDefault="00D3523F">
            <w:pPr>
              <w:pStyle w:val="TableParagraph"/>
              <w:spacing w:before="71"/>
              <w:rPr>
                <w:sz w:val="24"/>
              </w:rPr>
            </w:pPr>
            <w:r>
              <w:rPr>
                <w:spacing w:val="-2"/>
                <w:sz w:val="24"/>
              </w:rPr>
              <w:t>шкільним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автобусом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:rsidR="001900AB" w:rsidRDefault="001900AB">
            <w:pPr>
              <w:pStyle w:val="TableParagraph"/>
              <w:spacing w:before="83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маршрутним </w:t>
            </w:r>
            <w:r>
              <w:rPr>
                <w:sz w:val="24"/>
              </w:rPr>
              <w:t>таксі за талонами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</w:p>
        </w:tc>
      </w:tr>
      <w:tr w:rsidR="001900AB">
        <w:trPr>
          <w:trHeight w:val="2010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3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Новоодеський </w:t>
            </w:r>
            <w:r>
              <w:rPr>
                <w:sz w:val="24"/>
              </w:rPr>
              <w:t>ліцей №4</w:t>
            </w:r>
          </w:p>
        </w:tc>
        <w:tc>
          <w:tcPr>
            <w:tcW w:w="17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218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94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дів. – </w:t>
            </w:r>
            <w:r>
              <w:rPr>
                <w:spacing w:val="-4"/>
                <w:sz w:val="24"/>
              </w:rPr>
              <w:t>124)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1695" w:type="dxa"/>
          </w:tcPr>
          <w:p w:rsidR="001900AB" w:rsidRDefault="00D3523F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 xml:space="preserve">викл. – </w:t>
            </w:r>
            <w:r>
              <w:rPr>
                <w:spacing w:val="-5"/>
                <w:sz w:val="24"/>
              </w:rPr>
              <w:t>25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21 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чол.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4);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– 14 (ж. – 10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4)</w:t>
            </w:r>
          </w:p>
        </w:tc>
        <w:tc>
          <w:tcPr>
            <w:tcW w:w="213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56602,</w:t>
            </w:r>
          </w:p>
          <w:p w:rsidR="001900AB" w:rsidRDefault="00D3523F">
            <w:pPr>
              <w:pStyle w:val="TableParagraph"/>
              <w:spacing w:before="41" w:line="276" w:lineRule="auto"/>
              <w:ind w:right="345"/>
              <w:rPr>
                <w:sz w:val="24"/>
              </w:rPr>
            </w:pPr>
            <w:r>
              <w:rPr>
                <w:sz w:val="24"/>
              </w:rPr>
              <w:t>м. Нова Одеса, вул.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Спаська,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980" w:type="dxa"/>
          </w:tcPr>
          <w:p w:rsidR="001900AB" w:rsidRDefault="00D3523F">
            <w:pPr>
              <w:pStyle w:val="TableParagraph"/>
              <w:spacing w:before="56"/>
              <w:rPr>
                <w:sz w:val="24"/>
              </w:rPr>
            </w:pPr>
            <w:r>
              <w:rPr>
                <w:spacing w:val="-2"/>
                <w:sz w:val="24"/>
              </w:rPr>
              <w:t>шкільним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автобусом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53</w:t>
            </w:r>
          </w:p>
          <w:p w:rsidR="001900AB" w:rsidRDefault="001900AB">
            <w:pPr>
              <w:pStyle w:val="TableParagraph"/>
              <w:spacing w:before="83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маршрутним </w:t>
            </w:r>
            <w:r>
              <w:rPr>
                <w:sz w:val="24"/>
              </w:rPr>
              <w:t>таксі за талонами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</w:tr>
      <w:tr w:rsidR="001900AB">
        <w:trPr>
          <w:trHeight w:val="175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35" w:type="dxa"/>
          </w:tcPr>
          <w:p w:rsidR="001900AB" w:rsidRDefault="00D3523F">
            <w:pPr>
              <w:pStyle w:val="TableParagraph"/>
              <w:spacing w:before="3" w:line="276" w:lineRule="auto"/>
              <w:ind w:right="506"/>
              <w:rPr>
                <w:sz w:val="24"/>
              </w:rPr>
            </w:pPr>
            <w:r>
              <w:rPr>
                <w:spacing w:val="-2"/>
                <w:sz w:val="24"/>
              </w:rPr>
              <w:t>Озерненська гімназія</w:t>
            </w:r>
          </w:p>
        </w:tc>
        <w:tc>
          <w:tcPr>
            <w:tcW w:w="17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23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дів. – </w:t>
            </w:r>
            <w:r>
              <w:rPr>
                <w:spacing w:val="-5"/>
                <w:sz w:val="24"/>
              </w:rPr>
              <w:t>28)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3" w:line="276" w:lineRule="auto"/>
              <w:ind w:right="89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так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5" w:type="dxa"/>
          </w:tcPr>
          <w:p w:rsidR="001900AB" w:rsidRDefault="00D3523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 xml:space="preserve">викл. – 14 </w:t>
            </w:r>
            <w:r>
              <w:rPr>
                <w:spacing w:val="-5"/>
                <w:sz w:val="24"/>
              </w:rPr>
              <w:t>(ж.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2) тех. персонал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– 13 (ж. – 10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чол.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</w:p>
        </w:tc>
        <w:tc>
          <w:tcPr>
            <w:tcW w:w="213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56624,</w:t>
            </w:r>
          </w:p>
          <w:p w:rsidR="001900AB" w:rsidRDefault="00D3523F">
            <w:pPr>
              <w:pStyle w:val="TableParagraph"/>
              <w:spacing w:before="41" w:line="276" w:lineRule="auto"/>
              <w:ind w:right="51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Озерне,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вул. Миру, 70-А</w:t>
            </w:r>
          </w:p>
        </w:tc>
        <w:tc>
          <w:tcPr>
            <w:tcW w:w="1980" w:type="dxa"/>
          </w:tcPr>
          <w:p w:rsidR="001900AB" w:rsidRDefault="001900AB">
            <w:pPr>
              <w:pStyle w:val="TableParagraph"/>
              <w:ind w:left="0"/>
              <w:rPr>
                <w:b/>
                <w:sz w:val="24"/>
              </w:rPr>
            </w:pPr>
          </w:p>
          <w:p w:rsidR="001900AB" w:rsidRDefault="001900AB">
            <w:pPr>
              <w:pStyle w:val="TableParagraph"/>
              <w:spacing w:before="169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900AB">
        <w:trPr>
          <w:trHeight w:val="190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3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Дільнична гімназія</w:t>
            </w:r>
          </w:p>
        </w:tc>
        <w:tc>
          <w:tcPr>
            <w:tcW w:w="17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17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дів. – </w:t>
            </w:r>
            <w:r>
              <w:rPr>
                <w:spacing w:val="-5"/>
                <w:sz w:val="24"/>
              </w:rPr>
              <w:t>20)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169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викл. - </w:t>
            </w:r>
            <w:r>
              <w:rPr>
                <w:spacing w:val="-5"/>
                <w:sz w:val="24"/>
              </w:rPr>
              <w:t>10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6"/>
                <w:sz w:val="24"/>
              </w:rPr>
              <w:t>3)</w:t>
            </w:r>
          </w:p>
          <w:p w:rsidR="001900AB" w:rsidRDefault="00D3523F">
            <w:pPr>
              <w:pStyle w:val="TableParagraph"/>
              <w:spacing w:line="276" w:lineRule="auto"/>
              <w:ind w:right="169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 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7 (ж. – 5; /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2)</w:t>
            </w:r>
          </w:p>
        </w:tc>
        <w:tc>
          <w:tcPr>
            <w:tcW w:w="213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56625, </w:t>
            </w:r>
            <w:r>
              <w:rPr>
                <w:spacing w:val="-5"/>
                <w:sz w:val="24"/>
              </w:rPr>
              <w:t>с.</w:t>
            </w:r>
          </w:p>
          <w:p w:rsidR="001900AB" w:rsidRDefault="00D3523F">
            <w:pPr>
              <w:pStyle w:val="TableParagraph"/>
              <w:spacing w:before="41" w:line="276" w:lineRule="auto"/>
              <w:ind w:right="191"/>
              <w:rPr>
                <w:sz w:val="24"/>
              </w:rPr>
            </w:pPr>
            <w:r>
              <w:rPr>
                <w:sz w:val="24"/>
              </w:rPr>
              <w:t>Дільниче,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вул. Лесі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Українки,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980" w:type="dxa"/>
          </w:tcPr>
          <w:p w:rsidR="001900AB" w:rsidRDefault="001900AB">
            <w:pPr>
              <w:pStyle w:val="TableParagraph"/>
              <w:ind w:left="0"/>
              <w:rPr>
                <w:b/>
                <w:sz w:val="24"/>
              </w:rPr>
            </w:pPr>
          </w:p>
          <w:p w:rsidR="001900AB" w:rsidRDefault="001900AB">
            <w:pPr>
              <w:pStyle w:val="TableParagraph"/>
              <w:spacing w:before="244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935"/>
        <w:gridCol w:w="1770"/>
        <w:gridCol w:w="1500"/>
        <w:gridCol w:w="1320"/>
        <w:gridCol w:w="1365"/>
        <w:gridCol w:w="1695"/>
        <w:gridCol w:w="2130"/>
        <w:gridCol w:w="1980"/>
      </w:tblGrid>
      <w:tr w:rsidR="001900AB">
        <w:trPr>
          <w:trHeight w:val="190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3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Підлісненська гімназія</w:t>
            </w:r>
          </w:p>
        </w:tc>
        <w:tc>
          <w:tcPr>
            <w:tcW w:w="17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(хл. 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48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дів. – </w:t>
            </w:r>
            <w:r>
              <w:rPr>
                <w:spacing w:val="-5"/>
                <w:sz w:val="24"/>
              </w:rPr>
              <w:t>53)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169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викл.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12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6"/>
                <w:sz w:val="24"/>
              </w:rPr>
              <w:t>3;</w:t>
            </w:r>
          </w:p>
          <w:p w:rsidR="001900AB" w:rsidRDefault="00D3523F">
            <w:pPr>
              <w:pStyle w:val="TableParagraph"/>
              <w:spacing w:line="276" w:lineRule="auto"/>
              <w:ind w:right="169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 – 17 (ж. - 11;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3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56633, </w:t>
            </w:r>
            <w:r>
              <w:rPr>
                <w:spacing w:val="-5"/>
                <w:sz w:val="24"/>
              </w:rPr>
              <w:t>с.</w:t>
            </w:r>
          </w:p>
          <w:p w:rsidR="001900AB" w:rsidRDefault="00D3523F">
            <w:pPr>
              <w:pStyle w:val="TableParagraph"/>
              <w:spacing w:before="41" w:line="276" w:lineRule="auto"/>
              <w:ind w:right="419"/>
              <w:rPr>
                <w:sz w:val="24"/>
              </w:rPr>
            </w:pPr>
            <w:r>
              <w:rPr>
                <w:sz w:val="24"/>
              </w:rPr>
              <w:t>Підлісне,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вул. Центральна,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980" w:type="dxa"/>
          </w:tcPr>
          <w:p w:rsidR="001900AB" w:rsidRDefault="001900AB">
            <w:pPr>
              <w:pStyle w:val="TableParagraph"/>
              <w:spacing w:before="44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шкільним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автобусом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1900AB">
        <w:trPr>
          <w:trHeight w:val="277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35" w:type="dxa"/>
          </w:tcPr>
          <w:p w:rsidR="001900AB" w:rsidRDefault="00D3523F">
            <w:pPr>
              <w:pStyle w:val="TableParagraph"/>
              <w:spacing w:before="2" w:line="276" w:lineRule="auto"/>
              <w:ind w:right="5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Троїцька </w:t>
            </w:r>
            <w:r>
              <w:rPr>
                <w:spacing w:val="-2"/>
                <w:sz w:val="24"/>
              </w:rPr>
              <w:t>гімназія</w:t>
            </w:r>
          </w:p>
        </w:tc>
        <w:tc>
          <w:tcPr>
            <w:tcW w:w="177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46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дів. – </w:t>
            </w:r>
            <w:r>
              <w:rPr>
                <w:spacing w:val="-5"/>
                <w:sz w:val="24"/>
              </w:rPr>
              <w:t>61)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1695" w:type="dxa"/>
          </w:tcPr>
          <w:p w:rsidR="001900AB" w:rsidRDefault="001900AB">
            <w:pPr>
              <w:pStyle w:val="TableParagraph"/>
              <w:spacing w:before="161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викл. – </w:t>
            </w:r>
            <w:r>
              <w:rPr>
                <w:spacing w:val="-5"/>
                <w:sz w:val="24"/>
              </w:rPr>
              <w:t>18</w:t>
            </w:r>
          </w:p>
          <w:p w:rsidR="001900AB" w:rsidRDefault="00D3523F">
            <w:pPr>
              <w:pStyle w:val="TableParagraph"/>
              <w:spacing w:before="42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чол. – 3;</w:t>
            </w:r>
          </w:p>
          <w:p w:rsidR="001900AB" w:rsidRDefault="00D3523F">
            <w:pPr>
              <w:pStyle w:val="TableParagraph"/>
              <w:spacing w:line="276" w:lineRule="auto"/>
              <w:ind w:right="169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 – 12 (ж. – 9 /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3_</w:t>
            </w:r>
          </w:p>
        </w:tc>
        <w:tc>
          <w:tcPr>
            <w:tcW w:w="213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56610, </w:t>
            </w:r>
            <w:r>
              <w:rPr>
                <w:spacing w:val="-5"/>
                <w:sz w:val="24"/>
              </w:rPr>
              <w:t>с.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Троїцьке,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пров. </w:t>
            </w:r>
            <w:r>
              <w:rPr>
                <w:sz w:val="24"/>
              </w:rPr>
              <w:t>Шкільний, 6</w:t>
            </w:r>
          </w:p>
        </w:tc>
        <w:tc>
          <w:tcPr>
            <w:tcW w:w="1980" w:type="dxa"/>
          </w:tcPr>
          <w:p w:rsidR="001900AB" w:rsidRDefault="001900AB">
            <w:pPr>
              <w:pStyle w:val="TableParagraph"/>
              <w:ind w:left="0"/>
              <w:rPr>
                <w:b/>
                <w:sz w:val="24"/>
              </w:rPr>
            </w:pPr>
          </w:p>
          <w:p w:rsidR="001900AB" w:rsidRDefault="001900AB">
            <w:pPr>
              <w:pStyle w:val="TableParagraph"/>
              <w:ind w:left="0"/>
              <w:rPr>
                <w:b/>
                <w:sz w:val="24"/>
              </w:rPr>
            </w:pPr>
          </w:p>
          <w:p w:rsidR="001900AB" w:rsidRDefault="001900AB">
            <w:pPr>
              <w:pStyle w:val="TableParagraph"/>
              <w:ind w:left="0"/>
              <w:rPr>
                <w:b/>
                <w:sz w:val="24"/>
              </w:rPr>
            </w:pPr>
          </w:p>
          <w:p w:rsidR="001900AB" w:rsidRDefault="001900AB">
            <w:pPr>
              <w:pStyle w:val="TableParagraph"/>
              <w:spacing w:before="127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900AB">
        <w:trPr>
          <w:trHeight w:val="2400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35" w:type="dxa"/>
          </w:tcPr>
          <w:p w:rsidR="001900AB" w:rsidRDefault="00D3523F">
            <w:pPr>
              <w:pStyle w:val="TableParagraph"/>
              <w:spacing w:before="2" w:line="276" w:lineRule="auto"/>
              <w:ind w:right="7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Димівська початкова </w:t>
            </w:r>
            <w:r>
              <w:rPr>
                <w:spacing w:val="-4"/>
                <w:sz w:val="24"/>
              </w:rPr>
              <w:t>школа</w:t>
            </w:r>
          </w:p>
        </w:tc>
        <w:tc>
          <w:tcPr>
            <w:tcW w:w="177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150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(хл. – 4 </w:t>
            </w:r>
            <w:r>
              <w:rPr>
                <w:spacing w:val="-10"/>
                <w:sz w:val="24"/>
              </w:rPr>
              <w:t>/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дів. –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132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1695" w:type="dxa"/>
          </w:tcPr>
          <w:p w:rsidR="001900AB" w:rsidRDefault="00D3523F">
            <w:pPr>
              <w:pStyle w:val="TableParagraph"/>
              <w:spacing w:before="250"/>
              <w:rPr>
                <w:sz w:val="24"/>
              </w:rPr>
            </w:pPr>
            <w:r>
              <w:rPr>
                <w:sz w:val="24"/>
              </w:rPr>
              <w:t xml:space="preserve">викл. – </w:t>
            </w:r>
            <w:r>
              <w:rPr>
                <w:spacing w:val="-10"/>
                <w:sz w:val="24"/>
              </w:rPr>
              <w:t>3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(ж.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6"/>
                <w:sz w:val="24"/>
              </w:rPr>
              <w:t>1;</w:t>
            </w:r>
          </w:p>
          <w:p w:rsidR="001900AB" w:rsidRDefault="00D3523F">
            <w:pPr>
              <w:pStyle w:val="TableParagraph"/>
              <w:spacing w:line="276" w:lineRule="auto"/>
              <w:ind w:right="169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 – 7 (ж. – 4 /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213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56622,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Димівське,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вул. </w:t>
            </w:r>
            <w:r>
              <w:rPr>
                <w:sz w:val="24"/>
              </w:rPr>
              <w:t>Шкільна, 1</w:t>
            </w:r>
          </w:p>
        </w:tc>
        <w:tc>
          <w:tcPr>
            <w:tcW w:w="1980" w:type="dxa"/>
          </w:tcPr>
          <w:p w:rsidR="001900AB" w:rsidRDefault="001900AB">
            <w:pPr>
              <w:pStyle w:val="TableParagraph"/>
              <w:ind w:left="0"/>
              <w:rPr>
                <w:b/>
                <w:sz w:val="24"/>
              </w:rPr>
            </w:pPr>
          </w:p>
          <w:p w:rsidR="001900AB" w:rsidRDefault="001900AB">
            <w:pPr>
              <w:pStyle w:val="TableParagraph"/>
              <w:ind w:left="0"/>
              <w:rPr>
                <w:b/>
                <w:sz w:val="24"/>
              </w:rPr>
            </w:pPr>
          </w:p>
          <w:p w:rsidR="001900AB" w:rsidRDefault="001900AB">
            <w:pPr>
              <w:pStyle w:val="TableParagraph"/>
              <w:spacing w:before="215"/>
              <w:ind w:left="0"/>
              <w:rPr>
                <w:b/>
                <w:sz w:val="24"/>
              </w:rPr>
            </w:pP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1"/>
        </w:numPr>
        <w:tabs>
          <w:tab w:val="left" w:pos="742"/>
        </w:tabs>
        <w:spacing w:before="1"/>
        <w:rPr>
          <w:b/>
          <w:sz w:val="24"/>
        </w:rPr>
      </w:pPr>
      <w:r>
        <w:rPr>
          <w:b/>
          <w:sz w:val="24"/>
        </w:rPr>
        <w:t>Вищі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навчальні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заклади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всіх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рівнів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акредитації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відсутні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(якщо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є)</w:t>
      </w:r>
    </w:p>
    <w:p w:rsidR="001900AB" w:rsidRDefault="001900AB">
      <w:pPr>
        <w:spacing w:before="82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1"/>
        </w:numPr>
        <w:tabs>
          <w:tab w:val="left" w:pos="742"/>
        </w:tabs>
        <w:spacing w:before="0"/>
        <w:rPr>
          <w:b/>
          <w:sz w:val="24"/>
        </w:rPr>
      </w:pPr>
      <w:r>
        <w:rPr>
          <w:b/>
          <w:sz w:val="24"/>
        </w:rPr>
        <w:t xml:space="preserve">Заклади позашкільної освіти (якщо </w:t>
      </w:r>
      <w:r>
        <w:rPr>
          <w:b/>
          <w:spacing w:val="-5"/>
          <w:sz w:val="24"/>
        </w:rPr>
        <w:t>є)</w:t>
      </w:r>
    </w:p>
    <w:p w:rsidR="001900AB" w:rsidRDefault="001900AB">
      <w:pPr>
        <w:spacing w:before="117"/>
        <w:rPr>
          <w:b/>
          <w:sz w:val="20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2460"/>
        <w:gridCol w:w="2970"/>
        <w:gridCol w:w="2265"/>
        <w:gridCol w:w="2700"/>
        <w:gridCol w:w="3345"/>
      </w:tblGrid>
      <w:tr w:rsidR="001900AB">
        <w:trPr>
          <w:trHeight w:val="1275"/>
        </w:trPr>
        <w:tc>
          <w:tcPr>
            <w:tcW w:w="52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"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46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297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Послуги</w:t>
            </w:r>
          </w:p>
        </w:tc>
        <w:tc>
          <w:tcPr>
            <w:tcW w:w="2265" w:type="dxa"/>
            <w:shd w:val="clear" w:color="auto" w:fill="D9D9D9"/>
          </w:tcPr>
          <w:p w:rsidR="001900AB" w:rsidRDefault="00D3523F">
            <w:pPr>
              <w:pStyle w:val="TableParagraph"/>
              <w:spacing w:before="12" w:line="276" w:lineRule="auto"/>
              <w:ind w:right="3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Наявність інклюзивної </w:t>
            </w:r>
            <w:r>
              <w:rPr>
                <w:b/>
                <w:sz w:val="24"/>
              </w:rPr>
              <w:t>освіти,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кількість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дітей</w:t>
            </w:r>
          </w:p>
        </w:tc>
        <w:tc>
          <w:tcPr>
            <w:tcW w:w="270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Кількість</w:t>
            </w:r>
          </w:p>
          <w:p w:rsidR="001900AB" w:rsidRDefault="00D3523F">
            <w:pPr>
              <w:pStyle w:val="TableParagraph"/>
              <w:spacing w:before="42" w:line="276" w:lineRule="auto"/>
              <w:ind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спеціалістів/ток, з </w:t>
            </w:r>
            <w:r>
              <w:rPr>
                <w:b/>
                <w:spacing w:val="-2"/>
                <w:sz w:val="24"/>
              </w:rPr>
              <w:t>них: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жінок/чоловіків</w:t>
            </w:r>
          </w:p>
        </w:tc>
        <w:tc>
          <w:tcPr>
            <w:tcW w:w="334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</w:tr>
      <w:tr w:rsidR="001900AB">
        <w:trPr>
          <w:trHeight w:val="127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7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60" w:type="dxa"/>
          </w:tcPr>
          <w:p w:rsidR="001900AB" w:rsidRDefault="00D3523F">
            <w:pPr>
              <w:pStyle w:val="TableParagraph"/>
              <w:spacing w:before="7" w:line="276" w:lineRule="auto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Новоодеський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центр дитячої та юнацької </w:t>
            </w:r>
            <w:r>
              <w:rPr>
                <w:spacing w:val="-2"/>
                <w:sz w:val="24"/>
              </w:rPr>
              <w:t>творчості</w:t>
            </w:r>
          </w:p>
        </w:tc>
        <w:tc>
          <w:tcPr>
            <w:tcW w:w="2970" w:type="dxa"/>
          </w:tcPr>
          <w:p w:rsidR="001900AB" w:rsidRDefault="00D3523F">
            <w:pPr>
              <w:pStyle w:val="TableParagraph"/>
              <w:spacing w:before="7" w:line="276" w:lineRule="auto"/>
              <w:rPr>
                <w:sz w:val="24"/>
              </w:rPr>
            </w:pPr>
            <w:r>
              <w:rPr>
                <w:sz w:val="24"/>
              </w:rPr>
              <w:t>Освітні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послуги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дітей дошкільного віку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5"/>
                <w:sz w:val="24"/>
              </w:rPr>
              <w:t>Ні</w:t>
            </w:r>
          </w:p>
        </w:tc>
        <w:tc>
          <w:tcPr>
            <w:tcW w:w="270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174,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212-</w:t>
            </w:r>
            <w:r>
              <w:rPr>
                <w:spacing w:val="-5"/>
                <w:sz w:val="24"/>
              </w:rPr>
              <w:t>49,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14">
              <w:r>
                <w:rPr>
                  <w:color w:val="1154CC"/>
                  <w:sz w:val="24"/>
                  <w:u w:val="single" w:color="1154CC"/>
                </w:rPr>
                <w:t>Офіційний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pacing w:val="-4"/>
                  <w:sz w:val="24"/>
                  <w:u w:val="single" w:color="1154CC"/>
                </w:rPr>
                <w:t>сайт</w:t>
              </w:r>
            </w:hyperlink>
          </w:p>
        </w:tc>
      </w:tr>
    </w:tbl>
    <w:p w:rsidR="001900AB" w:rsidRDefault="001900AB">
      <w:pPr>
        <w:spacing w:before="42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11"/>
        </w:numPr>
        <w:tabs>
          <w:tab w:val="left" w:pos="562"/>
        </w:tabs>
        <w:spacing w:before="1"/>
        <w:rPr>
          <w:b/>
          <w:sz w:val="24"/>
        </w:rPr>
      </w:pPr>
      <w:r>
        <w:rPr>
          <w:b/>
          <w:sz w:val="24"/>
        </w:rPr>
        <w:t>Охорона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здоров’я</w:t>
      </w:r>
    </w:p>
    <w:p w:rsidR="001900AB" w:rsidRDefault="001900AB">
      <w:pPr>
        <w:spacing w:before="82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1"/>
        </w:numPr>
        <w:tabs>
          <w:tab w:val="left" w:pos="742"/>
        </w:tabs>
        <w:spacing w:before="0"/>
        <w:rPr>
          <w:b/>
          <w:sz w:val="24"/>
        </w:rPr>
      </w:pPr>
      <w:r>
        <w:rPr>
          <w:b/>
          <w:sz w:val="24"/>
        </w:rPr>
        <w:t>Заклади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охорони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здоров’я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всіх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власності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(лікарні,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амбулаторії,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ФАПи,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кабінети)</w:t>
      </w:r>
    </w:p>
    <w:p w:rsidR="001900AB" w:rsidRDefault="001900AB">
      <w:pPr>
        <w:spacing w:before="116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505"/>
        <w:gridCol w:w="4395"/>
        <w:gridCol w:w="3540"/>
        <w:gridCol w:w="3345"/>
      </w:tblGrid>
      <w:tr w:rsidR="001900AB">
        <w:trPr>
          <w:trHeight w:val="960"/>
        </w:trPr>
        <w:tc>
          <w:tcPr>
            <w:tcW w:w="495" w:type="dxa"/>
            <w:shd w:val="clear" w:color="auto" w:fill="D9D9D9"/>
          </w:tcPr>
          <w:p w:rsidR="001900AB" w:rsidRDefault="00D3523F">
            <w:pPr>
              <w:pStyle w:val="TableParagraph"/>
              <w:spacing w:before="13"/>
              <w:ind w:left="8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505" w:type="dxa"/>
            <w:shd w:val="clear" w:color="auto" w:fill="D9D9D9"/>
          </w:tcPr>
          <w:p w:rsidR="001900AB" w:rsidRDefault="00D3523F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4395" w:type="dxa"/>
            <w:shd w:val="clear" w:color="auto" w:fill="D9D9D9"/>
          </w:tcPr>
          <w:p w:rsidR="001900AB" w:rsidRDefault="00D3523F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Послуги</w:t>
            </w:r>
          </w:p>
        </w:tc>
        <w:tc>
          <w:tcPr>
            <w:tcW w:w="3540" w:type="dxa"/>
            <w:shd w:val="clear" w:color="auto" w:fill="D9D9D9"/>
          </w:tcPr>
          <w:p w:rsidR="001900AB" w:rsidRDefault="00D3523F">
            <w:pPr>
              <w:pStyle w:val="TableParagraph"/>
              <w:spacing w:before="13" w:line="276" w:lineRule="auto"/>
              <w:ind w:right="1312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кількість працівників, з </w:t>
            </w:r>
            <w:r>
              <w:rPr>
                <w:b/>
                <w:spacing w:val="-4"/>
                <w:sz w:val="24"/>
              </w:rPr>
              <w:t>них: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жінок/чоловіків</w:t>
            </w:r>
          </w:p>
        </w:tc>
        <w:tc>
          <w:tcPr>
            <w:tcW w:w="3345" w:type="dxa"/>
            <w:shd w:val="clear" w:color="auto" w:fill="D9D9D9"/>
          </w:tcPr>
          <w:p w:rsidR="001900AB" w:rsidRDefault="00D3523F">
            <w:pPr>
              <w:pStyle w:val="TableParagraph"/>
              <w:spacing w:before="13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</w:tr>
      <w:tr w:rsidR="001900AB">
        <w:trPr>
          <w:trHeight w:val="1260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5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05" w:type="dxa"/>
          </w:tcPr>
          <w:p w:rsidR="001900AB" w:rsidRDefault="00D3523F">
            <w:pPr>
              <w:pStyle w:val="TableParagraph"/>
              <w:spacing w:before="5"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КНП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«Новоодеський центр первинної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медико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санітарної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допомоги»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Первинна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медична</w:t>
            </w:r>
            <w:r>
              <w:rPr>
                <w:spacing w:val="-2"/>
                <w:sz w:val="24"/>
              </w:rPr>
              <w:t xml:space="preserve"> допомога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 xml:space="preserve">70 (ч. – 12 / ж. – </w:t>
            </w:r>
            <w:r>
              <w:rPr>
                <w:spacing w:val="-5"/>
                <w:sz w:val="24"/>
              </w:rPr>
              <w:t>58)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5" w:line="276" w:lineRule="auto"/>
              <w:ind w:right="1439"/>
              <w:rPr>
                <w:sz w:val="24"/>
              </w:rPr>
            </w:pPr>
            <w:r>
              <w:rPr>
                <w:sz w:val="24"/>
              </w:rPr>
              <w:t>м. Нова Одеса, 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Шкільна,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(05167) 261-</w:t>
            </w:r>
            <w:r>
              <w:rPr>
                <w:spacing w:val="-5"/>
                <w:sz w:val="24"/>
              </w:rPr>
              <w:t>09,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115">
              <w:r>
                <w:rPr>
                  <w:color w:val="1154CC"/>
                  <w:spacing w:val="-2"/>
                  <w:sz w:val="24"/>
                  <w:u w:val="single" w:color="1154CC"/>
                </w:rPr>
                <w:t>novaodesapmsd@gmail.com</w:t>
              </w:r>
            </w:hyperlink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headerReference w:type="default" r:id="rId116"/>
          <w:footerReference w:type="default" r:id="rId117"/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505"/>
        <w:gridCol w:w="4395"/>
        <w:gridCol w:w="3540"/>
        <w:gridCol w:w="3345"/>
      </w:tblGrid>
      <w:tr w:rsidR="001900AB">
        <w:trPr>
          <w:trHeight w:val="94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3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05" w:type="dxa"/>
          </w:tcPr>
          <w:p w:rsidR="001900AB" w:rsidRDefault="00D3523F">
            <w:pPr>
              <w:pStyle w:val="TableParagraph"/>
              <w:spacing w:before="3" w:line="276" w:lineRule="auto"/>
              <w:ind w:right="78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здоров’я с. Михайлівка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Первинна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медична</w:t>
            </w:r>
            <w:r>
              <w:rPr>
                <w:spacing w:val="-2"/>
                <w:sz w:val="24"/>
              </w:rPr>
              <w:t xml:space="preserve"> допомога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3" w:line="276" w:lineRule="auto"/>
              <w:ind w:right="1332"/>
              <w:rPr>
                <w:sz w:val="24"/>
              </w:rPr>
            </w:pPr>
            <w:r>
              <w:rPr>
                <w:sz w:val="24"/>
              </w:rPr>
              <w:t xml:space="preserve">с. Михайлівка,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Хомченка,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74,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(05167) 261-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1900AB">
        <w:trPr>
          <w:trHeight w:val="127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0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0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2"/>
                <w:sz w:val="24"/>
              </w:rPr>
              <w:t>Амбулаторія</w:t>
            </w:r>
          </w:p>
          <w:p w:rsidR="001900AB" w:rsidRDefault="00D3523F">
            <w:pPr>
              <w:pStyle w:val="TableParagraph"/>
              <w:spacing w:before="7" w:line="310" w:lineRule="atLeast"/>
              <w:ind w:right="410"/>
              <w:jc w:val="both"/>
              <w:rPr>
                <w:sz w:val="24"/>
              </w:rPr>
            </w:pPr>
            <w:r>
              <w:rPr>
                <w:sz w:val="24"/>
              </w:rPr>
              <w:t>загальної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практики сімейної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медицини </w:t>
            </w:r>
            <w:r>
              <w:rPr>
                <w:spacing w:val="-2"/>
                <w:sz w:val="24"/>
              </w:rPr>
              <w:t>с.Троїцьке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Первинна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медична</w:t>
            </w:r>
            <w:r>
              <w:rPr>
                <w:spacing w:val="-2"/>
                <w:sz w:val="24"/>
              </w:rPr>
              <w:t xml:space="preserve"> допомога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жінки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Троїцьке,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Калініна,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73,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(096) 474-97-</w:t>
            </w:r>
            <w:r>
              <w:rPr>
                <w:spacing w:val="-5"/>
                <w:sz w:val="24"/>
              </w:rPr>
              <w:t>12,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18">
              <w:r>
                <w:rPr>
                  <w:spacing w:val="-2"/>
                  <w:sz w:val="24"/>
                </w:rPr>
                <w:t>troitske91@gmail.com</w:t>
              </w:r>
            </w:hyperlink>
          </w:p>
        </w:tc>
      </w:tr>
      <w:tr w:rsidR="001900AB">
        <w:trPr>
          <w:trHeight w:val="94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4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05" w:type="dxa"/>
          </w:tcPr>
          <w:p w:rsidR="001900AB" w:rsidRDefault="00D3523F">
            <w:pPr>
              <w:pStyle w:val="TableParagraph"/>
              <w:spacing w:before="4" w:line="276" w:lineRule="auto"/>
              <w:ind w:right="78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здоров’я с. Дільниче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Первинна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медична</w:t>
            </w:r>
            <w:r>
              <w:rPr>
                <w:spacing w:val="-2"/>
                <w:sz w:val="24"/>
              </w:rPr>
              <w:t xml:space="preserve"> допомога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Дільниче,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Українки,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(099) 638-21-</w:t>
            </w:r>
            <w:r>
              <w:rPr>
                <w:spacing w:val="-5"/>
                <w:sz w:val="24"/>
              </w:rPr>
              <w:t>02</w:t>
            </w:r>
          </w:p>
        </w:tc>
      </w:tr>
      <w:tr w:rsidR="001900AB">
        <w:trPr>
          <w:trHeight w:val="127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1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0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Амбулаторія</w:t>
            </w:r>
          </w:p>
          <w:p w:rsidR="001900AB" w:rsidRDefault="00D3523F">
            <w:pPr>
              <w:pStyle w:val="TableParagraph"/>
              <w:spacing w:before="8" w:line="310" w:lineRule="atLeast"/>
              <w:rPr>
                <w:sz w:val="24"/>
              </w:rPr>
            </w:pPr>
            <w:r>
              <w:rPr>
                <w:sz w:val="24"/>
              </w:rPr>
              <w:t>загальної практики сімейної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Підлісне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Первинна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медична</w:t>
            </w:r>
            <w:r>
              <w:rPr>
                <w:spacing w:val="-2"/>
                <w:sz w:val="24"/>
              </w:rPr>
              <w:t xml:space="preserve"> допомога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жінка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чоловік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Підлісне,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(097) 624-71-</w:t>
            </w:r>
            <w:r>
              <w:rPr>
                <w:spacing w:val="-5"/>
                <w:sz w:val="24"/>
              </w:rPr>
              <w:t>45,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19">
              <w:r>
                <w:rPr>
                  <w:color w:val="1154CC"/>
                  <w:spacing w:val="-2"/>
                  <w:sz w:val="24"/>
                  <w:u w:val="single" w:color="1154CC"/>
                </w:rPr>
                <w:t>Pidlisnenskaazpsm@ukr.net</w:t>
              </w:r>
            </w:hyperlink>
          </w:p>
        </w:tc>
      </w:tr>
      <w:tr w:rsidR="001900AB">
        <w:trPr>
          <w:trHeight w:val="94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6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0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здоров’я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Новосафронівка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Первинна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медична</w:t>
            </w:r>
            <w:r>
              <w:rPr>
                <w:spacing w:val="-2"/>
                <w:sz w:val="24"/>
              </w:rPr>
              <w:t xml:space="preserve"> допомога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6" w:line="276" w:lineRule="auto"/>
              <w:ind w:right="851"/>
              <w:rPr>
                <w:sz w:val="24"/>
              </w:rPr>
            </w:pPr>
            <w:r>
              <w:rPr>
                <w:sz w:val="24"/>
              </w:rPr>
              <w:t xml:space="preserve">с. Новосафронівка,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Петраковського,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(098) 330-28-</w:t>
            </w:r>
            <w:r>
              <w:rPr>
                <w:spacing w:val="-5"/>
                <w:sz w:val="24"/>
              </w:rPr>
              <w:t>64</w:t>
            </w:r>
          </w:p>
        </w:tc>
      </w:tr>
      <w:tr w:rsidR="001900AB">
        <w:trPr>
          <w:trHeight w:val="127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13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05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pacing w:val="-2"/>
                <w:sz w:val="24"/>
              </w:rPr>
              <w:t>Амбулаторія</w:t>
            </w:r>
          </w:p>
          <w:p w:rsidR="001900AB" w:rsidRDefault="00D3523F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загальної практики сімейної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Озерне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Первинна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медична</w:t>
            </w:r>
            <w:r>
              <w:rPr>
                <w:spacing w:val="-2"/>
                <w:sz w:val="24"/>
              </w:rPr>
              <w:t xml:space="preserve"> допомога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чоловік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жінки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Озерне,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81-</w:t>
            </w:r>
            <w:r>
              <w:rPr>
                <w:spacing w:val="-5"/>
                <w:sz w:val="24"/>
              </w:rPr>
              <w:t>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(098) 219-46-</w:t>
            </w:r>
            <w:r>
              <w:rPr>
                <w:spacing w:val="-5"/>
                <w:sz w:val="24"/>
              </w:rPr>
              <w:t>61,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20">
              <w:r>
                <w:rPr>
                  <w:color w:val="1154CC"/>
                  <w:spacing w:val="-2"/>
                  <w:sz w:val="24"/>
                  <w:u w:val="single" w:color="1154CC"/>
                </w:rPr>
                <w:t>PolohinAAdoktor@ukr.net</w:t>
              </w:r>
            </w:hyperlink>
          </w:p>
        </w:tc>
      </w:tr>
      <w:tr w:rsidR="001900AB">
        <w:trPr>
          <w:trHeight w:val="945"/>
        </w:trPr>
        <w:tc>
          <w:tcPr>
            <w:tcW w:w="495" w:type="dxa"/>
          </w:tcPr>
          <w:p w:rsidR="001900AB" w:rsidRDefault="00D3523F">
            <w:pPr>
              <w:pStyle w:val="TableParagraph"/>
              <w:spacing w:before="7"/>
              <w:ind w:left="0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05" w:type="dxa"/>
          </w:tcPr>
          <w:p w:rsidR="001900AB" w:rsidRDefault="00D3523F">
            <w:pPr>
              <w:pStyle w:val="TableParagraph"/>
              <w:spacing w:before="7" w:line="276" w:lineRule="auto"/>
              <w:ind w:right="365"/>
              <w:rPr>
                <w:sz w:val="24"/>
              </w:rPr>
            </w:pPr>
            <w:r>
              <w:rPr>
                <w:sz w:val="24"/>
              </w:rPr>
              <w:t>КНП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«Новоодеська </w:t>
            </w:r>
            <w:r>
              <w:rPr>
                <w:spacing w:val="-2"/>
                <w:sz w:val="24"/>
              </w:rPr>
              <w:t>багатопрофільна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лікарня»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7" w:line="276" w:lineRule="auto"/>
              <w:rPr>
                <w:sz w:val="24"/>
              </w:rPr>
            </w:pPr>
            <w:r>
              <w:rPr>
                <w:sz w:val="24"/>
              </w:rPr>
              <w:t>Стаціонарна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паліативна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допомога, допомога дорослим та дітям в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стаціонарних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умовах,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допомога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126 (ч. – 23 / ж. – </w:t>
            </w:r>
            <w:r>
              <w:rPr>
                <w:spacing w:val="-4"/>
                <w:sz w:val="24"/>
              </w:rPr>
              <w:t>103)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7" w:line="276" w:lineRule="auto"/>
              <w:ind w:right="1439"/>
              <w:rPr>
                <w:sz w:val="24"/>
              </w:rPr>
            </w:pPr>
            <w:r>
              <w:rPr>
                <w:sz w:val="24"/>
              </w:rPr>
              <w:t>м. Нова Одеса, 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Шкільна,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</w:p>
        </w:tc>
      </w:tr>
    </w:tbl>
    <w:p w:rsidR="001900AB" w:rsidRDefault="001900AB">
      <w:pPr>
        <w:pStyle w:val="TableParagraph"/>
        <w:spacing w:line="276" w:lineRule="auto"/>
        <w:rPr>
          <w:sz w:val="24"/>
        </w:rPr>
        <w:sectPr w:rsidR="001900AB">
          <w:headerReference w:type="default" r:id="rId121"/>
          <w:footerReference w:type="default" r:id="rId122"/>
          <w:pgSz w:w="16860" w:h="11920" w:orient="landscape"/>
          <w:pgMar w:top="1460" w:right="566" w:bottom="1900" w:left="1559" w:header="739" w:footer="1703" w:gutter="0"/>
          <w:pgNumType w:start="1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505"/>
        <w:gridCol w:w="4395"/>
        <w:gridCol w:w="3540"/>
        <w:gridCol w:w="3345"/>
      </w:tblGrid>
      <w:tr w:rsidR="001900AB">
        <w:trPr>
          <w:trHeight w:val="2535"/>
        </w:trPr>
        <w:tc>
          <w:tcPr>
            <w:tcW w:w="49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дорослим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дітям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амбулаторних умовах, хірургічна допомога в</w:t>
            </w:r>
          </w:p>
          <w:p w:rsidR="001900AB" w:rsidRDefault="00D3523F">
            <w:pPr>
              <w:pStyle w:val="TableParagraph"/>
              <w:spacing w:line="276" w:lineRule="auto"/>
              <w:ind w:right="38"/>
              <w:rPr>
                <w:sz w:val="24"/>
              </w:rPr>
            </w:pPr>
            <w:r>
              <w:rPr>
                <w:sz w:val="24"/>
              </w:rPr>
              <w:t>стаціонарних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умовах,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хірургія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 дня, замісна підтримуюча терапія,</w:t>
            </w:r>
          </w:p>
          <w:p w:rsidR="001900AB" w:rsidRDefault="00D3523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стоматологічна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допомога,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лабораторне </w:t>
            </w:r>
            <w:r>
              <w:rPr>
                <w:sz w:val="24"/>
              </w:rPr>
              <w:t>обстеження, рентгенологічне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обстеження,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ведення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вагітних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жінок,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медичних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оглядів.</w:t>
            </w:r>
          </w:p>
        </w:tc>
        <w:tc>
          <w:tcPr>
            <w:tcW w:w="3540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(05167) 261-</w:t>
            </w:r>
            <w:r>
              <w:rPr>
                <w:spacing w:val="-5"/>
                <w:sz w:val="24"/>
              </w:rPr>
              <w:t>37,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123">
              <w:r>
                <w:rPr>
                  <w:color w:val="1154CC"/>
                  <w:spacing w:val="-2"/>
                  <w:sz w:val="24"/>
                  <w:u w:val="single" w:color="1154CC"/>
                </w:rPr>
                <w:t>n.odesacrl@gmail.com</w:t>
              </w:r>
            </w:hyperlink>
          </w:p>
        </w:tc>
      </w:tr>
    </w:tbl>
    <w:p w:rsidR="001900AB" w:rsidRDefault="001900AB">
      <w:pPr>
        <w:spacing w:before="48"/>
        <w:rPr>
          <w:b/>
          <w:sz w:val="24"/>
        </w:rPr>
      </w:pPr>
    </w:p>
    <w:p w:rsidR="001900AB" w:rsidRDefault="00D3523F">
      <w:pPr>
        <w:pStyle w:val="a5"/>
        <w:numPr>
          <w:ilvl w:val="2"/>
          <w:numId w:val="11"/>
        </w:numPr>
        <w:tabs>
          <w:tab w:val="left" w:pos="742"/>
        </w:tabs>
        <w:spacing w:before="0"/>
        <w:rPr>
          <w:b/>
          <w:sz w:val="24"/>
        </w:rPr>
      </w:pPr>
      <w:r>
        <w:rPr>
          <w:b/>
          <w:sz w:val="24"/>
        </w:rPr>
        <w:t>Аптечні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заклади</w:t>
      </w:r>
    </w:p>
    <w:p w:rsidR="001900AB" w:rsidRDefault="001900AB">
      <w:pPr>
        <w:spacing w:before="115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6855"/>
        <w:gridCol w:w="6885"/>
      </w:tblGrid>
      <w:tr w:rsidR="001900AB">
        <w:trPr>
          <w:trHeight w:val="330"/>
        </w:trPr>
        <w:tc>
          <w:tcPr>
            <w:tcW w:w="570" w:type="dxa"/>
            <w:shd w:val="clear" w:color="auto" w:fill="D9D9D9"/>
          </w:tcPr>
          <w:p w:rsidR="001900AB" w:rsidRDefault="00D3523F">
            <w:pPr>
              <w:pStyle w:val="TableParagraph"/>
              <w:spacing w:before="14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855" w:type="dxa"/>
            <w:shd w:val="clear" w:color="auto" w:fill="D9D9D9"/>
          </w:tcPr>
          <w:p w:rsidR="001900AB" w:rsidRDefault="00D3523F">
            <w:pPr>
              <w:pStyle w:val="TableParagraph"/>
              <w:spacing w:before="14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6885" w:type="dxa"/>
            <w:shd w:val="clear" w:color="auto" w:fill="D9D9D9"/>
          </w:tcPr>
          <w:p w:rsidR="001900AB" w:rsidRDefault="00D3523F">
            <w:pPr>
              <w:pStyle w:val="TableParagraph"/>
              <w:spacing w:before="1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</w:tr>
      <w:tr w:rsidR="001900AB">
        <w:trPr>
          <w:trHeight w:val="945"/>
        </w:trPr>
        <w:tc>
          <w:tcPr>
            <w:tcW w:w="570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5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Аптека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«Бажаємо</w:t>
            </w:r>
            <w:r>
              <w:rPr>
                <w:spacing w:val="-2"/>
                <w:sz w:val="24"/>
              </w:rPr>
              <w:t xml:space="preserve"> здоров’я»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225,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(093) 137-92-</w:t>
            </w:r>
            <w:r>
              <w:rPr>
                <w:spacing w:val="-5"/>
                <w:sz w:val="24"/>
              </w:rPr>
              <w:t>21,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(05167) 212-</w:t>
            </w:r>
            <w:r>
              <w:rPr>
                <w:spacing w:val="-5"/>
                <w:sz w:val="24"/>
              </w:rPr>
              <w:t>94</w:t>
            </w:r>
          </w:p>
        </w:tc>
      </w:tr>
      <w:tr w:rsidR="001900AB">
        <w:trPr>
          <w:trHeight w:val="630"/>
        </w:trPr>
        <w:tc>
          <w:tcPr>
            <w:tcW w:w="570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5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Аптека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оптових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9-1-1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№2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204,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Кухарєва,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2,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(080) 050-59-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1900AB">
        <w:trPr>
          <w:trHeight w:val="960"/>
        </w:trPr>
        <w:tc>
          <w:tcPr>
            <w:tcW w:w="570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55" w:type="dxa"/>
          </w:tcPr>
          <w:p w:rsidR="001900AB" w:rsidRDefault="00D3523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Аптеки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(Крикливенко</w:t>
            </w:r>
            <w:r>
              <w:rPr>
                <w:spacing w:val="-2"/>
                <w:sz w:val="24"/>
              </w:rPr>
              <w:t xml:space="preserve"> Н.В.)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13" w:line="276" w:lineRule="auto"/>
              <w:ind w:left="103" w:right="63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233,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Кухарєва,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8-А, вул. Шкільна, 43,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(068) 392-72-</w:t>
            </w:r>
            <w:r>
              <w:rPr>
                <w:spacing w:val="-5"/>
                <w:sz w:val="24"/>
              </w:rPr>
              <w:t>44</w:t>
            </w:r>
          </w:p>
        </w:tc>
      </w:tr>
      <w:tr w:rsidR="001900AB">
        <w:trPr>
          <w:trHeight w:val="630"/>
        </w:trPr>
        <w:tc>
          <w:tcPr>
            <w:tcW w:w="57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5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Аптека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(Горяга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Т.В.)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Соборна,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(067) 934-26-</w:t>
            </w:r>
            <w:r>
              <w:rPr>
                <w:spacing w:val="-5"/>
                <w:sz w:val="24"/>
              </w:rPr>
              <w:t>36</w:t>
            </w:r>
          </w:p>
        </w:tc>
      </w:tr>
      <w:tr w:rsidR="001900AB">
        <w:trPr>
          <w:trHeight w:val="630"/>
        </w:trPr>
        <w:tc>
          <w:tcPr>
            <w:tcW w:w="570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5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Ветеринарна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(Оладенко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О.Д.)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Кухарєва,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36,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(067) 580-83-</w:t>
            </w:r>
            <w:r>
              <w:rPr>
                <w:spacing w:val="-5"/>
                <w:sz w:val="24"/>
              </w:rPr>
              <w:t>32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6855"/>
        <w:gridCol w:w="6885"/>
      </w:tblGrid>
      <w:tr w:rsidR="001900AB">
        <w:trPr>
          <w:trHeight w:val="630"/>
        </w:trPr>
        <w:tc>
          <w:tcPr>
            <w:tcW w:w="57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5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Ветеринарна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аптека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(Голуб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Андрій)</w:t>
            </w:r>
          </w:p>
        </w:tc>
        <w:tc>
          <w:tcPr>
            <w:tcW w:w="688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Кухарєва,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(098) 365-75-</w:t>
            </w:r>
            <w:r>
              <w:rPr>
                <w:spacing w:val="-5"/>
                <w:sz w:val="24"/>
              </w:rPr>
              <w:t>95</w:t>
            </w:r>
          </w:p>
        </w:tc>
      </w:tr>
    </w:tbl>
    <w:p w:rsidR="001900AB" w:rsidRDefault="001900AB">
      <w:pPr>
        <w:spacing w:before="49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11"/>
        </w:numPr>
        <w:tabs>
          <w:tab w:val="left" w:pos="562"/>
        </w:tabs>
        <w:spacing w:before="0"/>
        <w:rPr>
          <w:b/>
          <w:sz w:val="24"/>
        </w:rPr>
      </w:pPr>
      <w:r>
        <w:rPr>
          <w:b/>
          <w:sz w:val="24"/>
        </w:rPr>
        <w:t>Заклади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фізичної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спорту</w:t>
      </w:r>
    </w:p>
    <w:p w:rsidR="001900AB" w:rsidRDefault="001900AB">
      <w:pPr>
        <w:spacing w:before="114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2190"/>
        <w:gridCol w:w="2985"/>
        <w:gridCol w:w="1995"/>
        <w:gridCol w:w="3240"/>
        <w:gridCol w:w="3345"/>
      </w:tblGrid>
      <w:tr w:rsidR="001900AB">
        <w:trPr>
          <w:trHeight w:val="960"/>
        </w:trPr>
        <w:tc>
          <w:tcPr>
            <w:tcW w:w="525" w:type="dxa"/>
            <w:shd w:val="clear" w:color="auto" w:fill="D9D9D9"/>
          </w:tcPr>
          <w:p w:rsidR="001900AB" w:rsidRDefault="00D3523F">
            <w:pPr>
              <w:pStyle w:val="TableParagraph"/>
              <w:spacing w:before="15"/>
              <w:ind w:left="10"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190" w:type="dxa"/>
            <w:shd w:val="clear" w:color="auto" w:fill="D9D9D9"/>
          </w:tcPr>
          <w:p w:rsidR="001900AB" w:rsidRDefault="00D3523F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2985" w:type="dxa"/>
            <w:shd w:val="clear" w:color="auto" w:fill="D9D9D9"/>
          </w:tcPr>
          <w:p w:rsidR="001900AB" w:rsidRDefault="00D3523F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Послуги</w:t>
            </w:r>
          </w:p>
        </w:tc>
        <w:tc>
          <w:tcPr>
            <w:tcW w:w="1995" w:type="dxa"/>
            <w:shd w:val="clear" w:color="auto" w:fill="D9D9D9"/>
          </w:tcPr>
          <w:p w:rsidR="001900AB" w:rsidRDefault="00D3523F">
            <w:pPr>
              <w:pStyle w:val="TableParagraph"/>
              <w:spacing w:before="15" w:line="276" w:lineRule="auto"/>
              <w:ind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Інклюзивність </w:t>
            </w:r>
            <w:r>
              <w:rPr>
                <w:b/>
                <w:sz w:val="24"/>
              </w:rPr>
              <w:t>(за якою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послугою)</w:t>
            </w:r>
          </w:p>
        </w:tc>
        <w:tc>
          <w:tcPr>
            <w:tcW w:w="3240" w:type="dxa"/>
            <w:shd w:val="clear" w:color="auto" w:fill="D9D9D9"/>
          </w:tcPr>
          <w:p w:rsidR="001900AB" w:rsidRDefault="00D3523F">
            <w:pPr>
              <w:pStyle w:val="TableParagraph"/>
              <w:spacing w:before="15" w:line="276" w:lineRule="auto"/>
              <w:ind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спеціалістів/ток, з них: жінок/чоловіків</w:t>
            </w:r>
          </w:p>
        </w:tc>
        <w:tc>
          <w:tcPr>
            <w:tcW w:w="3345" w:type="dxa"/>
            <w:shd w:val="clear" w:color="auto" w:fill="D9D9D9"/>
          </w:tcPr>
          <w:p w:rsidR="001900AB" w:rsidRDefault="00D3523F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</w:tr>
      <w:tr w:rsidR="001900AB">
        <w:trPr>
          <w:trHeight w:val="222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7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90" w:type="dxa"/>
          </w:tcPr>
          <w:p w:rsidR="001900AB" w:rsidRDefault="00D3523F">
            <w:pPr>
              <w:pStyle w:val="TableParagraph"/>
              <w:spacing w:before="7" w:line="276" w:lineRule="auto"/>
              <w:ind w:right="277"/>
              <w:rPr>
                <w:sz w:val="24"/>
              </w:rPr>
            </w:pPr>
            <w:r>
              <w:rPr>
                <w:sz w:val="24"/>
              </w:rPr>
              <w:t>КЗ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«Новоодеська </w:t>
            </w:r>
            <w:r>
              <w:rPr>
                <w:spacing w:val="-2"/>
                <w:sz w:val="24"/>
              </w:rPr>
              <w:t>КДЮСШ»</w:t>
            </w:r>
          </w:p>
        </w:tc>
        <w:tc>
          <w:tcPr>
            <w:tcW w:w="2985" w:type="dxa"/>
          </w:tcPr>
          <w:p w:rsidR="001900AB" w:rsidRDefault="00D3523F">
            <w:pPr>
              <w:pStyle w:val="TableParagraph"/>
              <w:spacing w:before="7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Початкова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спортивна підготовка.</w:t>
            </w:r>
          </w:p>
          <w:p w:rsidR="001900AB" w:rsidRDefault="00D3523F">
            <w:pPr>
              <w:pStyle w:val="TableParagraph"/>
              <w:spacing w:line="276" w:lineRule="auto"/>
              <w:ind w:right="404"/>
              <w:rPr>
                <w:sz w:val="24"/>
              </w:rPr>
            </w:pPr>
            <w:r>
              <w:rPr>
                <w:sz w:val="24"/>
              </w:rPr>
              <w:t xml:space="preserve">Відділення легкої та </w:t>
            </w:r>
            <w:r>
              <w:rPr>
                <w:spacing w:val="-2"/>
                <w:sz w:val="24"/>
              </w:rPr>
              <w:t>важкої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секція волейболу,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баскетболу,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футболу,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гирьовий </w:t>
            </w:r>
            <w:r>
              <w:rPr>
                <w:spacing w:val="-4"/>
                <w:sz w:val="24"/>
              </w:rPr>
              <w:t>спорт</w:t>
            </w:r>
          </w:p>
        </w:tc>
        <w:tc>
          <w:tcPr>
            <w:tcW w:w="199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24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чол.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6)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Малиновського,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(068) 822-47-</w:t>
            </w:r>
            <w:r>
              <w:rPr>
                <w:spacing w:val="-5"/>
                <w:sz w:val="24"/>
              </w:rPr>
              <w:t>68,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24">
              <w:r>
                <w:rPr>
                  <w:color w:val="1154CC"/>
                  <w:spacing w:val="-2"/>
                  <w:sz w:val="24"/>
                  <w:u w:val="single" w:color="1154CC"/>
                </w:rPr>
                <w:t>novoodesadetsport@ukr.net</w:t>
              </w:r>
            </w:hyperlink>
          </w:p>
        </w:tc>
      </w:tr>
      <w:tr w:rsidR="001900AB">
        <w:trPr>
          <w:trHeight w:val="159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8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90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5"/>
                <w:sz w:val="24"/>
              </w:rPr>
              <w:t>КО</w:t>
            </w:r>
          </w:p>
          <w:p w:rsidR="001900AB" w:rsidRDefault="00D3523F">
            <w:pPr>
              <w:pStyle w:val="TableParagraph"/>
              <w:spacing w:before="42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«Новоодеський </w:t>
            </w:r>
            <w:r>
              <w:rPr>
                <w:sz w:val="24"/>
              </w:rPr>
              <w:t>ФОЦ «Колос»</w:t>
            </w:r>
          </w:p>
        </w:tc>
        <w:tc>
          <w:tcPr>
            <w:tcW w:w="2985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Спортивна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1900AB" w:rsidRDefault="00D3523F">
            <w:pPr>
              <w:pStyle w:val="TableParagraph"/>
              <w:spacing w:before="42" w:line="276" w:lineRule="auto"/>
              <w:ind w:right="404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спортивних заходів. Організація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навчально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тренувального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процесу.</w:t>
            </w:r>
          </w:p>
        </w:tc>
        <w:tc>
          <w:tcPr>
            <w:tcW w:w="1995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240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чоловік</w:t>
            </w:r>
          </w:p>
        </w:tc>
        <w:tc>
          <w:tcPr>
            <w:tcW w:w="3345" w:type="dxa"/>
          </w:tcPr>
          <w:p w:rsidR="001900AB" w:rsidRDefault="00D3523F">
            <w:pPr>
              <w:pStyle w:val="TableParagraph"/>
              <w:spacing w:before="8" w:line="276" w:lineRule="auto"/>
              <w:ind w:right="1407"/>
              <w:rPr>
                <w:sz w:val="24"/>
              </w:rPr>
            </w:pPr>
            <w:r>
              <w:rPr>
                <w:sz w:val="24"/>
              </w:rPr>
              <w:t xml:space="preserve">м. Нова Одеса, </w:t>
            </w:r>
            <w:r>
              <w:rPr>
                <w:spacing w:val="-2"/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Кухарєва,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52,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(096) 832-16-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11"/>
        </w:numPr>
        <w:tabs>
          <w:tab w:val="left" w:pos="562"/>
        </w:tabs>
        <w:spacing w:before="1"/>
        <w:rPr>
          <w:b/>
          <w:sz w:val="24"/>
        </w:rPr>
      </w:pPr>
      <w:r>
        <w:rPr>
          <w:b/>
          <w:sz w:val="24"/>
        </w:rPr>
        <w:t>Заклади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культури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(будинки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культури,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клуби,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бібліотеки,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музеї)</w:t>
      </w:r>
    </w:p>
    <w:p w:rsidR="001900AB" w:rsidRDefault="001900AB">
      <w:pPr>
        <w:spacing w:before="12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3120"/>
        <w:gridCol w:w="3315"/>
        <w:gridCol w:w="3540"/>
        <w:gridCol w:w="3765"/>
      </w:tblGrid>
      <w:tr w:rsidR="001900AB">
        <w:trPr>
          <w:trHeight w:val="675"/>
        </w:trPr>
        <w:tc>
          <w:tcPr>
            <w:tcW w:w="525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ind w:left="10"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120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3315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Послуги</w:t>
            </w:r>
          </w:p>
        </w:tc>
        <w:tc>
          <w:tcPr>
            <w:tcW w:w="354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співробітників/ць,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 них: жінок/чоловіків</w:t>
            </w:r>
          </w:p>
        </w:tc>
        <w:tc>
          <w:tcPr>
            <w:tcW w:w="3765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</w:tr>
      <w:tr w:rsidR="001900AB">
        <w:trPr>
          <w:trHeight w:val="222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7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Комунальний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заклад</w:t>
            </w:r>
          </w:p>
          <w:p w:rsidR="001900AB" w:rsidRDefault="00D3523F">
            <w:pPr>
              <w:pStyle w:val="TableParagraph"/>
              <w:spacing w:before="42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«Новоодеська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публічна бібліотека»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7" w:line="276" w:lineRule="auto"/>
              <w:rPr>
                <w:sz w:val="24"/>
              </w:rPr>
            </w:pPr>
            <w:r>
              <w:rPr>
                <w:sz w:val="24"/>
              </w:rPr>
              <w:t xml:space="preserve">Бібліотечне та інформаційне </w:t>
            </w:r>
            <w:r>
              <w:rPr>
                <w:spacing w:val="-2"/>
                <w:sz w:val="24"/>
              </w:rPr>
              <w:t>обслуговування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користувачів, </w:t>
            </w:r>
            <w:r>
              <w:rPr>
                <w:sz w:val="24"/>
              </w:rPr>
              <w:t xml:space="preserve">проведення соціокультурних </w:t>
            </w:r>
            <w:r>
              <w:rPr>
                <w:spacing w:val="-2"/>
                <w:sz w:val="24"/>
              </w:rPr>
              <w:t>заходів.</w:t>
            </w:r>
          </w:p>
          <w:p w:rsidR="001900AB" w:rsidRDefault="00D3523F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Надається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е-послуг: Е-банкінг, Е-громадянин,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Е-</w:t>
            </w:r>
            <w:r>
              <w:rPr>
                <w:spacing w:val="-2"/>
                <w:sz w:val="24"/>
              </w:rPr>
              <w:t>пенсія.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чол.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181,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(097) 300-62-</w:t>
            </w:r>
            <w:r>
              <w:rPr>
                <w:spacing w:val="-5"/>
                <w:sz w:val="24"/>
              </w:rPr>
              <w:t>75,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25">
              <w:r>
                <w:rPr>
                  <w:color w:val="1154CC"/>
                  <w:spacing w:val="-2"/>
                  <w:sz w:val="24"/>
                  <w:u w:val="single" w:color="1154CC"/>
                </w:rPr>
                <w:t>novaodesa.crb@gmail.com</w:t>
              </w:r>
            </w:hyperlink>
          </w:p>
        </w:tc>
      </w:tr>
      <w:tr w:rsidR="001900AB">
        <w:trPr>
          <w:trHeight w:val="127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9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9" w:line="276" w:lineRule="auto"/>
              <w:ind w:right="162"/>
            </w:pPr>
            <w:r>
              <w:rPr>
                <w:spacing w:val="-2"/>
                <w:sz w:val="24"/>
              </w:rPr>
              <w:t>Димівська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бібліотека-філія </w:t>
            </w:r>
            <w:r>
              <w:rPr>
                <w:sz w:val="24"/>
              </w:rPr>
              <w:t xml:space="preserve">КЗ </w:t>
            </w:r>
            <w:r>
              <w:t>«</w:t>
            </w:r>
            <w:r>
              <w:rPr>
                <w:sz w:val="24"/>
              </w:rPr>
              <w:t>Новоодеська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  <w:r>
              <w:t>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9" w:line="276" w:lineRule="auto"/>
              <w:rPr>
                <w:sz w:val="24"/>
              </w:rPr>
            </w:pPr>
            <w:r>
              <w:rPr>
                <w:sz w:val="24"/>
              </w:rPr>
              <w:t xml:space="preserve">Бібліотечне, інформаційне </w:t>
            </w:r>
            <w:r>
              <w:rPr>
                <w:spacing w:val="-2"/>
                <w:sz w:val="24"/>
              </w:rPr>
              <w:t>обслуговування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користувачів, </w:t>
            </w:r>
            <w:r>
              <w:rPr>
                <w:sz w:val="24"/>
              </w:rPr>
              <w:t>проведення соціокультурних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заходів.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Димівське,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Шкільна,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(096) 615-54-</w:t>
            </w:r>
            <w:r>
              <w:rPr>
                <w:spacing w:val="-5"/>
                <w:sz w:val="24"/>
              </w:rPr>
              <w:t>46</w:t>
            </w:r>
          </w:p>
        </w:tc>
      </w:tr>
      <w:tr w:rsidR="001900AB">
        <w:trPr>
          <w:trHeight w:val="126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3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3" w:line="276" w:lineRule="auto"/>
            </w:pPr>
            <w:r>
              <w:rPr>
                <w:spacing w:val="-2"/>
                <w:sz w:val="24"/>
              </w:rPr>
              <w:t xml:space="preserve">Дільнична бібліотека-філія </w:t>
            </w:r>
            <w:r>
              <w:rPr>
                <w:sz w:val="24"/>
              </w:rPr>
              <w:t xml:space="preserve">КЗ </w:t>
            </w:r>
            <w:r>
              <w:t>«</w:t>
            </w:r>
            <w:r>
              <w:rPr>
                <w:sz w:val="24"/>
              </w:rPr>
              <w:t>Новоодеська ПБ</w:t>
            </w:r>
            <w:r>
              <w:t>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 xml:space="preserve">Бібліотечне, інформаційне </w:t>
            </w:r>
            <w:r>
              <w:rPr>
                <w:spacing w:val="-2"/>
                <w:sz w:val="24"/>
              </w:rPr>
              <w:t>обслуговування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користувачів, </w:t>
            </w:r>
            <w:r>
              <w:rPr>
                <w:sz w:val="24"/>
              </w:rPr>
              <w:t>проведення соціокультурних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заходів.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Дільниче,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Українки,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(068) 092-12-</w:t>
            </w:r>
            <w:r>
              <w:rPr>
                <w:spacing w:val="-5"/>
                <w:sz w:val="24"/>
              </w:rPr>
              <w:t>62</w:t>
            </w:r>
          </w:p>
        </w:tc>
      </w:tr>
      <w:tr w:rsidR="001900AB">
        <w:trPr>
          <w:trHeight w:val="127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3"/>
              <w:ind w:left="0" w:right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13" w:line="276" w:lineRule="auto"/>
              <w:ind w:right="962"/>
              <w:rPr>
                <w:sz w:val="24"/>
              </w:rPr>
            </w:pPr>
            <w:r>
              <w:rPr>
                <w:spacing w:val="-2"/>
                <w:sz w:val="24"/>
              </w:rPr>
              <w:t>Новоодеська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міська бібліотека-філія</w:t>
            </w:r>
          </w:p>
          <w:p w:rsidR="001900AB" w:rsidRDefault="00D3523F">
            <w:pPr>
              <w:pStyle w:val="TableParagraph"/>
            </w:pPr>
            <w:r>
              <w:rPr>
                <w:sz w:val="24"/>
              </w:rPr>
              <w:t>КЗ</w:t>
            </w:r>
            <w:r>
              <w:rPr>
                <w:spacing w:val="-4"/>
                <w:sz w:val="24"/>
              </w:rPr>
              <w:t xml:space="preserve"> </w:t>
            </w:r>
            <w:r>
              <w:t>«</w:t>
            </w:r>
            <w:r>
              <w:rPr>
                <w:sz w:val="24"/>
              </w:rPr>
              <w:t>Новоодеська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ПБ</w:t>
            </w:r>
            <w:r>
              <w:rPr>
                <w:spacing w:val="-5"/>
              </w:rPr>
              <w:t>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13" w:line="276" w:lineRule="auto"/>
              <w:rPr>
                <w:sz w:val="24"/>
              </w:rPr>
            </w:pPr>
            <w:r>
              <w:rPr>
                <w:sz w:val="24"/>
              </w:rPr>
              <w:t xml:space="preserve">Бібліотечне, інформаційне </w:t>
            </w:r>
            <w:r>
              <w:rPr>
                <w:spacing w:val="-2"/>
                <w:sz w:val="24"/>
              </w:rPr>
              <w:t>обслуговування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користувачів, </w:t>
            </w:r>
            <w:r>
              <w:rPr>
                <w:sz w:val="24"/>
              </w:rPr>
              <w:t>проведення соціокультурних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заходів.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13" w:line="276" w:lineRule="auto"/>
              <w:ind w:right="1725"/>
              <w:rPr>
                <w:sz w:val="24"/>
              </w:rPr>
            </w:pPr>
            <w:r>
              <w:rPr>
                <w:sz w:val="24"/>
              </w:rPr>
              <w:t>м. Нова Одеса, 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(097) 438-49-</w:t>
            </w:r>
            <w:r>
              <w:rPr>
                <w:spacing w:val="-5"/>
                <w:sz w:val="24"/>
              </w:rPr>
              <w:t>15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3120"/>
        <w:gridCol w:w="3315"/>
        <w:gridCol w:w="3540"/>
        <w:gridCol w:w="3765"/>
      </w:tblGrid>
      <w:tr w:rsidR="001900AB">
        <w:trPr>
          <w:trHeight w:val="126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3" w:line="276" w:lineRule="auto"/>
              <w:ind w:right="10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Новосафронівська </w:t>
            </w:r>
            <w:r>
              <w:rPr>
                <w:sz w:val="24"/>
              </w:rPr>
              <w:t>бібліотека-філія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КЗ</w:t>
            </w:r>
          </w:p>
          <w:p w:rsidR="001900AB" w:rsidRDefault="00D3523F">
            <w:pPr>
              <w:pStyle w:val="TableParagraph"/>
            </w:pPr>
            <w:r>
              <w:t>«</w:t>
            </w:r>
            <w:r>
              <w:rPr>
                <w:sz w:val="24"/>
              </w:rPr>
              <w:t>Новоодеська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ПБ</w:t>
            </w:r>
            <w:r>
              <w:rPr>
                <w:spacing w:val="-5"/>
              </w:rPr>
              <w:t>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 xml:space="preserve">Бібліотечне, інформаційне </w:t>
            </w:r>
            <w:r>
              <w:rPr>
                <w:spacing w:val="-2"/>
                <w:sz w:val="24"/>
              </w:rPr>
              <w:t>обслуговування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користувачів, </w:t>
            </w:r>
            <w:r>
              <w:rPr>
                <w:sz w:val="24"/>
              </w:rPr>
              <w:t>проведення соціокультурних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заходів.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3" w:line="276" w:lineRule="auto"/>
              <w:ind w:right="130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Новосафронівка, вул. Христина, 26,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(095) 033-47-</w:t>
            </w:r>
            <w:r>
              <w:rPr>
                <w:spacing w:val="-5"/>
                <w:sz w:val="24"/>
              </w:rPr>
              <w:t>64</w:t>
            </w:r>
          </w:p>
        </w:tc>
      </w:tr>
      <w:tr w:rsidR="001900AB">
        <w:trPr>
          <w:trHeight w:val="127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12" w:line="276" w:lineRule="auto"/>
              <w:ind w:right="10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Підлісненська </w:t>
            </w:r>
            <w:r>
              <w:rPr>
                <w:sz w:val="24"/>
              </w:rPr>
              <w:t>бібліотека-філія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КЗ</w:t>
            </w:r>
          </w:p>
          <w:p w:rsidR="001900AB" w:rsidRDefault="00D3523F">
            <w:pPr>
              <w:pStyle w:val="TableParagraph"/>
            </w:pPr>
            <w:r>
              <w:t>«</w:t>
            </w:r>
            <w:r>
              <w:rPr>
                <w:sz w:val="24"/>
              </w:rPr>
              <w:t>Новоодеська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ПБ</w:t>
            </w:r>
            <w:r>
              <w:rPr>
                <w:spacing w:val="-5"/>
              </w:rPr>
              <w:t>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12" w:line="276" w:lineRule="auto"/>
              <w:rPr>
                <w:sz w:val="24"/>
              </w:rPr>
            </w:pPr>
            <w:r>
              <w:rPr>
                <w:sz w:val="24"/>
              </w:rPr>
              <w:t xml:space="preserve">Бібліотечне, інформаційне </w:t>
            </w:r>
            <w:r>
              <w:rPr>
                <w:spacing w:val="-2"/>
                <w:sz w:val="24"/>
              </w:rPr>
              <w:t>обслуговування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користувачів, </w:t>
            </w:r>
            <w:r>
              <w:rPr>
                <w:sz w:val="24"/>
              </w:rPr>
              <w:t>проведення соціокультурних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заходів.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Підлісне,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(068) 080-20-</w:t>
            </w:r>
            <w:r>
              <w:rPr>
                <w:spacing w:val="-5"/>
                <w:sz w:val="24"/>
              </w:rPr>
              <w:t>34</w:t>
            </w:r>
          </w:p>
        </w:tc>
      </w:tr>
      <w:tr w:rsidR="001900AB">
        <w:trPr>
          <w:trHeight w:val="127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7" w:line="276" w:lineRule="auto"/>
              <w:ind w:right="162"/>
            </w:pPr>
            <w:r>
              <w:rPr>
                <w:spacing w:val="-2"/>
                <w:sz w:val="24"/>
              </w:rPr>
              <w:t>Троїцька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бібліотека-філія </w:t>
            </w:r>
            <w:r>
              <w:rPr>
                <w:sz w:val="24"/>
              </w:rPr>
              <w:t xml:space="preserve">КЗ </w:t>
            </w:r>
            <w:r>
              <w:t>«</w:t>
            </w:r>
            <w:r>
              <w:rPr>
                <w:sz w:val="24"/>
              </w:rPr>
              <w:t>Новоодеська ПБ</w:t>
            </w:r>
            <w:r>
              <w:t>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7" w:line="276" w:lineRule="auto"/>
              <w:rPr>
                <w:sz w:val="24"/>
              </w:rPr>
            </w:pPr>
            <w:r>
              <w:rPr>
                <w:sz w:val="24"/>
              </w:rPr>
              <w:t xml:space="preserve">Бібліотечне, інформаційне </w:t>
            </w:r>
            <w:r>
              <w:rPr>
                <w:spacing w:val="-2"/>
                <w:sz w:val="24"/>
              </w:rPr>
              <w:t>обслуговування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користувачів, </w:t>
            </w:r>
            <w:r>
              <w:rPr>
                <w:sz w:val="24"/>
              </w:rPr>
              <w:t>проведення соціокультурних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заходів.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Троїцьке,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Шкільний,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А</w:t>
            </w:r>
          </w:p>
        </w:tc>
      </w:tr>
      <w:tr w:rsidR="001900AB">
        <w:trPr>
          <w:trHeight w:val="222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КЗ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«Новоодеська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дитяча музична школа»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1"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Надання початкової мистецької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освіти,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розвиток творчого потенціалу.</w:t>
            </w:r>
          </w:p>
          <w:p w:rsidR="001900AB" w:rsidRDefault="00D3523F">
            <w:pPr>
              <w:pStyle w:val="TableParagraph"/>
              <w:spacing w:line="276" w:lineRule="auto"/>
              <w:ind w:right="261"/>
              <w:rPr>
                <w:sz w:val="24"/>
              </w:rPr>
            </w:pPr>
            <w:r>
              <w:rPr>
                <w:sz w:val="24"/>
              </w:rPr>
              <w:t>Навчання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вокал, фортепіано, гітара, акордеон, духові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інструменти.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2)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(068) 196-04-</w:t>
            </w:r>
            <w:r>
              <w:rPr>
                <w:spacing w:val="-5"/>
                <w:sz w:val="24"/>
              </w:rPr>
              <w:t>45,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126">
              <w:r>
                <w:rPr>
                  <w:color w:val="1154CC"/>
                  <w:spacing w:val="-2"/>
                  <w:sz w:val="24"/>
                  <w:u w:val="single" w:color="1154CC"/>
                </w:rPr>
                <w:t>muz.shkola2015@ukr.net</w:t>
              </w:r>
            </w:hyperlink>
          </w:p>
        </w:tc>
      </w:tr>
      <w:tr w:rsidR="001900AB">
        <w:trPr>
          <w:trHeight w:val="157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КЗ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«Новоодеський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 культурних послуг»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 w:line="276" w:lineRule="auto"/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послуг, гурткова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проведення культурно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масових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заходів.</w:t>
            </w:r>
          </w:p>
          <w:p w:rsidR="001900AB" w:rsidRDefault="00D3523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екскурсій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1900AB" w:rsidRDefault="00D3523F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історичному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музею.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чол.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7)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223,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(068) 380-21-</w:t>
            </w:r>
            <w:r>
              <w:rPr>
                <w:spacing w:val="-5"/>
                <w:sz w:val="24"/>
              </w:rPr>
              <w:t>64,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127">
              <w:r>
                <w:rPr>
                  <w:color w:val="1154CC"/>
                  <w:spacing w:val="-2"/>
                  <w:sz w:val="24"/>
                  <w:u w:val="single" w:color="1154CC"/>
                </w:rPr>
                <w:t>novoodssarbk@gmail.com</w:t>
              </w:r>
            </w:hyperlink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3120"/>
        <w:gridCol w:w="3315"/>
        <w:gridCol w:w="3540"/>
        <w:gridCol w:w="3765"/>
      </w:tblGrid>
      <w:tr w:rsidR="001900AB">
        <w:trPr>
          <w:trHeight w:val="94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Димівська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філія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«Новоодеський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ЦКП»</w:t>
            </w:r>
          </w:p>
        </w:tc>
        <w:tc>
          <w:tcPr>
            <w:tcW w:w="3315" w:type="dxa"/>
          </w:tcPr>
          <w:p w:rsidR="001900AB" w:rsidRDefault="00D3523F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послуг, гурткова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проведення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масових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заходів.</w:t>
            </w:r>
          </w:p>
        </w:tc>
        <w:tc>
          <w:tcPr>
            <w:tcW w:w="354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жінка</w:t>
            </w:r>
          </w:p>
        </w:tc>
        <w:tc>
          <w:tcPr>
            <w:tcW w:w="376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Димівське,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Перемоги,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(067) 128-77-</w:t>
            </w:r>
            <w:r>
              <w:rPr>
                <w:spacing w:val="-5"/>
                <w:sz w:val="24"/>
              </w:rPr>
              <w:t>13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3"/>
        <w:spacing w:before="1"/>
        <w:ind w:left="142"/>
      </w:pPr>
      <w:r>
        <w:t>Розділ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Економічний</w:t>
      </w:r>
      <w:r>
        <w:rPr>
          <w:spacing w:val="-6"/>
        </w:rPr>
        <w:t xml:space="preserve"> </w:t>
      </w:r>
      <w:r>
        <w:t>потенціал</w:t>
      </w:r>
      <w:r>
        <w:rPr>
          <w:spacing w:val="-5"/>
        </w:rPr>
        <w:t xml:space="preserve"> </w:t>
      </w:r>
      <w:r>
        <w:rPr>
          <w:spacing w:val="-2"/>
        </w:rPr>
        <w:t>громади</w:t>
      </w:r>
    </w:p>
    <w:p w:rsidR="001900AB" w:rsidRDefault="001900AB">
      <w:pPr>
        <w:spacing w:before="82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8"/>
        </w:numPr>
        <w:tabs>
          <w:tab w:val="left" w:pos="562"/>
        </w:tabs>
        <w:spacing w:before="0" w:line="276" w:lineRule="auto"/>
        <w:ind w:right="1015" w:firstLine="0"/>
        <w:rPr>
          <w:b/>
          <w:sz w:val="24"/>
        </w:rPr>
      </w:pPr>
      <w:r>
        <w:rPr>
          <w:b/>
          <w:sz w:val="24"/>
        </w:rPr>
        <w:t>Виробництво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промисловість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(у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таблиці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зазначаємо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бюджетоутворюючі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підприємства,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кількісну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складову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зазначаємо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 описовій частині)</w:t>
      </w:r>
    </w:p>
    <w:p w:rsidR="001900AB" w:rsidRDefault="001900AB">
      <w:pPr>
        <w:spacing w:before="73"/>
        <w:rPr>
          <w:b/>
          <w:sz w:val="20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4665"/>
        <w:gridCol w:w="4395"/>
        <w:gridCol w:w="4620"/>
      </w:tblGrid>
      <w:tr w:rsidR="001900AB">
        <w:trPr>
          <w:trHeight w:val="330"/>
        </w:trPr>
        <w:tc>
          <w:tcPr>
            <w:tcW w:w="585" w:type="dxa"/>
            <w:shd w:val="clear" w:color="auto" w:fill="D9D9D9"/>
          </w:tcPr>
          <w:p w:rsidR="001900AB" w:rsidRDefault="00D3523F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65" w:type="dxa"/>
            <w:shd w:val="clear" w:color="auto" w:fill="D9D9D9"/>
          </w:tcPr>
          <w:p w:rsidR="001900AB" w:rsidRDefault="00D3523F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4395" w:type="dxa"/>
            <w:shd w:val="clear" w:color="auto" w:fill="D9D9D9"/>
          </w:tcPr>
          <w:p w:rsidR="001900AB" w:rsidRDefault="00D3523F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Сфера</w:t>
            </w:r>
          </w:p>
        </w:tc>
        <w:tc>
          <w:tcPr>
            <w:tcW w:w="4620" w:type="dxa"/>
            <w:shd w:val="clear" w:color="auto" w:fill="D9D9D9"/>
          </w:tcPr>
          <w:p w:rsidR="001900AB" w:rsidRDefault="00D3523F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</w:tr>
      <w:tr w:rsidR="001900AB">
        <w:trPr>
          <w:trHeight w:val="945"/>
        </w:trPr>
        <w:tc>
          <w:tcPr>
            <w:tcW w:w="58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6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«Малинівка»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(5,26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надходжень)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01.11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Вирощування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 (крім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бобових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насіння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олійних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культур.</w:t>
            </w:r>
          </w:p>
        </w:tc>
        <w:tc>
          <w:tcPr>
            <w:tcW w:w="4620" w:type="dxa"/>
          </w:tcPr>
          <w:p w:rsidR="001900AB" w:rsidRDefault="00D3523F">
            <w:pPr>
              <w:pStyle w:val="TableParagraph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56633,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Підлісне,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18, </w:t>
            </w:r>
            <w:hyperlink r:id="rId128">
              <w:r>
                <w:rPr>
                  <w:color w:val="1154CC"/>
                  <w:spacing w:val="-2"/>
                  <w:sz w:val="24"/>
                  <w:u w:val="single" w:color="1154CC"/>
                </w:rPr>
                <w:t>malinovka1967@ukr.net</w:t>
              </w:r>
            </w:hyperlink>
          </w:p>
        </w:tc>
      </w:tr>
      <w:tr w:rsidR="001900AB">
        <w:trPr>
          <w:trHeight w:val="960"/>
        </w:trPr>
        <w:tc>
          <w:tcPr>
            <w:tcW w:w="58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6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ФГ </w:t>
            </w:r>
            <w:r>
              <w:rPr>
                <w:spacing w:val="-2"/>
                <w:sz w:val="24"/>
              </w:rPr>
              <w:t>«Регул»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(3,39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надходжень)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9" w:line="276" w:lineRule="auto"/>
              <w:rPr>
                <w:sz w:val="24"/>
              </w:rPr>
            </w:pPr>
            <w:r>
              <w:rPr>
                <w:sz w:val="24"/>
              </w:rPr>
              <w:t>01.11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Вирощування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 (крім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бобових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насіння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олійних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4620" w:type="dxa"/>
          </w:tcPr>
          <w:p w:rsidR="001900AB" w:rsidRDefault="00D3523F">
            <w:pPr>
              <w:pStyle w:val="TableParagraph"/>
              <w:spacing w:before="9" w:line="276" w:lineRule="auto"/>
              <w:rPr>
                <w:sz w:val="24"/>
              </w:rPr>
            </w:pPr>
            <w:r>
              <w:rPr>
                <w:sz w:val="24"/>
              </w:rPr>
              <w:t>56600,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Іпатенка,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2, (05167) 921-91</w:t>
            </w:r>
          </w:p>
        </w:tc>
      </w:tr>
      <w:tr w:rsidR="001900AB">
        <w:trPr>
          <w:trHeight w:val="1260"/>
        </w:trPr>
        <w:tc>
          <w:tcPr>
            <w:tcW w:w="58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665" w:type="dxa"/>
          </w:tcPr>
          <w:p w:rsidR="001900AB" w:rsidRDefault="00D3523F">
            <w:pPr>
              <w:pStyle w:val="TableParagraph"/>
              <w:spacing w:before="1" w:line="276" w:lineRule="auto"/>
              <w:ind w:right="1539"/>
              <w:rPr>
                <w:sz w:val="24"/>
              </w:rPr>
            </w:pPr>
            <w:r>
              <w:rPr>
                <w:sz w:val="24"/>
              </w:rPr>
              <w:t>ТДВ «Південний колос» (3,69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надходжень)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01.11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Вирощування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 (крім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бобових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насіння олійних культур</w:t>
            </w:r>
          </w:p>
        </w:tc>
        <w:tc>
          <w:tcPr>
            <w:tcW w:w="4620" w:type="dxa"/>
          </w:tcPr>
          <w:p w:rsidR="001900AB" w:rsidRDefault="00D3523F">
            <w:pPr>
              <w:pStyle w:val="TableParagraph"/>
              <w:spacing w:before="1" w:line="276" w:lineRule="auto"/>
              <w:ind w:right="1889"/>
              <w:rPr>
                <w:sz w:val="24"/>
              </w:rPr>
            </w:pPr>
            <w:r>
              <w:rPr>
                <w:sz w:val="24"/>
              </w:rPr>
              <w:t>56602,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Одеса, 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135,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(093) 703-53-</w:t>
            </w:r>
            <w:r>
              <w:rPr>
                <w:spacing w:val="-5"/>
                <w:sz w:val="24"/>
              </w:rPr>
              <w:t>02,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(5167) 213-</w:t>
            </w:r>
            <w:r>
              <w:rPr>
                <w:spacing w:val="-5"/>
                <w:sz w:val="24"/>
              </w:rPr>
              <w:t>78</w:t>
            </w:r>
          </w:p>
        </w:tc>
      </w:tr>
      <w:tr w:rsidR="001900AB">
        <w:trPr>
          <w:trHeight w:val="645"/>
        </w:trPr>
        <w:tc>
          <w:tcPr>
            <w:tcW w:w="58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6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«Новоодеський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елеватор»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(2,36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надходжень)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52.10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Складське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господарство</w:t>
            </w:r>
          </w:p>
        </w:tc>
        <w:tc>
          <w:tcPr>
            <w:tcW w:w="462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56601,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Решетєєва,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79,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(067) 390-29-</w:t>
            </w:r>
            <w:r>
              <w:rPr>
                <w:spacing w:val="-5"/>
                <w:sz w:val="24"/>
              </w:rPr>
              <w:t>48</w:t>
            </w:r>
          </w:p>
        </w:tc>
      </w:tr>
      <w:tr w:rsidR="001900AB">
        <w:trPr>
          <w:trHeight w:val="945"/>
        </w:trPr>
        <w:tc>
          <w:tcPr>
            <w:tcW w:w="58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665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ПП </w:t>
            </w:r>
            <w:r>
              <w:rPr>
                <w:spacing w:val="-2"/>
                <w:sz w:val="24"/>
              </w:rPr>
              <w:t>«Думітраш»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(3,13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надходжень)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Вирощування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 (крім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бобових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насіння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олійних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4620" w:type="dxa"/>
          </w:tcPr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56610, с. </w:t>
            </w:r>
            <w:r>
              <w:rPr>
                <w:spacing w:val="-2"/>
                <w:sz w:val="24"/>
              </w:rPr>
              <w:t>Троїцьке,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Степова,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(94) 943-54-</w:t>
            </w:r>
            <w:r>
              <w:rPr>
                <w:spacing w:val="-5"/>
                <w:sz w:val="24"/>
              </w:rPr>
              <w:t>58</w:t>
            </w:r>
          </w:p>
        </w:tc>
      </w:tr>
      <w:tr w:rsidR="001900AB">
        <w:trPr>
          <w:trHeight w:val="1110"/>
        </w:trPr>
        <w:tc>
          <w:tcPr>
            <w:tcW w:w="58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665" w:type="dxa"/>
          </w:tcPr>
          <w:p w:rsidR="001900AB" w:rsidRDefault="00D3523F">
            <w:pPr>
              <w:pStyle w:val="TableParagraph"/>
              <w:spacing w:before="7" w:line="276" w:lineRule="auto"/>
              <w:ind w:right="1539"/>
              <w:rPr>
                <w:sz w:val="24"/>
              </w:rPr>
            </w:pPr>
            <w:r>
              <w:rPr>
                <w:sz w:val="24"/>
              </w:rPr>
              <w:t>ТОВ «Миколаїврибпром» (1,74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надходжень)</w:t>
            </w:r>
          </w:p>
        </w:tc>
        <w:tc>
          <w:tcPr>
            <w:tcW w:w="4395" w:type="dxa"/>
          </w:tcPr>
          <w:p w:rsidR="001900AB" w:rsidRDefault="00D3523F">
            <w:pPr>
              <w:pStyle w:val="TableParagraph"/>
              <w:spacing w:before="247" w:line="276" w:lineRule="auto"/>
              <w:rPr>
                <w:sz w:val="24"/>
              </w:rPr>
            </w:pPr>
            <w:r>
              <w:rPr>
                <w:sz w:val="24"/>
              </w:rPr>
              <w:t>10.20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Перероблення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консервування риби, ракоподібних і молюсків</w:t>
            </w:r>
          </w:p>
        </w:tc>
        <w:tc>
          <w:tcPr>
            <w:tcW w:w="4620" w:type="dxa"/>
          </w:tcPr>
          <w:p w:rsidR="001900AB" w:rsidRDefault="00D3523F">
            <w:pPr>
              <w:pStyle w:val="TableParagraph"/>
              <w:spacing w:before="7" w:line="276" w:lineRule="auto"/>
              <w:rPr>
                <w:sz w:val="24"/>
              </w:rPr>
            </w:pPr>
            <w:r>
              <w:rPr>
                <w:sz w:val="24"/>
              </w:rPr>
              <w:t>56600,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Рибний,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10, (5167) 2-18-49</w:t>
            </w:r>
          </w:p>
        </w:tc>
      </w:tr>
    </w:tbl>
    <w:p w:rsidR="001900AB" w:rsidRDefault="001900AB">
      <w:pPr>
        <w:pStyle w:val="TableParagraph"/>
        <w:spacing w:line="276" w:lineRule="auto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8"/>
        </w:numPr>
        <w:tabs>
          <w:tab w:val="left" w:pos="562"/>
        </w:tabs>
        <w:spacing w:before="1" w:line="276" w:lineRule="auto"/>
        <w:ind w:right="1023" w:firstLine="0"/>
        <w:rPr>
          <w:b/>
          <w:sz w:val="24"/>
        </w:rPr>
      </w:pPr>
      <w:r>
        <w:rPr>
          <w:b/>
          <w:sz w:val="24"/>
        </w:rPr>
        <w:t>Торгівля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харчування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таблиці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зазначаємо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найбільші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заклади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торгівлі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харчування,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кількісну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складову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зазначаємо в описовій частині з розбивкою на сільську та міську місцевості)</w:t>
      </w:r>
    </w:p>
    <w:p w:rsidR="001900AB" w:rsidRDefault="001900AB">
      <w:pPr>
        <w:spacing w:before="77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4710"/>
        <w:gridCol w:w="4470"/>
        <w:gridCol w:w="4575"/>
      </w:tblGrid>
      <w:tr w:rsidR="001900AB">
        <w:trPr>
          <w:trHeight w:val="315"/>
        </w:trPr>
        <w:tc>
          <w:tcPr>
            <w:tcW w:w="555" w:type="dxa"/>
            <w:shd w:val="clear" w:color="auto" w:fill="D9D9D9"/>
          </w:tcPr>
          <w:p w:rsidR="001900AB" w:rsidRDefault="00D3523F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710" w:type="dxa"/>
            <w:shd w:val="clear" w:color="auto" w:fill="D9D9D9"/>
          </w:tcPr>
          <w:p w:rsidR="001900AB" w:rsidRDefault="00D3523F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4470" w:type="dxa"/>
            <w:shd w:val="clear" w:color="auto" w:fill="D9D9D9"/>
          </w:tcPr>
          <w:p w:rsidR="001900AB" w:rsidRDefault="00D3523F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Сфера</w:t>
            </w:r>
          </w:p>
        </w:tc>
        <w:tc>
          <w:tcPr>
            <w:tcW w:w="4575" w:type="dxa"/>
            <w:shd w:val="clear" w:color="auto" w:fill="D9D9D9"/>
          </w:tcPr>
          <w:p w:rsidR="001900AB" w:rsidRDefault="00D3523F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АТБ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Маркет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2"/>
                <w:sz w:val="24"/>
              </w:rPr>
              <w:t>Торгівельна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діяльність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Кухарєва,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10"/>
                <w:sz w:val="24"/>
              </w:rPr>
              <w:t>А</w:t>
            </w:r>
          </w:p>
        </w:tc>
      </w:tr>
      <w:tr w:rsidR="001900AB">
        <w:trPr>
          <w:trHeight w:val="33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15"/>
            </w:pPr>
            <w:r>
              <w:rPr>
                <w:spacing w:val="-2"/>
                <w:sz w:val="24"/>
              </w:rPr>
              <w:t>Будмаркет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</w:rPr>
              <w:t>«</w:t>
            </w:r>
            <w:r>
              <w:rPr>
                <w:spacing w:val="-2"/>
                <w:sz w:val="24"/>
              </w:rPr>
              <w:t>Люкс</w:t>
            </w:r>
            <w:r>
              <w:rPr>
                <w:spacing w:val="-2"/>
              </w:rPr>
              <w:t>»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pacing w:val="-2"/>
                <w:sz w:val="24"/>
              </w:rPr>
              <w:t>Торгівельна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діяльність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Файно </w:t>
            </w:r>
            <w:r>
              <w:rPr>
                <w:spacing w:val="-2"/>
                <w:sz w:val="24"/>
              </w:rPr>
              <w:t>Маркет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Торгівельна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діяльність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193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Сучасне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господарство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sz w:val="24"/>
              </w:rPr>
              <w:t>Торгівельна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діяльність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170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меблі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sz w:val="24"/>
              </w:rPr>
              <w:t>Торгівельна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діяльність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Кухарєва,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тополь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pacing w:val="-2"/>
                <w:sz w:val="24"/>
              </w:rPr>
              <w:t>Торгівельна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діяльність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Торгова,</w:t>
            </w:r>
            <w:r>
              <w:rPr>
                <w:spacing w:val="-10"/>
                <w:sz w:val="24"/>
              </w:rPr>
              <w:t xml:space="preserve"> 2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Апельсин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Торгівельна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діяльність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пр.2</w:t>
            </w:r>
          </w:p>
        </w:tc>
      </w:tr>
      <w:tr w:rsidR="001900AB">
        <w:trPr>
          <w:trHeight w:val="33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2"/>
                <w:sz w:val="24"/>
              </w:rPr>
              <w:t>Круїз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2"/>
                <w:sz w:val="24"/>
              </w:rPr>
              <w:t>Громадське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харчування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79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Затишок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Громадське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харчування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Мельнична,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А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Стефанія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Громадське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харчування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187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Ваніль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Громадське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харчування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211</w:t>
            </w:r>
          </w:p>
        </w:tc>
      </w:tr>
      <w:tr w:rsidR="001900AB">
        <w:trPr>
          <w:trHeight w:val="31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710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4"/>
                <w:sz w:val="24"/>
              </w:rPr>
              <w:t>Джан</w:t>
            </w:r>
          </w:p>
        </w:tc>
        <w:tc>
          <w:tcPr>
            <w:tcW w:w="4470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2"/>
                <w:sz w:val="24"/>
              </w:rPr>
              <w:t>Громадське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харчування</w:t>
            </w:r>
          </w:p>
        </w:tc>
        <w:tc>
          <w:tcPr>
            <w:tcW w:w="4575" w:type="dxa"/>
          </w:tcPr>
          <w:p w:rsidR="001900AB" w:rsidRDefault="00D3523F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Соборна,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3"/>
        <w:spacing w:before="1"/>
        <w:ind w:left="142"/>
      </w:pPr>
      <w:r>
        <w:t>Розділ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Інфраструктура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rPr>
          <w:spacing w:val="-2"/>
        </w:rPr>
        <w:t>логістика</w:t>
      </w:r>
    </w:p>
    <w:p w:rsidR="001900AB" w:rsidRDefault="001900AB">
      <w:pPr>
        <w:spacing w:before="82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7"/>
        </w:numPr>
        <w:tabs>
          <w:tab w:val="left" w:pos="562"/>
        </w:tabs>
        <w:spacing w:before="0"/>
        <w:rPr>
          <w:b/>
          <w:sz w:val="24"/>
        </w:rPr>
      </w:pPr>
      <w:r>
        <w:rPr>
          <w:b/>
          <w:sz w:val="24"/>
        </w:rPr>
        <w:t>Транспортне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сполучення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(автобус,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таксі,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залізниця)</w:t>
      </w:r>
    </w:p>
    <w:p w:rsidR="001900AB" w:rsidRDefault="001900AB">
      <w:pPr>
        <w:spacing w:before="117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965"/>
        <w:gridCol w:w="1815"/>
        <w:gridCol w:w="2265"/>
        <w:gridCol w:w="2265"/>
        <w:gridCol w:w="2550"/>
        <w:gridCol w:w="2925"/>
      </w:tblGrid>
      <w:tr w:rsidR="001900AB">
        <w:trPr>
          <w:trHeight w:val="645"/>
        </w:trPr>
        <w:tc>
          <w:tcPr>
            <w:tcW w:w="51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6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  <w:p w:rsidR="001900AB" w:rsidRDefault="00D3523F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маршруту</w:t>
            </w:r>
          </w:p>
        </w:tc>
        <w:tc>
          <w:tcPr>
            <w:tcW w:w="181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Періодичність</w:t>
            </w:r>
          </w:p>
        </w:tc>
        <w:tc>
          <w:tcPr>
            <w:tcW w:w="226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z w:val="24"/>
              </w:rPr>
              <w:t>Вартість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проїзду</w:t>
            </w:r>
          </w:p>
        </w:tc>
        <w:tc>
          <w:tcPr>
            <w:tcW w:w="226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Кількість</w:t>
            </w:r>
          </w:p>
          <w:p w:rsidR="001900AB" w:rsidRDefault="00D3523F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z w:val="24"/>
              </w:rPr>
              <w:t>оборотних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рейсів</w:t>
            </w:r>
          </w:p>
        </w:tc>
        <w:tc>
          <w:tcPr>
            <w:tcW w:w="255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Назва </w:t>
            </w:r>
            <w:r>
              <w:rPr>
                <w:b/>
                <w:spacing w:val="-2"/>
                <w:sz w:val="24"/>
              </w:rPr>
              <w:t>перевізника</w:t>
            </w:r>
          </w:p>
        </w:tc>
        <w:tc>
          <w:tcPr>
            <w:tcW w:w="292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Юридична </w:t>
            </w:r>
            <w:r>
              <w:rPr>
                <w:b/>
                <w:spacing w:val="-2"/>
                <w:sz w:val="24"/>
              </w:rPr>
              <w:t>адреса</w:t>
            </w:r>
          </w:p>
        </w:tc>
      </w:tr>
      <w:tr w:rsidR="001900AB">
        <w:trPr>
          <w:trHeight w:val="630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Одеса </w:t>
            </w:r>
            <w:r>
              <w:rPr>
                <w:spacing w:val="-10"/>
                <w:sz w:val="24"/>
              </w:rPr>
              <w:t>-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Троїцьке</w:t>
            </w:r>
          </w:p>
        </w:tc>
        <w:tc>
          <w:tcPr>
            <w:tcW w:w="181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щоденно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0" w:type="dxa"/>
          </w:tcPr>
          <w:p w:rsidR="001900AB" w:rsidRDefault="00D3523F">
            <w:pPr>
              <w:pStyle w:val="TableParagraph"/>
              <w:spacing w:before="2"/>
            </w:pPr>
            <w:r>
              <w:rPr>
                <w:spacing w:val="-2"/>
                <w:sz w:val="24"/>
              </w:rPr>
              <w:t>ТДВ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</w:rPr>
              <w:t>«</w:t>
            </w:r>
            <w:r>
              <w:rPr>
                <w:spacing w:val="-2"/>
                <w:sz w:val="24"/>
              </w:rPr>
              <w:t>Автомобіліст</w:t>
            </w:r>
            <w:r>
              <w:rPr>
                <w:spacing w:val="-2"/>
              </w:rPr>
              <w:t>»</w:t>
            </w:r>
          </w:p>
        </w:tc>
        <w:tc>
          <w:tcPr>
            <w:tcW w:w="292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Сапроненка,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1900AB">
        <w:trPr>
          <w:trHeight w:val="630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Одеса </w:t>
            </w:r>
            <w:r>
              <w:rPr>
                <w:spacing w:val="-10"/>
                <w:sz w:val="24"/>
              </w:rPr>
              <w:t>-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Михайлівка</w:t>
            </w:r>
          </w:p>
        </w:tc>
        <w:tc>
          <w:tcPr>
            <w:tcW w:w="181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sz w:val="24"/>
              </w:rPr>
              <w:t>щоденно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4"/>
                <w:sz w:val="24"/>
              </w:rPr>
              <w:t>30,0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0" w:type="dxa"/>
          </w:tcPr>
          <w:p w:rsidR="001900AB" w:rsidRDefault="00D3523F">
            <w:pPr>
              <w:pStyle w:val="TableParagraph"/>
              <w:spacing w:before="7"/>
            </w:pPr>
            <w:r>
              <w:rPr>
                <w:spacing w:val="-2"/>
                <w:sz w:val="24"/>
              </w:rPr>
              <w:t>ТДВ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</w:rPr>
              <w:t>«</w:t>
            </w:r>
            <w:r>
              <w:rPr>
                <w:spacing w:val="-2"/>
                <w:sz w:val="24"/>
              </w:rPr>
              <w:t>Автомобіліст</w:t>
            </w:r>
            <w:r>
              <w:rPr>
                <w:spacing w:val="-2"/>
              </w:rPr>
              <w:t>»</w:t>
            </w:r>
          </w:p>
        </w:tc>
        <w:tc>
          <w:tcPr>
            <w:tcW w:w="2925" w:type="dxa"/>
          </w:tcPr>
          <w:p w:rsidR="001900AB" w:rsidRDefault="00D3523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Сапроненка,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1900AB">
        <w:trPr>
          <w:trHeight w:val="1590"/>
        </w:trPr>
        <w:tc>
          <w:tcPr>
            <w:tcW w:w="51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65" w:type="dxa"/>
          </w:tcPr>
          <w:p w:rsidR="001900AB" w:rsidRDefault="00D3523F">
            <w:pPr>
              <w:pStyle w:val="TableParagraph"/>
              <w:spacing w:before="11" w:line="276" w:lineRule="auto"/>
              <w:ind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Міський </w:t>
            </w:r>
            <w:r>
              <w:rPr>
                <w:sz w:val="24"/>
              </w:rPr>
              <w:t>маршрут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вул.</w:t>
            </w:r>
          </w:p>
          <w:p w:rsidR="001900AB" w:rsidRDefault="00D3523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Леваневського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pacing w:val="-2"/>
                <w:sz w:val="24"/>
              </w:rPr>
              <w:t>вул.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Ювілейна</w:t>
            </w:r>
          </w:p>
        </w:tc>
        <w:tc>
          <w:tcPr>
            <w:tcW w:w="181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щоденно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226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550" w:type="dxa"/>
          </w:tcPr>
          <w:p w:rsidR="001900AB" w:rsidRDefault="00D3523F">
            <w:pPr>
              <w:pStyle w:val="TableParagraph"/>
              <w:spacing w:before="11"/>
            </w:pPr>
            <w:r>
              <w:rPr>
                <w:spacing w:val="-2"/>
                <w:sz w:val="24"/>
              </w:rPr>
              <w:t>ТДВ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</w:rPr>
              <w:t>«</w:t>
            </w:r>
            <w:r>
              <w:rPr>
                <w:spacing w:val="-2"/>
                <w:sz w:val="24"/>
              </w:rPr>
              <w:t>Автомобіліст</w:t>
            </w:r>
            <w:r>
              <w:rPr>
                <w:spacing w:val="-2"/>
              </w:rPr>
              <w:t>»</w:t>
            </w:r>
          </w:p>
        </w:tc>
        <w:tc>
          <w:tcPr>
            <w:tcW w:w="292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Сапроненка,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</w:tc>
      </w:tr>
    </w:tbl>
    <w:p w:rsidR="001900AB" w:rsidRDefault="001900AB">
      <w:pPr>
        <w:spacing w:before="49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7"/>
        </w:numPr>
        <w:tabs>
          <w:tab w:val="left" w:pos="562"/>
        </w:tabs>
        <w:spacing w:before="1"/>
        <w:rPr>
          <w:b/>
          <w:sz w:val="24"/>
        </w:rPr>
      </w:pPr>
      <w:r>
        <w:rPr>
          <w:b/>
          <w:sz w:val="24"/>
        </w:rPr>
        <w:t>Зв'язок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інтернет</w:t>
      </w:r>
    </w:p>
    <w:p w:rsidR="001900AB" w:rsidRDefault="001900AB">
      <w:pPr>
        <w:spacing w:before="128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4590"/>
        <w:gridCol w:w="3975"/>
        <w:gridCol w:w="2520"/>
        <w:gridCol w:w="2670"/>
      </w:tblGrid>
      <w:tr w:rsidR="001900AB">
        <w:trPr>
          <w:trHeight w:val="630"/>
        </w:trPr>
        <w:tc>
          <w:tcPr>
            <w:tcW w:w="525" w:type="dxa"/>
            <w:shd w:val="clear" w:color="auto" w:fill="D9D9D9"/>
          </w:tcPr>
          <w:p w:rsidR="001900AB" w:rsidRDefault="00D3523F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590" w:type="dxa"/>
            <w:shd w:val="clear" w:color="auto" w:fill="D9D9D9"/>
          </w:tcPr>
          <w:p w:rsidR="001900AB" w:rsidRDefault="00D3523F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надавача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послуг</w:t>
            </w:r>
          </w:p>
        </w:tc>
        <w:tc>
          <w:tcPr>
            <w:tcW w:w="3975" w:type="dxa"/>
            <w:shd w:val="clear" w:color="auto" w:fill="D9D9D9"/>
          </w:tcPr>
          <w:p w:rsidR="001900AB" w:rsidRDefault="00D3523F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Населені пункти,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надається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послуга</w:t>
            </w:r>
          </w:p>
        </w:tc>
        <w:tc>
          <w:tcPr>
            <w:tcW w:w="2520" w:type="dxa"/>
            <w:shd w:val="clear" w:color="auto" w:fill="D9D9D9"/>
          </w:tcPr>
          <w:p w:rsidR="001900AB" w:rsidRDefault="00D3523F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Якість </w:t>
            </w:r>
            <w:r>
              <w:rPr>
                <w:b/>
                <w:spacing w:val="-2"/>
                <w:sz w:val="24"/>
              </w:rPr>
              <w:t>послуги</w:t>
            </w:r>
          </w:p>
        </w:tc>
        <w:tc>
          <w:tcPr>
            <w:tcW w:w="2670" w:type="dxa"/>
            <w:shd w:val="clear" w:color="auto" w:fill="D9D9D9"/>
          </w:tcPr>
          <w:p w:rsidR="001900AB" w:rsidRDefault="00D3523F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Середня</w:t>
            </w:r>
            <w:r>
              <w:rPr>
                <w:b/>
                <w:spacing w:val="-2"/>
                <w:sz w:val="24"/>
              </w:rPr>
              <w:t xml:space="preserve"> вартість</w:t>
            </w:r>
          </w:p>
        </w:tc>
      </w:tr>
      <w:tr w:rsidR="001900AB">
        <w:trPr>
          <w:trHeight w:val="31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9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 xml:space="preserve">HOME </w:t>
            </w:r>
            <w:r>
              <w:rPr>
                <w:spacing w:val="-5"/>
                <w:sz w:val="24"/>
              </w:rPr>
              <w:t>NET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Нова Одеса, с. </w:t>
            </w:r>
            <w:r>
              <w:rPr>
                <w:spacing w:val="-2"/>
                <w:sz w:val="24"/>
              </w:rPr>
              <w:t>Троїцьке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Добра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 xml:space="preserve">350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630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9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Укртелеком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Нова Одеса, с. </w:t>
            </w:r>
            <w:r>
              <w:rPr>
                <w:spacing w:val="-2"/>
                <w:sz w:val="24"/>
              </w:rPr>
              <w:t>Троїцьке,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Підлісне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Добра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361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31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90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«Домашні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системи»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Новосафронівка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Задовільна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240 </w:t>
            </w:r>
            <w:r>
              <w:rPr>
                <w:spacing w:val="-5"/>
                <w:sz w:val="24"/>
              </w:rPr>
              <w:t>грн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4590"/>
        <w:gridCol w:w="3975"/>
        <w:gridCol w:w="2520"/>
        <w:gridCol w:w="2670"/>
      </w:tblGrid>
      <w:tr w:rsidR="001900AB">
        <w:trPr>
          <w:trHeight w:val="315"/>
        </w:trPr>
        <w:tc>
          <w:tcPr>
            <w:tcW w:w="52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9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Меганет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Зарічне, с. </w:t>
            </w:r>
            <w:r>
              <w:rPr>
                <w:spacing w:val="-2"/>
                <w:sz w:val="24"/>
              </w:rPr>
              <w:t>Кам’янка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Задовільна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240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630"/>
        </w:trPr>
        <w:tc>
          <w:tcPr>
            <w:tcW w:w="52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90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Димівське,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Озерне,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Гребеники,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Дільниче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Добра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240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315"/>
        </w:trPr>
        <w:tc>
          <w:tcPr>
            <w:tcW w:w="52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90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Ясна </w:t>
            </w:r>
            <w:r>
              <w:rPr>
                <w:spacing w:val="-2"/>
                <w:sz w:val="24"/>
              </w:rPr>
              <w:t>Поляна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Задовільна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240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31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90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Діджиком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с. Новосафронівка,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Зарічне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Добра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240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330"/>
        </w:trPr>
        <w:tc>
          <w:tcPr>
            <w:tcW w:w="52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90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Дільниче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Задовільна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240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31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90" w:type="dxa"/>
          </w:tcPr>
          <w:p w:rsidR="001900AB" w:rsidRDefault="00D3523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Київстар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всіх населених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пунктах </w:t>
            </w:r>
            <w:r>
              <w:rPr>
                <w:spacing w:val="-2"/>
                <w:sz w:val="24"/>
              </w:rPr>
              <w:t>громади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Добра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250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31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59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Vodafone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всіх населених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пунктах </w:t>
            </w:r>
            <w:r>
              <w:rPr>
                <w:spacing w:val="-2"/>
                <w:sz w:val="24"/>
              </w:rPr>
              <w:t>громади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Добра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250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315"/>
        </w:trPr>
        <w:tc>
          <w:tcPr>
            <w:tcW w:w="52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59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Lifecell</w:t>
            </w: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Добра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250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960"/>
        </w:trPr>
        <w:tc>
          <w:tcPr>
            <w:tcW w:w="52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90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Гребеники,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Димівське,</w:t>
            </w:r>
          </w:p>
          <w:p w:rsidR="001900AB" w:rsidRDefault="00D3523F">
            <w:pPr>
              <w:pStyle w:val="TableParagraph"/>
              <w:spacing w:before="7" w:line="310" w:lineRule="atLeast"/>
              <w:ind w:left="103" w:right="13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Дільниче,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Зарічне,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Кам’янка, с. Криворіжжя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Задовільна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9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250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315"/>
        </w:trPr>
        <w:tc>
          <w:tcPr>
            <w:tcW w:w="52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90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Михайлівка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Добра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250 </w:t>
            </w:r>
            <w:r>
              <w:rPr>
                <w:spacing w:val="-5"/>
                <w:sz w:val="24"/>
              </w:rPr>
              <w:t>грн</w:t>
            </w:r>
          </w:p>
        </w:tc>
      </w:tr>
      <w:tr w:rsidR="001900AB">
        <w:trPr>
          <w:trHeight w:val="945"/>
        </w:trPr>
        <w:tc>
          <w:tcPr>
            <w:tcW w:w="525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90" w:type="dxa"/>
          </w:tcPr>
          <w:p w:rsidR="001900AB" w:rsidRDefault="001900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Новомиколаївка,</w:t>
            </w:r>
          </w:p>
          <w:p w:rsidR="001900AB" w:rsidRDefault="00D3523F">
            <w:pPr>
              <w:pStyle w:val="TableParagraph"/>
              <w:spacing w:before="8" w:line="310" w:lineRule="atLeast"/>
              <w:ind w:left="103" w:right="1284"/>
              <w:rPr>
                <w:sz w:val="24"/>
              </w:rPr>
            </w:pPr>
            <w:r>
              <w:rPr>
                <w:spacing w:val="-2"/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Новоолександрівське, </w:t>
            </w:r>
            <w:r>
              <w:rPr>
                <w:sz w:val="24"/>
              </w:rPr>
              <w:t>с. Новопавлівка</w:t>
            </w:r>
          </w:p>
        </w:tc>
        <w:tc>
          <w:tcPr>
            <w:tcW w:w="252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Задовільна</w:t>
            </w:r>
          </w:p>
        </w:tc>
        <w:tc>
          <w:tcPr>
            <w:tcW w:w="267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250 </w:t>
            </w:r>
            <w:r>
              <w:rPr>
                <w:spacing w:val="-5"/>
                <w:sz w:val="24"/>
              </w:rPr>
              <w:t>грн</w:t>
            </w:r>
          </w:p>
        </w:tc>
      </w:tr>
    </w:tbl>
    <w:p w:rsidR="001900AB" w:rsidRDefault="001900AB">
      <w:pPr>
        <w:spacing w:before="52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7"/>
        </w:numPr>
        <w:tabs>
          <w:tab w:val="left" w:pos="562"/>
        </w:tabs>
        <w:spacing w:before="0"/>
        <w:rPr>
          <w:b/>
          <w:sz w:val="24"/>
        </w:rPr>
      </w:pPr>
      <w:r>
        <w:rPr>
          <w:b/>
          <w:sz w:val="24"/>
        </w:rPr>
        <w:t>Підприємства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поштового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зв'язку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(служби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доставки)</w:t>
      </w:r>
    </w:p>
    <w:p w:rsidR="001900AB" w:rsidRDefault="001900AB">
      <w:pPr>
        <w:spacing w:before="126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7935"/>
        <w:gridCol w:w="5760"/>
      </w:tblGrid>
      <w:tr w:rsidR="001900AB">
        <w:trPr>
          <w:trHeight w:val="315"/>
        </w:trPr>
        <w:tc>
          <w:tcPr>
            <w:tcW w:w="600" w:type="dxa"/>
            <w:shd w:val="clear" w:color="auto" w:fill="D9D9D9"/>
          </w:tcPr>
          <w:p w:rsidR="001900AB" w:rsidRDefault="00D3523F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935" w:type="dxa"/>
            <w:shd w:val="clear" w:color="auto" w:fill="D9D9D9"/>
          </w:tcPr>
          <w:p w:rsidR="001900AB" w:rsidRDefault="00D3523F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надавача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послуг</w:t>
            </w:r>
          </w:p>
        </w:tc>
        <w:tc>
          <w:tcPr>
            <w:tcW w:w="5760" w:type="dxa"/>
            <w:shd w:val="clear" w:color="auto" w:fill="D9D9D9"/>
          </w:tcPr>
          <w:p w:rsidR="001900AB" w:rsidRDefault="00D3523F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Адреса</w:t>
            </w:r>
          </w:p>
        </w:tc>
      </w:tr>
      <w:tr w:rsidR="001900AB">
        <w:trPr>
          <w:trHeight w:val="31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35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 xml:space="preserve"> </w:t>
            </w:r>
            <w:r>
              <w:t>«</w:t>
            </w:r>
            <w:r>
              <w:rPr>
                <w:sz w:val="24"/>
              </w:rPr>
              <w:t>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пошта</w:t>
            </w:r>
            <w:r>
              <w:t>»</w:t>
            </w:r>
            <w:r>
              <w:rPr>
                <w:spacing w:val="3"/>
              </w:rPr>
              <w:t xml:space="preserve"> </w:t>
            </w:r>
            <w:r>
              <w:rPr>
                <w:sz w:val="24"/>
              </w:rPr>
              <w:t>відділення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60" w:type="dxa"/>
          </w:tcPr>
          <w:p w:rsidR="001900AB" w:rsidRDefault="00D3523F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35-</w:t>
            </w:r>
            <w:r>
              <w:rPr>
                <w:spacing w:val="-10"/>
                <w:sz w:val="24"/>
              </w:rPr>
              <w:t>А</w:t>
            </w:r>
          </w:p>
        </w:tc>
      </w:tr>
      <w:tr w:rsidR="001900AB">
        <w:trPr>
          <w:trHeight w:val="31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3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 xml:space="preserve"> </w:t>
            </w:r>
            <w:r>
              <w:t>«</w:t>
            </w:r>
            <w:r>
              <w:rPr>
                <w:sz w:val="24"/>
              </w:rPr>
              <w:t>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пошта</w:t>
            </w:r>
            <w:r>
              <w:t>»</w:t>
            </w:r>
            <w:r>
              <w:rPr>
                <w:spacing w:val="3"/>
              </w:rPr>
              <w:t xml:space="preserve"> </w:t>
            </w:r>
            <w:r>
              <w:rPr>
                <w:sz w:val="24"/>
              </w:rPr>
              <w:t>відділення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6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33-</w:t>
            </w:r>
            <w:r>
              <w:rPr>
                <w:spacing w:val="-10"/>
                <w:sz w:val="24"/>
              </w:rPr>
              <w:t>А</w:t>
            </w:r>
          </w:p>
        </w:tc>
      </w:tr>
      <w:tr w:rsidR="001900AB">
        <w:trPr>
          <w:trHeight w:val="31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3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пошта</w:t>
            </w:r>
            <w:r>
              <w:t>»</w:t>
            </w:r>
            <w:r>
              <w:rPr>
                <w:spacing w:val="3"/>
              </w:rPr>
              <w:t xml:space="preserve"> </w:t>
            </w:r>
            <w:r>
              <w:rPr>
                <w:sz w:val="24"/>
              </w:rPr>
              <w:t>відділення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60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175</w:t>
            </w:r>
          </w:p>
        </w:tc>
      </w:tr>
      <w:tr w:rsidR="001900AB">
        <w:trPr>
          <w:trHeight w:val="315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35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46"/>
                <w:sz w:val="24"/>
              </w:rPr>
              <w:t xml:space="preserve"> </w:t>
            </w:r>
            <w:r>
              <w:t>«</w:t>
            </w:r>
            <w:r>
              <w:rPr>
                <w:sz w:val="24"/>
              </w:rPr>
              <w:t>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пошта</w:t>
            </w:r>
            <w:r>
              <w:t>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поштомат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5345</w:t>
            </w:r>
          </w:p>
        </w:tc>
        <w:tc>
          <w:tcPr>
            <w:tcW w:w="5760" w:type="dxa"/>
          </w:tcPr>
          <w:p w:rsidR="001900AB" w:rsidRDefault="00D3523F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Кухарєва,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10"/>
                <w:sz w:val="24"/>
              </w:rPr>
              <w:t>А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headerReference w:type="default" r:id="rId129"/>
          <w:footerReference w:type="default" r:id="rId130"/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7935"/>
        <w:gridCol w:w="5760"/>
      </w:tblGrid>
      <w:tr w:rsidR="001900AB">
        <w:trPr>
          <w:trHeight w:val="630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935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АТ</w:t>
            </w:r>
            <w:r>
              <w:rPr>
                <w:spacing w:val="-12"/>
                <w:sz w:val="24"/>
              </w:rPr>
              <w:t xml:space="preserve"> </w:t>
            </w:r>
            <w:r>
              <w:t>«</w:t>
            </w:r>
            <w:r>
              <w:rPr>
                <w:sz w:val="24"/>
              </w:rPr>
              <w:t>Укрпошта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відділення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1</w:t>
            </w:r>
          </w:p>
        </w:tc>
        <w:tc>
          <w:tcPr>
            <w:tcW w:w="576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(у сільській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місцевості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пересувна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пошта)</w:t>
            </w:r>
          </w:p>
        </w:tc>
      </w:tr>
      <w:tr w:rsidR="001900AB">
        <w:trPr>
          <w:trHeight w:val="630"/>
        </w:trPr>
        <w:tc>
          <w:tcPr>
            <w:tcW w:w="60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935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АТ</w:t>
            </w:r>
            <w:r>
              <w:rPr>
                <w:spacing w:val="-12"/>
                <w:sz w:val="24"/>
              </w:rPr>
              <w:t xml:space="preserve"> </w:t>
            </w:r>
            <w:r>
              <w:t>«</w:t>
            </w:r>
            <w:r>
              <w:rPr>
                <w:sz w:val="24"/>
              </w:rPr>
              <w:t>Укрпошта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відділення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2</w:t>
            </w:r>
          </w:p>
        </w:tc>
        <w:tc>
          <w:tcPr>
            <w:tcW w:w="576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177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(у сільській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місцевості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пересувна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пошта)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headerReference w:type="default" r:id="rId131"/>
          <w:footerReference w:type="default" r:id="rId132"/>
          <w:pgSz w:w="16860" w:h="11920" w:orient="landscape"/>
          <w:pgMar w:top="1460" w:right="566" w:bottom="1900" w:left="1559" w:header="739" w:footer="1703" w:gutter="0"/>
          <w:pgNumType w:start="1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3"/>
        <w:spacing w:before="1"/>
        <w:ind w:left="142"/>
      </w:pPr>
      <w:r>
        <w:t>Розділ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Місцеві</w:t>
      </w:r>
      <w:r>
        <w:rPr>
          <w:spacing w:val="-4"/>
        </w:rPr>
        <w:t xml:space="preserve"> </w:t>
      </w:r>
      <w:r>
        <w:t>комунікаційні</w:t>
      </w:r>
      <w:r>
        <w:rPr>
          <w:spacing w:val="-4"/>
        </w:rPr>
        <w:t xml:space="preserve"> </w:t>
      </w:r>
      <w:r>
        <w:t>ресурси</w:t>
      </w:r>
      <w:r>
        <w:rPr>
          <w:spacing w:val="-4"/>
        </w:rPr>
        <w:t xml:space="preserve"> </w:t>
      </w:r>
      <w:r>
        <w:t>(газети,</w:t>
      </w:r>
      <w:r>
        <w:rPr>
          <w:spacing w:val="-4"/>
        </w:rPr>
        <w:t xml:space="preserve"> </w:t>
      </w:r>
      <w:r>
        <w:t>журнали,</w:t>
      </w:r>
      <w:r>
        <w:rPr>
          <w:spacing w:val="-4"/>
        </w:rPr>
        <w:t xml:space="preserve"> </w:t>
      </w:r>
      <w:r>
        <w:t>телебачення,</w:t>
      </w:r>
      <w:r>
        <w:rPr>
          <w:spacing w:val="-4"/>
        </w:rPr>
        <w:t xml:space="preserve"> </w:t>
      </w:r>
      <w:r>
        <w:t>інтернет-ресурси</w:t>
      </w:r>
      <w:r>
        <w:rPr>
          <w:spacing w:val="-4"/>
        </w:rPr>
        <w:t xml:space="preserve"> </w:t>
      </w:r>
      <w:r>
        <w:rPr>
          <w:spacing w:val="-2"/>
        </w:rPr>
        <w:t>тощо)</w:t>
      </w:r>
    </w:p>
    <w:p w:rsidR="001900AB" w:rsidRDefault="001900AB">
      <w:pPr>
        <w:spacing w:before="121"/>
        <w:rPr>
          <w:b/>
          <w:sz w:val="20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700"/>
        <w:gridCol w:w="2640"/>
        <w:gridCol w:w="1875"/>
        <w:gridCol w:w="1860"/>
        <w:gridCol w:w="1815"/>
        <w:gridCol w:w="1215"/>
        <w:gridCol w:w="1605"/>
      </w:tblGrid>
      <w:tr w:rsidR="001900AB">
        <w:trPr>
          <w:trHeight w:val="1275"/>
        </w:trPr>
        <w:tc>
          <w:tcPr>
            <w:tcW w:w="540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ind w:left="12" w:right="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700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2640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 дані (телефон,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електронна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адреса)</w:t>
            </w:r>
          </w:p>
        </w:tc>
        <w:tc>
          <w:tcPr>
            <w:tcW w:w="187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right="8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Формат роботи (онлайн/</w:t>
            </w:r>
          </w:p>
          <w:p w:rsidR="001900AB" w:rsidRDefault="00D3523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офлайн)</w:t>
            </w:r>
          </w:p>
        </w:tc>
        <w:tc>
          <w:tcPr>
            <w:tcW w:w="1860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Періодичність</w:t>
            </w:r>
          </w:p>
        </w:tc>
        <w:tc>
          <w:tcPr>
            <w:tcW w:w="181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Тираж/ кількість підписників</w:t>
            </w:r>
          </w:p>
        </w:tc>
        <w:tc>
          <w:tcPr>
            <w:tcW w:w="1215" w:type="dxa"/>
            <w:shd w:val="clear" w:color="auto" w:fill="D9D9D9"/>
          </w:tcPr>
          <w:p w:rsidR="001900AB" w:rsidRDefault="00D3523F">
            <w:pPr>
              <w:pStyle w:val="TableParagraph"/>
              <w:spacing w:before="7" w:line="276" w:lineRule="auto"/>
              <w:ind w:right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Середня вартість</w:t>
            </w:r>
          </w:p>
        </w:tc>
        <w:tc>
          <w:tcPr>
            <w:tcW w:w="1605" w:type="dxa"/>
            <w:shd w:val="clear" w:color="auto" w:fill="D9D9D9"/>
          </w:tcPr>
          <w:p w:rsidR="001900AB" w:rsidRDefault="00D3523F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Активне</w:t>
            </w:r>
          </w:p>
          <w:p w:rsidR="001900AB" w:rsidRDefault="00D3523F">
            <w:pPr>
              <w:pStyle w:val="TableParagraph"/>
              <w:spacing w:before="42" w:line="276" w:lineRule="auto"/>
              <w:ind w:right="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посилання </w:t>
            </w:r>
            <w:r>
              <w:rPr>
                <w:b/>
                <w:sz w:val="24"/>
              </w:rPr>
              <w:t>на ресурс</w:t>
            </w:r>
          </w:p>
        </w:tc>
      </w:tr>
      <w:tr w:rsidR="001900AB">
        <w:trPr>
          <w:trHeight w:val="1500"/>
        </w:trPr>
        <w:tc>
          <w:tcPr>
            <w:tcW w:w="540" w:type="dxa"/>
          </w:tcPr>
          <w:p w:rsidR="001900AB" w:rsidRDefault="00D3523F">
            <w:pPr>
              <w:pStyle w:val="TableParagraph"/>
              <w:spacing w:before="2"/>
              <w:ind w:left="12" w:right="1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0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Офіційний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сайт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Новоодеської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міської </w:t>
            </w:r>
            <w:r>
              <w:rPr>
                <w:spacing w:val="-4"/>
                <w:sz w:val="24"/>
              </w:rPr>
              <w:t>ради</w:t>
            </w:r>
          </w:p>
        </w:tc>
        <w:tc>
          <w:tcPr>
            <w:tcW w:w="264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133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187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Онлайн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Щоденно</w:t>
            </w:r>
          </w:p>
        </w:tc>
        <w:tc>
          <w:tcPr>
            <w:tcW w:w="181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15" w:type="dxa"/>
          </w:tcPr>
          <w:p w:rsidR="001900AB" w:rsidRDefault="00D3523F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2" w:line="276" w:lineRule="auto"/>
              <w:ind w:right="149"/>
              <w:rPr>
                <w:sz w:val="24"/>
              </w:rPr>
            </w:pPr>
            <w:hyperlink r:id="rId134">
              <w:r>
                <w:rPr>
                  <w:color w:val="1154CC"/>
                  <w:spacing w:val="-2"/>
                  <w:sz w:val="24"/>
                  <w:u w:val="single" w:color="1154CC"/>
                </w:rPr>
                <w:t>Офіційний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35">
              <w:r>
                <w:rPr>
                  <w:color w:val="1154CC"/>
                  <w:spacing w:val="-4"/>
                  <w:sz w:val="24"/>
                  <w:u w:val="single" w:color="1154CC"/>
                </w:rPr>
                <w:t>сайт</w:t>
              </w:r>
            </w:hyperlink>
          </w:p>
        </w:tc>
      </w:tr>
      <w:tr w:rsidR="001900AB">
        <w:trPr>
          <w:trHeight w:val="1275"/>
        </w:trPr>
        <w:tc>
          <w:tcPr>
            <w:tcW w:w="540" w:type="dxa"/>
          </w:tcPr>
          <w:p w:rsidR="001900AB" w:rsidRDefault="00D3523F">
            <w:pPr>
              <w:pStyle w:val="TableParagraph"/>
              <w:spacing w:before="11"/>
              <w:ind w:left="12" w:right="1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0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Телеграм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канал</w:t>
            </w:r>
          </w:p>
          <w:p w:rsidR="001900AB" w:rsidRDefault="00D3523F">
            <w:pPr>
              <w:pStyle w:val="TableParagraph"/>
              <w:spacing w:before="42" w:line="276" w:lineRule="auto"/>
              <w:ind w:right="160"/>
            </w:pPr>
            <w:r>
              <w:rPr>
                <w:spacing w:val="-2"/>
                <w:sz w:val="24"/>
              </w:rPr>
              <w:t>«Новоодеська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міська </w:t>
            </w:r>
            <w:r>
              <w:rPr>
                <w:sz w:val="24"/>
              </w:rPr>
              <w:t>рада 2</w:t>
            </w:r>
            <w:r>
              <w:t>»</w:t>
            </w:r>
          </w:p>
        </w:tc>
        <w:tc>
          <w:tcPr>
            <w:tcW w:w="264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hyperlink r:id="rId136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187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Онлайн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Щоденно</w:t>
            </w:r>
          </w:p>
        </w:tc>
        <w:tc>
          <w:tcPr>
            <w:tcW w:w="1815" w:type="dxa"/>
          </w:tcPr>
          <w:p w:rsidR="001900AB" w:rsidRDefault="007B6908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4"/>
                <w:sz w:val="24"/>
              </w:rPr>
              <w:t>3,5 тис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pacing w:val="-2"/>
                <w:sz w:val="24"/>
              </w:rPr>
              <w:t>підписників</w:t>
            </w:r>
          </w:p>
        </w:tc>
        <w:tc>
          <w:tcPr>
            <w:tcW w:w="1215" w:type="dxa"/>
          </w:tcPr>
          <w:p w:rsidR="001900AB" w:rsidRDefault="00D3523F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11" w:line="276" w:lineRule="auto"/>
              <w:ind w:right="149"/>
              <w:rPr>
                <w:sz w:val="24"/>
              </w:rPr>
            </w:pPr>
            <w:hyperlink r:id="rId137">
              <w:r>
                <w:rPr>
                  <w:color w:val="1154CC"/>
                  <w:spacing w:val="-4"/>
                  <w:sz w:val="24"/>
                  <w:u w:val="single" w:color="1154CC"/>
                </w:rPr>
                <w:t>Телеграм</w:t>
              </w:r>
            </w:hyperlink>
            <w:r>
              <w:rPr>
                <w:color w:val="1154CC"/>
                <w:spacing w:val="-4"/>
                <w:sz w:val="24"/>
              </w:rPr>
              <w:t xml:space="preserve"> </w:t>
            </w:r>
            <w:hyperlink r:id="rId138">
              <w:r>
                <w:rPr>
                  <w:color w:val="1154CC"/>
                  <w:spacing w:val="-2"/>
                  <w:sz w:val="24"/>
                  <w:u w:val="single" w:color="1154CC"/>
                </w:rPr>
                <w:t>канал</w:t>
              </w:r>
            </w:hyperlink>
          </w:p>
        </w:tc>
      </w:tr>
      <w:tr w:rsidR="001900AB">
        <w:trPr>
          <w:trHeight w:val="1275"/>
        </w:trPr>
        <w:tc>
          <w:tcPr>
            <w:tcW w:w="540" w:type="dxa"/>
          </w:tcPr>
          <w:p w:rsidR="001900AB" w:rsidRDefault="00D3523F">
            <w:pPr>
              <w:pStyle w:val="TableParagraph"/>
              <w:spacing w:before="6"/>
              <w:ind w:left="12" w:right="1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0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Фейсбук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сторінка</w:t>
            </w:r>
          </w:p>
          <w:p w:rsidR="001900AB" w:rsidRDefault="00D3523F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«Новоодеська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міська рада»</w:t>
            </w:r>
          </w:p>
        </w:tc>
        <w:tc>
          <w:tcPr>
            <w:tcW w:w="264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208,</w:t>
            </w:r>
          </w:p>
          <w:p w:rsidR="001900AB" w:rsidRDefault="00D3523F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(05167) 214-</w:t>
            </w:r>
            <w:r>
              <w:rPr>
                <w:spacing w:val="-5"/>
                <w:sz w:val="24"/>
              </w:rPr>
              <w:t>38,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hyperlink r:id="rId139">
              <w:r>
                <w:rPr>
                  <w:color w:val="1154CC"/>
                  <w:spacing w:val="-2"/>
                  <w:sz w:val="24"/>
                  <w:u w:val="single" w:color="1154CC"/>
                </w:rPr>
                <w:t>nmiskarada@gmail.com</w:t>
              </w:r>
            </w:hyperlink>
          </w:p>
        </w:tc>
        <w:tc>
          <w:tcPr>
            <w:tcW w:w="187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Онлайн</w:t>
            </w:r>
          </w:p>
        </w:tc>
        <w:tc>
          <w:tcPr>
            <w:tcW w:w="1860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sz w:val="24"/>
              </w:rPr>
              <w:t>Щоденно</w:t>
            </w:r>
          </w:p>
        </w:tc>
        <w:tc>
          <w:tcPr>
            <w:tcW w:w="1815" w:type="dxa"/>
          </w:tcPr>
          <w:p w:rsidR="001900AB" w:rsidRDefault="007B6908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4,9</w:t>
            </w:r>
            <w:r w:rsidR="00D3523F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тис</w:t>
            </w:r>
          </w:p>
          <w:p w:rsidR="001900AB" w:rsidRDefault="00D3523F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підписни</w:t>
            </w:r>
            <w:bookmarkStart w:id="2" w:name="_GoBack"/>
            <w:bookmarkEnd w:id="2"/>
            <w:r>
              <w:rPr>
                <w:spacing w:val="-2"/>
                <w:sz w:val="24"/>
              </w:rPr>
              <w:t>ків</w:t>
            </w:r>
          </w:p>
        </w:tc>
        <w:tc>
          <w:tcPr>
            <w:tcW w:w="1215" w:type="dxa"/>
          </w:tcPr>
          <w:p w:rsidR="001900AB" w:rsidRDefault="00D3523F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05" w:type="dxa"/>
          </w:tcPr>
          <w:p w:rsidR="001900AB" w:rsidRDefault="00D3523F">
            <w:pPr>
              <w:pStyle w:val="TableParagraph"/>
              <w:spacing w:before="6" w:line="276" w:lineRule="auto"/>
              <w:ind w:right="534"/>
              <w:rPr>
                <w:sz w:val="24"/>
              </w:rPr>
            </w:pPr>
            <w:hyperlink r:id="rId140">
              <w:r>
                <w:rPr>
                  <w:color w:val="1154CC"/>
                  <w:spacing w:val="-2"/>
                  <w:sz w:val="24"/>
                  <w:u w:val="single" w:color="1154CC"/>
                </w:rPr>
                <w:t>Сторінка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41">
              <w:r>
                <w:rPr>
                  <w:color w:val="1154CC"/>
                  <w:spacing w:val="-2"/>
                  <w:sz w:val="24"/>
                  <w:u w:val="single" w:color="1154CC"/>
                </w:rPr>
                <w:t>Facebook</w:t>
              </w:r>
            </w:hyperlink>
          </w:p>
        </w:tc>
      </w:tr>
    </w:tbl>
    <w:p w:rsidR="001900AB" w:rsidRDefault="001900AB">
      <w:pPr>
        <w:pStyle w:val="TableParagraph"/>
        <w:spacing w:line="276" w:lineRule="auto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67"/>
        <w:rPr>
          <w:b/>
          <w:sz w:val="24"/>
        </w:rPr>
      </w:pPr>
    </w:p>
    <w:p w:rsidR="001900AB" w:rsidRDefault="00D3523F">
      <w:pPr>
        <w:pStyle w:val="a3"/>
        <w:spacing w:before="1"/>
        <w:ind w:left="142"/>
      </w:pPr>
      <w:r>
        <w:t>Розділ</w:t>
      </w:r>
      <w:r>
        <w:rPr>
          <w:spacing w:val="-9"/>
        </w:rPr>
        <w:t xml:space="preserve"> </w:t>
      </w:r>
      <w:r>
        <w:t>7.</w:t>
      </w:r>
      <w:r>
        <w:rPr>
          <w:spacing w:val="-8"/>
        </w:rPr>
        <w:t xml:space="preserve"> </w:t>
      </w:r>
      <w:r>
        <w:t>Захист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безпека</w:t>
      </w:r>
      <w:r>
        <w:rPr>
          <w:spacing w:val="-8"/>
        </w:rPr>
        <w:t xml:space="preserve"> </w:t>
      </w:r>
      <w:r>
        <w:t>(судові,</w:t>
      </w:r>
      <w:r>
        <w:rPr>
          <w:spacing w:val="-8"/>
        </w:rPr>
        <w:t xml:space="preserve"> </w:t>
      </w:r>
      <w:r>
        <w:t>контрольні,</w:t>
      </w:r>
      <w:r>
        <w:rPr>
          <w:spacing w:val="-8"/>
        </w:rPr>
        <w:t xml:space="preserve"> </w:t>
      </w:r>
      <w:r>
        <w:t>правоохоронні,</w:t>
      </w:r>
      <w:r>
        <w:rPr>
          <w:spacing w:val="-8"/>
        </w:rPr>
        <w:t xml:space="preserve"> </w:t>
      </w:r>
      <w:r>
        <w:t>рятувальні,</w:t>
      </w:r>
      <w:r>
        <w:rPr>
          <w:spacing w:val="-8"/>
        </w:rPr>
        <w:t xml:space="preserve"> </w:t>
      </w:r>
      <w:r>
        <w:t>військові</w:t>
      </w:r>
      <w:r>
        <w:rPr>
          <w:spacing w:val="-8"/>
        </w:rPr>
        <w:t xml:space="preserve"> </w:t>
      </w:r>
      <w:r>
        <w:rPr>
          <w:spacing w:val="-2"/>
        </w:rPr>
        <w:t>органи)</w:t>
      </w:r>
    </w:p>
    <w:p w:rsidR="001900AB" w:rsidRDefault="001900AB">
      <w:pPr>
        <w:spacing w:before="82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6"/>
        </w:numPr>
        <w:tabs>
          <w:tab w:val="left" w:pos="562"/>
        </w:tabs>
        <w:spacing w:before="0"/>
        <w:rPr>
          <w:b/>
          <w:sz w:val="24"/>
        </w:rPr>
      </w:pPr>
      <w:r>
        <w:rPr>
          <w:b/>
          <w:sz w:val="24"/>
        </w:rPr>
        <w:t>Правоохоронні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судові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(поліція,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служба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охорони,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муніципальні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служби,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прокуратура,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суд,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виконавча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служба)</w:t>
      </w:r>
    </w:p>
    <w:p w:rsidR="001900AB" w:rsidRDefault="001900AB">
      <w:pPr>
        <w:spacing w:before="117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4155"/>
        <w:gridCol w:w="3690"/>
        <w:gridCol w:w="5895"/>
      </w:tblGrid>
      <w:tr w:rsidR="001900AB">
        <w:trPr>
          <w:trHeight w:val="315"/>
        </w:trPr>
        <w:tc>
          <w:tcPr>
            <w:tcW w:w="55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15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3690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  <w:tc>
          <w:tcPr>
            <w:tcW w:w="5895" w:type="dxa"/>
            <w:shd w:val="clear" w:color="auto" w:fill="D9D9D9"/>
          </w:tcPr>
          <w:p w:rsidR="001900AB" w:rsidRDefault="00D3523F">
            <w:pPr>
              <w:pStyle w:val="TableParagraph"/>
              <w:spacing w:before="12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Завдання</w:t>
            </w:r>
          </w:p>
        </w:tc>
      </w:tr>
      <w:tr w:rsidR="001900AB">
        <w:trPr>
          <w:trHeight w:val="255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5" w:type="dxa"/>
          </w:tcPr>
          <w:p w:rsidR="001900AB" w:rsidRDefault="00D3523F">
            <w:pPr>
              <w:pStyle w:val="TableParagraph"/>
              <w:spacing w:before="15" w:line="276" w:lineRule="auto"/>
              <w:ind w:left="103" w:right="1124"/>
              <w:rPr>
                <w:sz w:val="24"/>
              </w:rPr>
            </w:pPr>
            <w:r>
              <w:rPr>
                <w:sz w:val="24"/>
              </w:rPr>
              <w:t xml:space="preserve">Відділення поліції № 6 </w:t>
            </w:r>
            <w:r>
              <w:rPr>
                <w:spacing w:val="-2"/>
                <w:sz w:val="24"/>
              </w:rPr>
              <w:t>Миколаївського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районного </w:t>
            </w:r>
            <w:r>
              <w:rPr>
                <w:sz w:val="24"/>
              </w:rPr>
              <w:t>управління ГУНП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Миколаївській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області</w:t>
            </w:r>
          </w:p>
        </w:tc>
        <w:tc>
          <w:tcPr>
            <w:tcW w:w="3690" w:type="dxa"/>
          </w:tcPr>
          <w:p w:rsidR="001900AB" w:rsidRDefault="00D3523F">
            <w:pPr>
              <w:pStyle w:val="TableParagraph"/>
              <w:spacing w:before="15" w:line="276" w:lineRule="auto"/>
              <w:ind w:left="103" w:right="974"/>
              <w:rPr>
                <w:sz w:val="24"/>
              </w:rPr>
            </w:pPr>
            <w:r>
              <w:rPr>
                <w:sz w:val="24"/>
              </w:rPr>
              <w:t>56602,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Одеса, вул. Центральна, 172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 xml:space="preserve">(05167) 213-02, </w:t>
            </w:r>
            <w:r>
              <w:rPr>
                <w:spacing w:val="-4"/>
                <w:sz w:val="24"/>
              </w:rPr>
              <w:t>102,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hyperlink r:id="rId142">
              <w:r>
                <w:rPr>
                  <w:color w:val="1154CC"/>
                  <w:spacing w:val="-2"/>
                  <w:sz w:val="24"/>
                  <w:u w:val="single" w:color="1154CC"/>
                </w:rPr>
                <w:t>mk.npu.gov.ua</w:t>
              </w:r>
            </w:hyperlink>
          </w:p>
        </w:tc>
        <w:tc>
          <w:tcPr>
            <w:tcW w:w="5895" w:type="dxa"/>
          </w:tcPr>
          <w:p w:rsidR="001900AB" w:rsidRDefault="00D3523F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публічної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безпеки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порядку;</w:t>
            </w:r>
          </w:p>
          <w:p w:rsidR="001900AB" w:rsidRDefault="00D3523F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spacing w:before="42" w:line="276" w:lineRule="auto"/>
              <w:ind w:right="1062"/>
              <w:rPr>
                <w:sz w:val="24"/>
              </w:rPr>
            </w:pPr>
            <w:r>
              <w:rPr>
                <w:sz w:val="24"/>
              </w:rPr>
              <w:t>охорони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людини,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також інтересів суспільства і держави;</w:t>
            </w:r>
          </w:p>
          <w:p w:rsidR="001900AB" w:rsidRDefault="00D3523F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протидії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злочинності;</w:t>
            </w:r>
          </w:p>
          <w:p w:rsidR="001900AB" w:rsidRDefault="00D3523F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spacing w:before="9" w:line="310" w:lineRule="atLeast"/>
              <w:ind w:right="114"/>
              <w:rPr>
                <w:sz w:val="24"/>
              </w:rPr>
            </w:pPr>
            <w:r>
              <w:rPr>
                <w:sz w:val="24"/>
              </w:rPr>
              <w:t>надання в межах, визначених законом, послуг з допомоги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особистих,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економічних, соціальних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внаслідок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надзвичайних ситуацій потребують такої допомоги.</w:t>
            </w:r>
          </w:p>
        </w:tc>
      </w:tr>
      <w:tr w:rsidR="001900AB">
        <w:trPr>
          <w:trHeight w:val="349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55" w:type="dxa"/>
          </w:tcPr>
          <w:p w:rsidR="001900AB" w:rsidRDefault="00D3523F">
            <w:pPr>
              <w:pStyle w:val="TableParagraph"/>
              <w:spacing w:before="8"/>
              <w:ind w:left="103"/>
              <w:rPr>
                <w:sz w:val="24"/>
              </w:rPr>
            </w:pPr>
            <w:r>
              <w:rPr>
                <w:sz w:val="24"/>
              </w:rPr>
              <w:t>Новоодеський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відділ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Миколаївської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прокуратури</w:t>
            </w:r>
          </w:p>
        </w:tc>
        <w:tc>
          <w:tcPr>
            <w:tcW w:w="3690" w:type="dxa"/>
          </w:tcPr>
          <w:p w:rsidR="001900AB" w:rsidRDefault="00D3523F">
            <w:pPr>
              <w:pStyle w:val="TableParagraph"/>
              <w:spacing w:before="8" w:line="276" w:lineRule="auto"/>
              <w:ind w:left="103" w:right="909"/>
              <w:rPr>
                <w:sz w:val="24"/>
              </w:rPr>
            </w:pPr>
            <w:r>
              <w:rPr>
                <w:sz w:val="24"/>
              </w:rPr>
              <w:t>56602, м. Нова Одеса, 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Осадчого,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19, </w:t>
            </w:r>
            <w:hyperlink r:id="rId143">
              <w:r>
                <w:rPr>
                  <w:color w:val="1154CC"/>
                  <w:spacing w:val="-2"/>
                  <w:sz w:val="24"/>
                  <w:u w:val="single" w:color="1154CC"/>
                </w:rPr>
                <w:t>novood@myk.gp.gov.ua</w:t>
              </w:r>
            </w:hyperlink>
          </w:p>
        </w:tc>
        <w:tc>
          <w:tcPr>
            <w:tcW w:w="5895" w:type="dxa"/>
          </w:tcPr>
          <w:p w:rsidR="001900AB" w:rsidRDefault="00D3523F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spacing w:before="9"/>
              <w:ind w:left="822" w:hanging="359"/>
              <w:jc w:val="both"/>
              <w:rPr>
                <w:sz w:val="24"/>
              </w:rPr>
            </w:pPr>
            <w:r>
              <w:rPr>
                <w:sz w:val="24"/>
              </w:rPr>
              <w:t>підтримання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обвинувачення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суді;</w:t>
            </w:r>
          </w:p>
          <w:p w:rsidR="001900AB" w:rsidRDefault="00D3523F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</w:tabs>
              <w:spacing w:before="43" w:line="276" w:lineRule="auto"/>
              <w:ind w:right="149"/>
              <w:jc w:val="both"/>
              <w:rPr>
                <w:sz w:val="24"/>
              </w:rPr>
            </w:pPr>
            <w:r>
              <w:rPr>
                <w:sz w:val="24"/>
              </w:rPr>
              <w:t>представництво інтересів громадянина або держави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випадках,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визначених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законом;</w:t>
            </w:r>
          </w:p>
          <w:p w:rsidR="001900AB" w:rsidRDefault="00D3523F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</w:tabs>
              <w:spacing w:before="1" w:line="276" w:lineRule="auto"/>
              <w:ind w:right="450"/>
              <w:jc w:val="both"/>
              <w:rPr>
                <w:sz w:val="24"/>
              </w:rPr>
            </w:pPr>
            <w:r>
              <w:rPr>
                <w:sz w:val="24"/>
              </w:rPr>
              <w:t>нагляд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додержанням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законів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які </w:t>
            </w:r>
            <w:r>
              <w:rPr>
                <w:spacing w:val="-2"/>
                <w:sz w:val="24"/>
              </w:rPr>
              <w:t xml:space="preserve">проводять оперативно-розшукову діяльність, </w:t>
            </w:r>
            <w:r>
              <w:rPr>
                <w:sz w:val="24"/>
              </w:rPr>
              <w:t>дізнання, досудове слідство;</w:t>
            </w:r>
          </w:p>
          <w:p w:rsidR="001900AB" w:rsidRDefault="00D3523F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</w:tabs>
              <w:spacing w:before="1" w:line="276" w:lineRule="auto"/>
              <w:ind w:right="368"/>
              <w:rPr>
                <w:sz w:val="24"/>
              </w:rPr>
            </w:pPr>
            <w:r>
              <w:rPr>
                <w:sz w:val="24"/>
              </w:rPr>
              <w:t>нагляд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додержанням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виконанні судових рішень у кримінальних справах, а також при застосуванні інших заходів</w:t>
            </w:r>
          </w:p>
          <w:p w:rsidR="001900AB" w:rsidRDefault="00D3523F">
            <w:pPr>
              <w:pStyle w:val="TableParagraph"/>
              <w:spacing w:before="1"/>
              <w:ind w:left="823"/>
              <w:rPr>
                <w:sz w:val="24"/>
              </w:rPr>
            </w:pPr>
            <w:r>
              <w:rPr>
                <w:sz w:val="24"/>
              </w:rPr>
              <w:t>примусового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пов'язаних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</w:t>
            </w:r>
          </w:p>
          <w:p w:rsidR="001900AB" w:rsidRDefault="00D3523F">
            <w:pPr>
              <w:pStyle w:val="TableParagraph"/>
              <w:spacing w:before="41"/>
              <w:ind w:left="823"/>
              <w:rPr>
                <w:sz w:val="24"/>
              </w:rPr>
            </w:pPr>
            <w:r>
              <w:rPr>
                <w:sz w:val="24"/>
              </w:rPr>
              <w:t>обмеженням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особистої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громадянина;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4155"/>
        <w:gridCol w:w="3690"/>
        <w:gridCol w:w="5895"/>
      </w:tblGrid>
      <w:tr w:rsidR="001900AB">
        <w:trPr>
          <w:trHeight w:val="1590"/>
        </w:trPr>
        <w:tc>
          <w:tcPr>
            <w:tcW w:w="555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4155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3690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5895" w:type="dxa"/>
          </w:tcPr>
          <w:p w:rsidR="001900AB" w:rsidRDefault="00D3523F">
            <w:pPr>
              <w:pStyle w:val="TableParagraph"/>
              <w:numPr>
                <w:ilvl w:val="0"/>
                <w:numId w:val="3"/>
              </w:numPr>
              <w:tabs>
                <w:tab w:val="left" w:pos="823"/>
              </w:tabs>
              <w:spacing w:before="4" w:line="276" w:lineRule="auto"/>
              <w:ind w:right="293"/>
              <w:rPr>
                <w:sz w:val="24"/>
              </w:rPr>
            </w:pPr>
            <w:r>
              <w:rPr>
                <w:sz w:val="24"/>
              </w:rPr>
              <w:t>нагляд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додержанням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людини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 громадянина, додержанням законів з цих</w:t>
            </w:r>
          </w:p>
          <w:p w:rsidR="001900AB" w:rsidRDefault="00D3523F">
            <w:pPr>
              <w:pStyle w:val="TableParagraph"/>
              <w:spacing w:line="276" w:lineRule="auto"/>
              <w:ind w:left="823"/>
              <w:rPr>
                <w:sz w:val="24"/>
              </w:rPr>
            </w:pPr>
            <w:r>
              <w:rPr>
                <w:sz w:val="24"/>
              </w:rPr>
              <w:t>питань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виконавчої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влади,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органами місцевого самоврядування, їх посадовими і</w:t>
            </w:r>
          </w:p>
          <w:p w:rsidR="001900AB" w:rsidRDefault="00D3523F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службовими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особами.</w:t>
            </w:r>
          </w:p>
        </w:tc>
      </w:tr>
      <w:tr w:rsidR="001900AB">
        <w:trPr>
          <w:trHeight w:val="1260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55" w:type="dxa"/>
          </w:tcPr>
          <w:p w:rsidR="001900AB" w:rsidRDefault="00D3523F">
            <w:pPr>
              <w:pStyle w:val="TableParagraph"/>
              <w:spacing w:before="1" w:line="276" w:lineRule="auto"/>
              <w:ind w:left="103" w:right="1124"/>
              <w:rPr>
                <w:sz w:val="24"/>
              </w:rPr>
            </w:pPr>
            <w:r>
              <w:rPr>
                <w:sz w:val="24"/>
              </w:rPr>
              <w:t>Новоодеський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 Миколаївської області</w:t>
            </w:r>
          </w:p>
        </w:tc>
        <w:tc>
          <w:tcPr>
            <w:tcW w:w="3690" w:type="dxa"/>
          </w:tcPr>
          <w:p w:rsidR="001900AB" w:rsidRDefault="00D3523F">
            <w:pPr>
              <w:pStyle w:val="TableParagraph"/>
              <w:spacing w:before="1" w:line="276" w:lineRule="auto"/>
              <w:ind w:left="103" w:right="974"/>
              <w:rPr>
                <w:sz w:val="24"/>
              </w:rPr>
            </w:pPr>
            <w:r>
              <w:rPr>
                <w:sz w:val="24"/>
              </w:rPr>
              <w:t>56602,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Одеса, 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190,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(05167) 213-</w:t>
            </w:r>
            <w:r>
              <w:rPr>
                <w:spacing w:val="-5"/>
                <w:sz w:val="24"/>
              </w:rPr>
              <w:t>57,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hyperlink r:id="rId144">
              <w:r>
                <w:rPr>
                  <w:color w:val="1154CC"/>
                  <w:spacing w:val="-2"/>
                  <w:sz w:val="24"/>
                  <w:u w:val="single" w:color="1154CC"/>
                </w:rPr>
                <w:t>inbox@no.mk.court.gov.ua</w:t>
              </w:r>
            </w:hyperlink>
          </w:p>
        </w:tc>
        <w:tc>
          <w:tcPr>
            <w:tcW w:w="5895" w:type="dxa"/>
          </w:tcPr>
          <w:p w:rsidR="001900AB" w:rsidRDefault="00D3523F">
            <w:pPr>
              <w:pStyle w:val="TableParagraph"/>
              <w:spacing w:before="1" w:line="276" w:lineRule="auto"/>
              <w:ind w:left="103" w:right="374"/>
              <w:jc w:val="both"/>
              <w:rPr>
                <w:sz w:val="24"/>
              </w:rPr>
            </w:pPr>
            <w:r>
              <w:rPr>
                <w:sz w:val="24"/>
              </w:rPr>
              <w:t>Новоодеський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Миколаївської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є судом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першої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інстанції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розглядає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віднесені процесуальним законом до його підсудності</w:t>
            </w:r>
          </w:p>
        </w:tc>
      </w:tr>
      <w:tr w:rsidR="001900AB">
        <w:trPr>
          <w:trHeight w:val="1905"/>
        </w:trPr>
        <w:tc>
          <w:tcPr>
            <w:tcW w:w="55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55" w:type="dxa"/>
          </w:tcPr>
          <w:p w:rsidR="001900AB" w:rsidRDefault="00D3523F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Новоодеський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відділ</w:t>
            </w:r>
            <w:r>
              <w:rPr>
                <w:spacing w:val="-2"/>
                <w:sz w:val="24"/>
              </w:rPr>
              <w:t xml:space="preserve"> державної</w:t>
            </w:r>
          </w:p>
          <w:p w:rsidR="001900AB" w:rsidRDefault="00D3523F">
            <w:pPr>
              <w:pStyle w:val="TableParagraph"/>
              <w:spacing w:before="42" w:line="276" w:lineRule="auto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виконавчої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Миколаївському </w:t>
            </w:r>
            <w:r>
              <w:rPr>
                <w:sz w:val="24"/>
              </w:rPr>
              <w:t>районі Миколаївської області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Південного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міжрегіонального</w:t>
            </w:r>
          </w:p>
          <w:p w:rsidR="001900AB" w:rsidRDefault="00D3523F">
            <w:pPr>
              <w:pStyle w:val="TableParagraph"/>
              <w:spacing w:before="7" w:line="31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управління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Міністерства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юстиції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(м. </w:t>
            </w:r>
            <w:r>
              <w:rPr>
                <w:spacing w:val="-2"/>
                <w:sz w:val="24"/>
              </w:rPr>
              <w:t>Одеса)</w:t>
            </w:r>
          </w:p>
        </w:tc>
        <w:tc>
          <w:tcPr>
            <w:tcW w:w="3690" w:type="dxa"/>
          </w:tcPr>
          <w:p w:rsidR="001900AB" w:rsidRDefault="00D3523F">
            <w:pPr>
              <w:pStyle w:val="TableParagraph"/>
              <w:spacing w:before="10" w:line="276" w:lineRule="auto"/>
              <w:ind w:left="103" w:right="974"/>
              <w:rPr>
                <w:sz w:val="24"/>
              </w:rPr>
            </w:pPr>
            <w:r>
              <w:rPr>
                <w:sz w:val="24"/>
              </w:rPr>
              <w:t>56602,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Одеса, 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179,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(05167) 216-</w:t>
            </w:r>
            <w:r>
              <w:rPr>
                <w:spacing w:val="-5"/>
                <w:sz w:val="24"/>
              </w:rPr>
              <w:t>09,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(05167) 215-</w:t>
            </w:r>
            <w:r>
              <w:rPr>
                <w:spacing w:val="-5"/>
                <w:sz w:val="24"/>
              </w:rPr>
              <w:t>08,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hyperlink r:id="rId145">
              <w:r>
                <w:rPr>
                  <w:color w:val="1154CC"/>
                  <w:spacing w:val="-2"/>
                  <w:sz w:val="24"/>
                  <w:u w:val="single" w:color="1154CC"/>
                </w:rPr>
                <w:t>info@no.mk.dvs.gov.ua</w:t>
              </w:r>
            </w:hyperlink>
          </w:p>
        </w:tc>
        <w:tc>
          <w:tcPr>
            <w:tcW w:w="5895" w:type="dxa"/>
          </w:tcPr>
          <w:p w:rsidR="001900AB" w:rsidRDefault="00D3523F">
            <w:pPr>
              <w:pStyle w:val="TableParagraph"/>
              <w:spacing w:before="10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Завданням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державної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виконавчої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служби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своєчасне, повне і неупереджене примусове виконання рішень,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передбачених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законом.</w:t>
            </w:r>
          </w:p>
        </w:tc>
      </w:tr>
    </w:tbl>
    <w:p w:rsidR="001900AB" w:rsidRDefault="001900AB">
      <w:pPr>
        <w:spacing w:before="51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6"/>
        </w:numPr>
        <w:tabs>
          <w:tab w:val="left" w:pos="562"/>
        </w:tabs>
        <w:spacing w:before="0"/>
        <w:rPr>
          <w:b/>
          <w:sz w:val="24"/>
        </w:rPr>
      </w:pPr>
      <w:r>
        <w:rPr>
          <w:b/>
          <w:sz w:val="24"/>
        </w:rPr>
        <w:t>Рятувальні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служби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(служба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надзвичайних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ситуацій,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екстрена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медична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допомога)</w:t>
      </w:r>
    </w:p>
    <w:p w:rsidR="001900AB" w:rsidRDefault="001900AB">
      <w:pPr>
        <w:spacing w:before="127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55"/>
        <w:gridCol w:w="3690"/>
        <w:gridCol w:w="5895"/>
      </w:tblGrid>
      <w:tr w:rsidR="001900AB">
        <w:trPr>
          <w:trHeight w:val="315"/>
        </w:trPr>
        <w:tc>
          <w:tcPr>
            <w:tcW w:w="540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155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3690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  <w:tc>
          <w:tcPr>
            <w:tcW w:w="5895" w:type="dxa"/>
            <w:shd w:val="clear" w:color="auto" w:fill="D9D9D9"/>
          </w:tcPr>
          <w:p w:rsidR="001900AB" w:rsidRDefault="00D3523F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Завдання</w:t>
            </w:r>
          </w:p>
        </w:tc>
      </w:tr>
      <w:tr w:rsidR="001900AB">
        <w:trPr>
          <w:trHeight w:val="1590"/>
        </w:trPr>
        <w:tc>
          <w:tcPr>
            <w:tcW w:w="54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5" w:type="dxa"/>
          </w:tcPr>
          <w:p w:rsidR="001900AB" w:rsidRDefault="00D3523F">
            <w:pPr>
              <w:pStyle w:val="TableParagraph"/>
              <w:spacing w:before="4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Державна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пожежно-рятувальна частина Головного Управління Державної служби України є надзвичайних ситуацій у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Миколаївській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області</w:t>
            </w:r>
          </w:p>
        </w:tc>
        <w:tc>
          <w:tcPr>
            <w:tcW w:w="3690" w:type="dxa"/>
          </w:tcPr>
          <w:p w:rsidR="001900AB" w:rsidRDefault="00D3523F">
            <w:pPr>
              <w:pStyle w:val="TableParagraph"/>
              <w:spacing w:before="4" w:line="276" w:lineRule="auto"/>
              <w:ind w:left="103" w:right="974"/>
              <w:rPr>
                <w:sz w:val="24"/>
              </w:rPr>
            </w:pPr>
            <w:r>
              <w:rPr>
                <w:sz w:val="24"/>
              </w:rPr>
              <w:t>56602,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Одеса, вул. Бузька, 42,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(05167) 917-</w:t>
            </w:r>
            <w:r>
              <w:rPr>
                <w:spacing w:val="-5"/>
                <w:sz w:val="24"/>
              </w:rPr>
              <w:t>60,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hyperlink r:id="rId146">
              <w:r>
                <w:rPr>
                  <w:color w:val="1154CC"/>
                  <w:spacing w:val="-2"/>
                  <w:sz w:val="24"/>
                  <w:u w:val="single" w:color="1154CC"/>
                </w:rPr>
                <w:t>mykolaiv@dsns.gov.ua</w:t>
              </w:r>
            </w:hyperlink>
          </w:p>
        </w:tc>
        <w:tc>
          <w:tcPr>
            <w:tcW w:w="5895" w:type="dxa"/>
          </w:tcPr>
          <w:p w:rsidR="001900AB" w:rsidRDefault="00D3523F">
            <w:pPr>
              <w:pStyle w:val="TableParagraph"/>
              <w:numPr>
                <w:ilvl w:val="0"/>
                <w:numId w:val="2"/>
              </w:numPr>
              <w:tabs>
                <w:tab w:val="left" w:pos="823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Запобігання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виникненню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НС,</w:t>
            </w:r>
          </w:p>
          <w:p w:rsidR="001900AB" w:rsidRDefault="00D3523F">
            <w:pPr>
              <w:pStyle w:val="TableParagraph"/>
              <w:spacing w:before="42" w:line="276" w:lineRule="auto"/>
              <w:ind w:left="823"/>
              <w:rPr>
                <w:sz w:val="24"/>
              </w:rPr>
            </w:pPr>
            <w:r>
              <w:rPr>
                <w:sz w:val="24"/>
              </w:rPr>
              <w:t>мінімізація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наслідків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захист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і </w:t>
            </w:r>
            <w:r>
              <w:rPr>
                <w:spacing w:val="-2"/>
                <w:sz w:val="24"/>
              </w:rPr>
              <w:t>територій.</w:t>
            </w:r>
          </w:p>
          <w:p w:rsidR="001900AB" w:rsidRDefault="00D3523F">
            <w:pPr>
              <w:pStyle w:val="TableParagraph"/>
              <w:numPr>
                <w:ilvl w:val="0"/>
                <w:numId w:val="2"/>
              </w:numPr>
              <w:tabs>
                <w:tab w:val="left" w:pos="359"/>
              </w:tabs>
              <w:spacing w:before="1"/>
              <w:ind w:left="359" w:right="223" w:hanging="359"/>
              <w:jc w:val="right"/>
              <w:rPr>
                <w:sz w:val="24"/>
              </w:rPr>
            </w:pPr>
            <w:r>
              <w:rPr>
                <w:sz w:val="24"/>
              </w:rPr>
              <w:t>Невідкладне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реагування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НС, гасіння </w:t>
            </w:r>
            <w:r>
              <w:rPr>
                <w:spacing w:val="-2"/>
                <w:sz w:val="24"/>
              </w:rPr>
              <w:t>пожеж,</w:t>
            </w:r>
          </w:p>
          <w:p w:rsidR="001900AB" w:rsidRDefault="00D3523F">
            <w:pPr>
              <w:pStyle w:val="TableParagraph"/>
              <w:spacing w:before="41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пошукових,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пожежно-</w:t>
            </w:r>
            <w:r>
              <w:rPr>
                <w:spacing w:val="-2"/>
                <w:sz w:val="24"/>
              </w:rPr>
              <w:t>рятувальних</w:t>
            </w:r>
          </w:p>
        </w:tc>
      </w:tr>
    </w:tbl>
    <w:p w:rsidR="001900AB" w:rsidRDefault="001900AB">
      <w:pPr>
        <w:pStyle w:val="TableParagraph"/>
        <w:jc w:val="right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55"/>
        <w:gridCol w:w="3690"/>
        <w:gridCol w:w="5895"/>
      </w:tblGrid>
      <w:tr w:rsidR="001900AB">
        <w:trPr>
          <w:trHeight w:val="630"/>
        </w:trPr>
        <w:tc>
          <w:tcPr>
            <w:tcW w:w="540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4155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3690" w:type="dxa"/>
          </w:tcPr>
          <w:p w:rsidR="001900AB" w:rsidRDefault="001900AB">
            <w:pPr>
              <w:pStyle w:val="TableParagraph"/>
              <w:ind w:left="0"/>
            </w:pPr>
          </w:p>
        </w:tc>
        <w:tc>
          <w:tcPr>
            <w:tcW w:w="5895" w:type="dxa"/>
          </w:tcPr>
          <w:p w:rsidR="001900AB" w:rsidRDefault="00D3523F">
            <w:pPr>
              <w:pStyle w:val="TableParagraph"/>
              <w:spacing w:before="3"/>
              <w:ind w:left="823"/>
              <w:rPr>
                <w:sz w:val="24"/>
              </w:rPr>
            </w:pPr>
            <w:r>
              <w:rPr>
                <w:sz w:val="24"/>
              </w:rPr>
              <w:t xml:space="preserve">та інших невідкладних робіт на об'єктах </w:t>
            </w:r>
            <w:r>
              <w:rPr>
                <w:spacing w:val="-10"/>
                <w:sz w:val="24"/>
              </w:rPr>
              <w:t>і</w:t>
            </w:r>
          </w:p>
          <w:p w:rsidR="001900AB" w:rsidRDefault="00D3523F">
            <w:pPr>
              <w:pStyle w:val="TableParagraph"/>
              <w:spacing w:before="41"/>
              <w:ind w:left="823"/>
              <w:rPr>
                <w:sz w:val="24"/>
              </w:rPr>
            </w:pPr>
            <w:r>
              <w:rPr>
                <w:spacing w:val="-2"/>
                <w:sz w:val="24"/>
              </w:rPr>
              <w:t>територіях.</w:t>
            </w:r>
          </w:p>
        </w:tc>
      </w:tr>
      <w:tr w:rsidR="001900AB">
        <w:trPr>
          <w:trHeight w:val="1830"/>
        </w:trPr>
        <w:tc>
          <w:tcPr>
            <w:tcW w:w="540" w:type="dxa"/>
          </w:tcPr>
          <w:p w:rsidR="001900AB" w:rsidRDefault="00D3523F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55" w:type="dxa"/>
          </w:tcPr>
          <w:p w:rsidR="001900AB" w:rsidRDefault="00D3523F">
            <w:pPr>
              <w:pStyle w:val="TableParagraph"/>
              <w:spacing w:before="7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База перебування Миколаївського обласного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екстреної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медичної допомоги та медицини катастроф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(оренда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приміщення в </w:t>
            </w:r>
            <w:r>
              <w:rPr>
                <w:spacing w:val="-5"/>
                <w:sz w:val="24"/>
              </w:rPr>
              <w:t>КНП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«Новоодеська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НМР</w:t>
            </w:r>
          </w:p>
        </w:tc>
        <w:tc>
          <w:tcPr>
            <w:tcW w:w="3690" w:type="dxa"/>
          </w:tcPr>
          <w:p w:rsidR="001900AB" w:rsidRDefault="00D3523F">
            <w:pPr>
              <w:pStyle w:val="TableParagraph"/>
              <w:spacing w:before="7" w:line="276" w:lineRule="auto"/>
              <w:ind w:left="103" w:right="974"/>
              <w:rPr>
                <w:sz w:val="24"/>
              </w:rPr>
            </w:pPr>
            <w:r>
              <w:rPr>
                <w:sz w:val="24"/>
              </w:rPr>
              <w:t>56602,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Одеса, вул. Шкільна, 38,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 xml:space="preserve">(0512) 21-40-63, 103 або </w:t>
            </w:r>
            <w:r>
              <w:rPr>
                <w:spacing w:val="-4"/>
                <w:sz w:val="24"/>
              </w:rPr>
              <w:t>112,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hyperlink r:id="rId147">
              <w:r>
                <w:rPr>
                  <w:color w:val="1154CC"/>
                  <w:spacing w:val="-2"/>
                  <w:sz w:val="24"/>
                  <w:u w:val="single" w:color="1154CC"/>
                </w:rPr>
                <w:t>ntcemd@gmail.com</w:t>
              </w:r>
            </w:hyperlink>
          </w:p>
        </w:tc>
        <w:tc>
          <w:tcPr>
            <w:tcW w:w="5895" w:type="dxa"/>
          </w:tcPr>
          <w:p w:rsidR="001900AB" w:rsidRDefault="00D3523F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</w:tabs>
              <w:spacing w:before="8" w:line="276" w:lineRule="auto"/>
              <w:ind w:right="626"/>
              <w:rPr>
                <w:sz w:val="24"/>
              </w:rPr>
            </w:pPr>
            <w:r>
              <w:rPr>
                <w:sz w:val="24"/>
              </w:rPr>
              <w:t>Забезпечення надання екстреної медичної допомоги населенню області у разі невідкладних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станів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нещасних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випадків.</w:t>
            </w:r>
          </w:p>
          <w:p w:rsidR="001900AB" w:rsidRDefault="00D3523F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</w:tabs>
              <w:spacing w:before="2" w:line="276" w:lineRule="auto"/>
              <w:ind w:right="873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ліквідації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наслідків надзвичайних ситуацій.</w:t>
            </w:r>
          </w:p>
        </w:tc>
      </w:tr>
    </w:tbl>
    <w:p w:rsidR="001900AB" w:rsidRDefault="001900AB">
      <w:pPr>
        <w:rPr>
          <w:b/>
          <w:sz w:val="24"/>
        </w:rPr>
      </w:pPr>
    </w:p>
    <w:p w:rsidR="001900AB" w:rsidRDefault="001900AB">
      <w:pPr>
        <w:spacing w:before="89"/>
        <w:rPr>
          <w:b/>
          <w:sz w:val="24"/>
        </w:rPr>
      </w:pPr>
    </w:p>
    <w:p w:rsidR="001900AB" w:rsidRDefault="00D3523F">
      <w:pPr>
        <w:pStyle w:val="a5"/>
        <w:numPr>
          <w:ilvl w:val="1"/>
          <w:numId w:val="6"/>
        </w:numPr>
        <w:tabs>
          <w:tab w:val="left" w:pos="562"/>
        </w:tabs>
        <w:spacing w:before="0"/>
        <w:rPr>
          <w:b/>
          <w:sz w:val="24"/>
        </w:rPr>
      </w:pPr>
      <w:r>
        <w:rPr>
          <w:b/>
          <w:sz w:val="24"/>
        </w:rPr>
        <w:t>Органи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реєстрації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контролю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відсутні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(РАЦС,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податкова,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казначейство,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ДМС,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інше)</w:t>
      </w:r>
    </w:p>
    <w:p w:rsidR="001900AB" w:rsidRDefault="001900AB">
      <w:pPr>
        <w:spacing w:before="128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215"/>
        <w:gridCol w:w="2970"/>
        <w:gridCol w:w="6570"/>
      </w:tblGrid>
      <w:tr w:rsidR="001900AB">
        <w:trPr>
          <w:trHeight w:val="315"/>
        </w:trPr>
        <w:tc>
          <w:tcPr>
            <w:tcW w:w="540" w:type="dxa"/>
            <w:shd w:val="clear" w:color="auto" w:fill="D9D9D9"/>
          </w:tcPr>
          <w:p w:rsidR="001900AB" w:rsidRDefault="00D3523F">
            <w:pPr>
              <w:pStyle w:val="TableParagraph"/>
              <w:spacing w:before="1"/>
              <w:ind w:left="0" w:right="17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215" w:type="dxa"/>
            <w:shd w:val="clear" w:color="auto" w:fill="D9D9D9"/>
          </w:tcPr>
          <w:p w:rsidR="001900AB" w:rsidRDefault="00D3523F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</w:t>
            </w:r>
          </w:p>
        </w:tc>
        <w:tc>
          <w:tcPr>
            <w:tcW w:w="2970" w:type="dxa"/>
            <w:shd w:val="clear" w:color="auto" w:fill="D9D9D9"/>
          </w:tcPr>
          <w:p w:rsidR="001900AB" w:rsidRDefault="00D3523F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дані</w:t>
            </w:r>
          </w:p>
        </w:tc>
        <w:tc>
          <w:tcPr>
            <w:tcW w:w="6570" w:type="dxa"/>
            <w:shd w:val="clear" w:color="auto" w:fill="D9D9D9"/>
          </w:tcPr>
          <w:p w:rsidR="001900AB" w:rsidRDefault="00D3523F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Завдання</w:t>
            </w:r>
          </w:p>
        </w:tc>
      </w:tr>
      <w:tr w:rsidR="001900AB">
        <w:trPr>
          <w:trHeight w:val="1905"/>
        </w:trPr>
        <w:tc>
          <w:tcPr>
            <w:tcW w:w="540" w:type="dxa"/>
          </w:tcPr>
          <w:p w:rsidR="001900AB" w:rsidRDefault="00D3523F">
            <w:pPr>
              <w:pStyle w:val="TableParagraph"/>
              <w:spacing w:before="4"/>
              <w:ind w:left="0" w:right="1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15" w:type="dxa"/>
          </w:tcPr>
          <w:p w:rsidR="001900AB" w:rsidRDefault="00D3523F">
            <w:pPr>
              <w:pStyle w:val="TableParagraph"/>
              <w:spacing w:before="4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Новоодеський районний відділ державної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реєстрації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цивільного стану у Миколаївському районі Миколаївської області Південного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міжрегіонального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управління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Міністерства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юстиції</w:t>
            </w:r>
            <w:r>
              <w:rPr>
                <w:spacing w:val="-2"/>
                <w:sz w:val="24"/>
              </w:rPr>
              <w:t xml:space="preserve"> (м.Одеса)</w:t>
            </w:r>
          </w:p>
        </w:tc>
        <w:tc>
          <w:tcPr>
            <w:tcW w:w="2970" w:type="dxa"/>
          </w:tcPr>
          <w:p w:rsidR="001900AB" w:rsidRDefault="00D3523F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182,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(05167) 215-</w:t>
            </w:r>
            <w:r>
              <w:rPr>
                <w:spacing w:val="-5"/>
                <w:sz w:val="24"/>
              </w:rPr>
              <w:t>40,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hyperlink r:id="rId148">
              <w:r>
                <w:rPr>
                  <w:color w:val="1154CC"/>
                  <w:spacing w:val="-2"/>
                  <w:sz w:val="24"/>
                  <w:u w:val="single" w:color="1154CC"/>
                </w:rPr>
                <w:t>Novaod.dracs@gmail.com</w:t>
              </w:r>
            </w:hyperlink>
          </w:p>
        </w:tc>
        <w:tc>
          <w:tcPr>
            <w:tcW w:w="6570" w:type="dxa"/>
          </w:tcPr>
          <w:p w:rsidR="001900AB" w:rsidRDefault="00D3523F">
            <w:pPr>
              <w:pStyle w:val="TableParagraph"/>
              <w:spacing w:before="4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Реєстрація: народження; смерті; одруження; розірвання шлюбу;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встановлення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батьківства;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зміни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ПІБ;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внесення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змін, доповнень, поновлення, а також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анулювання записів актів громадянського стану.</w:t>
            </w:r>
          </w:p>
        </w:tc>
      </w:tr>
      <w:tr w:rsidR="001900AB">
        <w:trPr>
          <w:trHeight w:val="1260"/>
        </w:trPr>
        <w:tc>
          <w:tcPr>
            <w:tcW w:w="540" w:type="dxa"/>
          </w:tcPr>
          <w:p w:rsidR="001900AB" w:rsidRDefault="00D3523F">
            <w:pPr>
              <w:pStyle w:val="TableParagraph"/>
              <w:spacing w:before="3"/>
              <w:ind w:left="0" w:right="1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:rsidR="001900AB" w:rsidRDefault="00D3523F">
            <w:pPr>
              <w:pStyle w:val="TableParagraph"/>
              <w:spacing w:before="3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Новоодеська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ДПІ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ДПС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 Миколаївській області</w:t>
            </w:r>
          </w:p>
        </w:tc>
        <w:tc>
          <w:tcPr>
            <w:tcW w:w="297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179,</w:t>
            </w:r>
          </w:p>
          <w:p w:rsidR="001900AB" w:rsidRDefault="00D3523F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(05167)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211-</w:t>
            </w:r>
            <w:r>
              <w:rPr>
                <w:spacing w:val="-5"/>
                <w:sz w:val="24"/>
              </w:rPr>
              <w:t>71,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hyperlink r:id="rId149">
              <w:r>
                <w:rPr>
                  <w:color w:val="1154CC"/>
                  <w:spacing w:val="-2"/>
                  <w:sz w:val="24"/>
                  <w:u w:val="single" w:color="1154CC"/>
                </w:rPr>
                <w:t>mk.official@tax.gov.ua</w:t>
              </w:r>
            </w:hyperlink>
          </w:p>
        </w:tc>
        <w:tc>
          <w:tcPr>
            <w:tcW w:w="6570" w:type="dxa"/>
          </w:tcPr>
          <w:p w:rsidR="001900AB" w:rsidRDefault="00D3523F">
            <w:pPr>
              <w:pStyle w:val="TableParagraph"/>
              <w:spacing w:before="3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правильністю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обчислення,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своєчасністю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 повнотою сплати податків, зборів, інших обов’язкових платежів до бюджету.</w:t>
            </w:r>
          </w:p>
        </w:tc>
      </w:tr>
    </w:tbl>
    <w:p w:rsidR="001900AB" w:rsidRDefault="001900AB">
      <w:pPr>
        <w:pStyle w:val="TableParagraph"/>
        <w:spacing w:line="276" w:lineRule="auto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1900AB">
      <w:pPr>
        <w:spacing w:before="111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215"/>
        <w:gridCol w:w="2970"/>
        <w:gridCol w:w="6570"/>
      </w:tblGrid>
      <w:tr w:rsidR="001900AB">
        <w:trPr>
          <w:trHeight w:val="1575"/>
        </w:trPr>
        <w:tc>
          <w:tcPr>
            <w:tcW w:w="540" w:type="dxa"/>
          </w:tcPr>
          <w:p w:rsidR="001900AB" w:rsidRDefault="00D3523F">
            <w:pPr>
              <w:pStyle w:val="TableParagraph"/>
              <w:spacing w:before="3"/>
              <w:ind w:left="56" w:righ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15" w:type="dxa"/>
          </w:tcPr>
          <w:p w:rsidR="001900AB" w:rsidRDefault="00D3523F">
            <w:pPr>
              <w:pStyle w:val="TableParagraph"/>
              <w:spacing w:before="3" w:line="276" w:lineRule="auto"/>
              <w:ind w:left="103" w:right="37"/>
              <w:rPr>
                <w:sz w:val="24"/>
              </w:rPr>
            </w:pPr>
            <w:r>
              <w:rPr>
                <w:sz w:val="24"/>
              </w:rPr>
              <w:t>Новоодеський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центр управління державної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міграційної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України в Миколаївській області</w:t>
            </w:r>
          </w:p>
        </w:tc>
        <w:tc>
          <w:tcPr>
            <w:tcW w:w="2970" w:type="dxa"/>
          </w:tcPr>
          <w:p w:rsidR="001900AB" w:rsidRDefault="00D3523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Осадчого,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21, (05167) 218-89,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hyperlink r:id="rId150">
              <w:r>
                <w:rPr>
                  <w:color w:val="1154CC"/>
                  <w:spacing w:val="-2"/>
                  <w:sz w:val="24"/>
                  <w:u w:val="single" w:color="1154CC"/>
                </w:rPr>
                <w:t>info@dmsu.gov.ua</w:t>
              </w:r>
            </w:hyperlink>
          </w:p>
        </w:tc>
        <w:tc>
          <w:tcPr>
            <w:tcW w:w="6570" w:type="dxa"/>
          </w:tcPr>
          <w:p w:rsidR="001900AB" w:rsidRDefault="00D3523F">
            <w:pPr>
              <w:pStyle w:val="TableParagraph"/>
              <w:spacing w:before="3" w:line="276" w:lineRule="auto"/>
              <w:ind w:left="103" w:right="189"/>
              <w:rPr>
                <w:sz w:val="24"/>
              </w:rPr>
            </w:pPr>
            <w:r>
              <w:rPr>
                <w:sz w:val="24"/>
              </w:rPr>
              <w:t>Реалізація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державної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політики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міграції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(імміграції та еміграції), у тому числі</w:t>
            </w:r>
          </w:p>
          <w:p w:rsidR="001900AB" w:rsidRDefault="00D3523F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протидії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нелегальній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(незаконній)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міграції,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громадянства, реєстрації фізичних осіб, біженців та інших визначених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законодавством категорій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мігрантів.</w:t>
            </w:r>
          </w:p>
        </w:tc>
      </w:tr>
      <w:tr w:rsidR="001900AB">
        <w:trPr>
          <w:trHeight w:val="1590"/>
        </w:trPr>
        <w:tc>
          <w:tcPr>
            <w:tcW w:w="540" w:type="dxa"/>
          </w:tcPr>
          <w:p w:rsidR="001900AB" w:rsidRDefault="00D3523F">
            <w:pPr>
              <w:pStyle w:val="TableParagraph"/>
              <w:spacing w:before="15"/>
              <w:ind w:left="56" w:righ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15" w:type="dxa"/>
          </w:tcPr>
          <w:p w:rsidR="001900AB" w:rsidRDefault="00D3523F">
            <w:pPr>
              <w:pStyle w:val="TableParagraph"/>
              <w:spacing w:before="15" w:line="276" w:lineRule="auto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Управління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державної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казначейської </w:t>
            </w:r>
            <w:r>
              <w:rPr>
                <w:sz w:val="24"/>
              </w:rPr>
              <w:t>служби України у Новоодеському районі Миколаївської області</w:t>
            </w:r>
          </w:p>
        </w:tc>
        <w:tc>
          <w:tcPr>
            <w:tcW w:w="2970" w:type="dxa"/>
          </w:tcPr>
          <w:p w:rsidR="001900AB" w:rsidRDefault="00D3523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-2"/>
                <w:sz w:val="24"/>
              </w:rPr>
              <w:t xml:space="preserve"> Одеса,</w:t>
            </w:r>
          </w:p>
          <w:p w:rsidR="001900AB" w:rsidRDefault="00D3523F">
            <w:pPr>
              <w:pStyle w:val="TableParagraph"/>
              <w:spacing w:before="41" w:line="276" w:lineRule="auto"/>
              <w:ind w:left="103" w:right="458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Центральна,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214/2, (05167) 212-81,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hyperlink r:id="rId151">
              <w:r>
                <w:rPr>
                  <w:color w:val="1154CC"/>
                  <w:spacing w:val="-2"/>
                  <w:sz w:val="24"/>
                  <w:u w:val="single" w:color="1154CC"/>
                </w:rPr>
                <w:t>Office.novod@mk.treasury.</w:t>
              </w:r>
            </w:hyperlink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hyperlink r:id="rId152">
              <w:r>
                <w:rPr>
                  <w:color w:val="1154CC"/>
                  <w:spacing w:val="-2"/>
                  <w:sz w:val="24"/>
                  <w:u w:val="single" w:color="1154CC"/>
                </w:rPr>
                <w:t>gov.ua</w:t>
              </w:r>
            </w:hyperlink>
          </w:p>
        </w:tc>
        <w:tc>
          <w:tcPr>
            <w:tcW w:w="6570" w:type="dxa"/>
          </w:tcPr>
          <w:p w:rsidR="001900AB" w:rsidRDefault="00D3523F">
            <w:pPr>
              <w:pStyle w:val="TableParagraph"/>
              <w:spacing w:before="15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Реалізація державної політики у сферах казначейського </w:t>
            </w:r>
            <w:r>
              <w:rPr>
                <w:spacing w:val="-2"/>
                <w:sz w:val="24"/>
              </w:rPr>
              <w:t>обслуговування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коштів,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бухгалтерського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обліку </w:t>
            </w:r>
            <w:r>
              <w:rPr>
                <w:sz w:val="24"/>
              </w:rPr>
              <w:t>виконання бюджетів та внесення на розгляд Міністра</w:t>
            </w:r>
          </w:p>
          <w:p w:rsidR="001900AB" w:rsidRDefault="00D3523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фінансів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пропозицій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формування</w:t>
            </w:r>
          </w:p>
          <w:p w:rsidR="001900AB" w:rsidRDefault="00D3523F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державної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політики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зазначених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сферах.</w:t>
            </w:r>
          </w:p>
        </w:tc>
      </w:tr>
    </w:tbl>
    <w:p w:rsidR="001900AB" w:rsidRDefault="001900AB">
      <w:pPr>
        <w:pStyle w:val="TableParagraph"/>
        <w:rPr>
          <w:sz w:val="24"/>
        </w:rPr>
        <w:sectPr w:rsidR="001900AB">
          <w:pgSz w:w="16860" w:h="11920" w:orient="landscape"/>
          <w:pgMar w:top="1460" w:right="566" w:bottom="1900" w:left="1559" w:header="739" w:footer="1703" w:gutter="0"/>
          <w:cols w:space="720"/>
        </w:sectPr>
      </w:pPr>
    </w:p>
    <w:p w:rsidR="001900AB" w:rsidRDefault="00D3523F">
      <w:pPr>
        <w:tabs>
          <w:tab w:val="left" w:pos="2521"/>
        </w:tabs>
        <w:ind w:left="162"/>
        <w:rPr>
          <w:position w:val="25"/>
          <w:sz w:val="20"/>
        </w:rPr>
      </w:pPr>
      <w:r>
        <w:rPr>
          <w:noProof/>
          <w:position w:val="25"/>
          <w:sz w:val="20"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484087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1036066</wp:posOffset>
                </wp:positionV>
                <wp:extent cx="10693400" cy="653351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6533515"/>
                          <a:chOff x="0" y="0"/>
                          <a:chExt cx="10693400" cy="653351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2248154"/>
                            <a:ext cx="10693400" cy="428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4284980">
                                <a:moveTo>
                                  <a:pt x="0" y="4284980"/>
                                </a:moveTo>
                                <a:lnTo>
                                  <a:pt x="10693400" y="4284980"/>
                                </a:lnTo>
                                <a:lnTo>
                                  <a:pt x="10693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4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83693"/>
                            <a:ext cx="10693400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2164715">
                                <a:moveTo>
                                  <a:pt x="0" y="2164461"/>
                                </a:moveTo>
                                <a:lnTo>
                                  <a:pt x="10693400" y="2164461"/>
                                </a:lnTo>
                                <a:lnTo>
                                  <a:pt x="10693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318" y="0"/>
                            <a:ext cx="106895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83820">
                                <a:moveTo>
                                  <a:pt x="10689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92"/>
                                </a:lnTo>
                                <a:lnTo>
                                  <a:pt x="10689082" y="83692"/>
                                </a:lnTo>
                                <a:lnTo>
                                  <a:pt x="10689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667393" y="3952938"/>
                            <a:ext cx="26733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81915">
                                <a:moveTo>
                                  <a:pt x="260349" y="64643"/>
                                </a:moveTo>
                                <a:lnTo>
                                  <a:pt x="255142" y="64643"/>
                                </a:lnTo>
                                <a:lnTo>
                                  <a:pt x="252983" y="65405"/>
                                </a:lnTo>
                                <a:lnTo>
                                  <a:pt x="249554" y="68580"/>
                                </a:lnTo>
                                <a:lnTo>
                                  <a:pt x="248665" y="70739"/>
                                </a:lnTo>
                                <a:lnTo>
                                  <a:pt x="248665" y="75819"/>
                                </a:lnTo>
                                <a:lnTo>
                                  <a:pt x="249554" y="77851"/>
                                </a:lnTo>
                                <a:lnTo>
                                  <a:pt x="251205" y="79502"/>
                                </a:lnTo>
                                <a:lnTo>
                                  <a:pt x="252983" y="81026"/>
                                </a:lnTo>
                                <a:lnTo>
                                  <a:pt x="255142" y="81788"/>
                                </a:lnTo>
                                <a:lnTo>
                                  <a:pt x="260476" y="81788"/>
                                </a:lnTo>
                                <a:lnTo>
                                  <a:pt x="262635" y="81026"/>
                                </a:lnTo>
                                <a:lnTo>
                                  <a:pt x="264413" y="79502"/>
                                </a:lnTo>
                                <a:lnTo>
                                  <a:pt x="266064" y="77851"/>
                                </a:lnTo>
                                <a:lnTo>
                                  <a:pt x="266953" y="75819"/>
                                </a:lnTo>
                                <a:lnTo>
                                  <a:pt x="266953" y="70739"/>
                                </a:lnTo>
                                <a:lnTo>
                                  <a:pt x="266064" y="68580"/>
                                </a:lnTo>
                                <a:lnTo>
                                  <a:pt x="264286" y="67056"/>
                                </a:lnTo>
                                <a:lnTo>
                                  <a:pt x="262635" y="65405"/>
                                </a:lnTo>
                                <a:lnTo>
                                  <a:pt x="260349" y="64643"/>
                                </a:lnTo>
                                <a:close/>
                              </a:path>
                              <a:path w="267335" h="81915">
                                <a:moveTo>
                                  <a:pt x="260349" y="18923"/>
                                </a:moveTo>
                                <a:lnTo>
                                  <a:pt x="255142" y="18923"/>
                                </a:lnTo>
                                <a:lnTo>
                                  <a:pt x="252983" y="19685"/>
                                </a:lnTo>
                                <a:lnTo>
                                  <a:pt x="251205" y="21336"/>
                                </a:lnTo>
                                <a:lnTo>
                                  <a:pt x="249554" y="22987"/>
                                </a:lnTo>
                                <a:lnTo>
                                  <a:pt x="248665" y="25019"/>
                                </a:lnTo>
                                <a:lnTo>
                                  <a:pt x="248665" y="30099"/>
                                </a:lnTo>
                                <a:lnTo>
                                  <a:pt x="249554" y="32131"/>
                                </a:lnTo>
                                <a:lnTo>
                                  <a:pt x="251205" y="33782"/>
                                </a:lnTo>
                                <a:lnTo>
                                  <a:pt x="252983" y="35306"/>
                                </a:lnTo>
                                <a:lnTo>
                                  <a:pt x="255142" y="36068"/>
                                </a:lnTo>
                                <a:lnTo>
                                  <a:pt x="260476" y="36068"/>
                                </a:lnTo>
                                <a:lnTo>
                                  <a:pt x="262635" y="35306"/>
                                </a:lnTo>
                                <a:lnTo>
                                  <a:pt x="264413" y="33782"/>
                                </a:lnTo>
                                <a:lnTo>
                                  <a:pt x="266064" y="32131"/>
                                </a:lnTo>
                                <a:lnTo>
                                  <a:pt x="266953" y="30099"/>
                                </a:lnTo>
                                <a:lnTo>
                                  <a:pt x="266953" y="25019"/>
                                </a:lnTo>
                                <a:lnTo>
                                  <a:pt x="266064" y="22987"/>
                                </a:lnTo>
                                <a:lnTo>
                                  <a:pt x="264286" y="21336"/>
                                </a:lnTo>
                                <a:lnTo>
                                  <a:pt x="262635" y="19685"/>
                                </a:lnTo>
                                <a:lnTo>
                                  <a:pt x="260349" y="18923"/>
                                </a:lnTo>
                                <a:close/>
                              </a:path>
                              <a:path w="267335" h="81915">
                                <a:moveTo>
                                  <a:pt x="144271" y="13462"/>
                                </a:moveTo>
                                <a:lnTo>
                                  <a:pt x="127507" y="13462"/>
                                </a:lnTo>
                                <a:lnTo>
                                  <a:pt x="127507" y="81153"/>
                                </a:lnTo>
                                <a:lnTo>
                                  <a:pt x="144271" y="81153"/>
                                </a:lnTo>
                                <a:lnTo>
                                  <a:pt x="144271" y="13462"/>
                                </a:lnTo>
                                <a:close/>
                              </a:path>
                              <a:path w="267335" h="81915">
                                <a:moveTo>
                                  <a:pt x="210946" y="0"/>
                                </a:moveTo>
                                <a:lnTo>
                                  <a:pt x="195452" y="0"/>
                                </a:lnTo>
                                <a:lnTo>
                                  <a:pt x="165099" y="81153"/>
                                </a:lnTo>
                                <a:lnTo>
                                  <a:pt x="183006" y="81153"/>
                                </a:lnTo>
                                <a:lnTo>
                                  <a:pt x="188594" y="64516"/>
                                </a:lnTo>
                                <a:lnTo>
                                  <a:pt x="235077" y="64516"/>
                                </a:lnTo>
                                <a:lnTo>
                                  <a:pt x="229994" y="50927"/>
                                </a:lnTo>
                                <a:lnTo>
                                  <a:pt x="193039" y="50927"/>
                                </a:lnTo>
                                <a:lnTo>
                                  <a:pt x="203199" y="20447"/>
                                </a:lnTo>
                                <a:lnTo>
                                  <a:pt x="218594" y="20447"/>
                                </a:lnTo>
                                <a:lnTo>
                                  <a:pt x="210946" y="0"/>
                                </a:lnTo>
                                <a:close/>
                              </a:path>
                              <a:path w="267335" h="81915">
                                <a:moveTo>
                                  <a:pt x="235077" y="64516"/>
                                </a:moveTo>
                                <a:lnTo>
                                  <a:pt x="217931" y="64516"/>
                                </a:lnTo>
                                <a:lnTo>
                                  <a:pt x="223519" y="81153"/>
                                </a:lnTo>
                                <a:lnTo>
                                  <a:pt x="241299" y="81153"/>
                                </a:lnTo>
                                <a:lnTo>
                                  <a:pt x="235077" y="64516"/>
                                </a:lnTo>
                                <a:close/>
                              </a:path>
                              <a:path w="267335" h="81915">
                                <a:moveTo>
                                  <a:pt x="218594" y="20447"/>
                                </a:moveTo>
                                <a:lnTo>
                                  <a:pt x="203199" y="20447"/>
                                </a:lnTo>
                                <a:lnTo>
                                  <a:pt x="213359" y="50927"/>
                                </a:lnTo>
                                <a:lnTo>
                                  <a:pt x="229994" y="50927"/>
                                </a:lnTo>
                                <a:lnTo>
                                  <a:pt x="218594" y="20447"/>
                                </a:lnTo>
                                <a:close/>
                              </a:path>
                              <a:path w="267335" h="81915">
                                <a:moveTo>
                                  <a:pt x="169163" y="0"/>
                                </a:moveTo>
                                <a:lnTo>
                                  <a:pt x="102996" y="0"/>
                                </a:lnTo>
                                <a:lnTo>
                                  <a:pt x="102996" y="13462"/>
                                </a:lnTo>
                                <a:lnTo>
                                  <a:pt x="169163" y="13462"/>
                                </a:lnTo>
                                <a:lnTo>
                                  <a:pt x="169163" y="0"/>
                                </a:lnTo>
                                <a:close/>
                              </a:path>
                              <a:path w="267335" h="81915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53"/>
                                </a:lnTo>
                                <a:lnTo>
                                  <a:pt x="95122" y="81153"/>
                                </a:lnTo>
                                <a:lnTo>
                                  <a:pt x="95122" y="67691"/>
                                </a:lnTo>
                                <a:lnTo>
                                  <a:pt x="16763" y="67691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  <a:path w="267335" h="81915">
                                <a:moveTo>
                                  <a:pt x="56133" y="0"/>
                                </a:moveTo>
                                <a:lnTo>
                                  <a:pt x="39369" y="0"/>
                                </a:lnTo>
                                <a:lnTo>
                                  <a:pt x="39369" y="67691"/>
                                </a:lnTo>
                                <a:lnTo>
                                  <a:pt x="56133" y="67691"/>
                                </a:lnTo>
                                <a:lnTo>
                                  <a:pt x="56133" y="0"/>
                                </a:lnTo>
                                <a:close/>
                              </a:path>
                              <a:path w="267335" h="81915">
                                <a:moveTo>
                                  <a:pt x="95122" y="0"/>
                                </a:moveTo>
                                <a:lnTo>
                                  <a:pt x="78485" y="0"/>
                                </a:lnTo>
                                <a:lnTo>
                                  <a:pt x="78485" y="67691"/>
                                </a:lnTo>
                                <a:lnTo>
                                  <a:pt x="95122" y="67691"/>
                                </a:lnTo>
                                <a:lnTo>
                                  <a:pt x="95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754" y="3951795"/>
                            <a:ext cx="147421" cy="83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666" y="3951770"/>
                            <a:ext cx="312944" cy="83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733359" y="3952912"/>
                            <a:ext cx="41655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81280">
                                <a:moveTo>
                                  <a:pt x="391795" y="0"/>
                                </a:moveTo>
                                <a:lnTo>
                                  <a:pt x="353948" y="0"/>
                                </a:lnTo>
                                <a:lnTo>
                                  <a:pt x="353948" y="81280"/>
                                </a:lnTo>
                                <a:lnTo>
                                  <a:pt x="370713" y="81280"/>
                                </a:lnTo>
                                <a:lnTo>
                                  <a:pt x="370713" y="52578"/>
                                </a:lnTo>
                                <a:lnTo>
                                  <a:pt x="394970" y="52578"/>
                                </a:lnTo>
                                <a:lnTo>
                                  <a:pt x="402589" y="50292"/>
                                </a:lnTo>
                                <a:lnTo>
                                  <a:pt x="408050" y="45720"/>
                                </a:lnTo>
                                <a:lnTo>
                                  <a:pt x="413384" y="41148"/>
                                </a:lnTo>
                                <a:lnTo>
                                  <a:pt x="414334" y="38989"/>
                                </a:lnTo>
                                <a:lnTo>
                                  <a:pt x="370713" y="38989"/>
                                </a:lnTo>
                                <a:lnTo>
                                  <a:pt x="370713" y="13589"/>
                                </a:lnTo>
                                <a:lnTo>
                                  <a:pt x="412948" y="13589"/>
                                </a:lnTo>
                                <a:lnTo>
                                  <a:pt x="412495" y="12827"/>
                                </a:lnTo>
                                <a:lnTo>
                                  <a:pt x="409956" y="8763"/>
                                </a:lnTo>
                                <a:lnTo>
                                  <a:pt x="406399" y="5588"/>
                                </a:lnTo>
                                <a:lnTo>
                                  <a:pt x="401701" y="3302"/>
                                </a:lnTo>
                                <a:lnTo>
                                  <a:pt x="397128" y="1143"/>
                                </a:lnTo>
                                <a:lnTo>
                                  <a:pt x="391795" y="0"/>
                                </a:lnTo>
                                <a:close/>
                              </a:path>
                              <a:path w="416559" h="81280">
                                <a:moveTo>
                                  <a:pt x="412948" y="13589"/>
                                </a:moveTo>
                                <a:lnTo>
                                  <a:pt x="390144" y="13589"/>
                                </a:lnTo>
                                <a:lnTo>
                                  <a:pt x="393445" y="14859"/>
                                </a:lnTo>
                                <a:lnTo>
                                  <a:pt x="395731" y="17272"/>
                                </a:lnTo>
                                <a:lnTo>
                                  <a:pt x="398017" y="19812"/>
                                </a:lnTo>
                                <a:lnTo>
                                  <a:pt x="399288" y="22987"/>
                                </a:lnTo>
                                <a:lnTo>
                                  <a:pt x="399288" y="30861"/>
                                </a:lnTo>
                                <a:lnTo>
                                  <a:pt x="398145" y="33782"/>
                                </a:lnTo>
                                <a:lnTo>
                                  <a:pt x="393445" y="37973"/>
                                </a:lnTo>
                                <a:lnTo>
                                  <a:pt x="390016" y="38989"/>
                                </a:lnTo>
                                <a:lnTo>
                                  <a:pt x="414334" y="38989"/>
                                </a:lnTo>
                                <a:lnTo>
                                  <a:pt x="416178" y="34798"/>
                                </a:lnTo>
                                <a:lnTo>
                                  <a:pt x="416178" y="21590"/>
                                </a:lnTo>
                                <a:lnTo>
                                  <a:pt x="415011" y="17272"/>
                                </a:lnTo>
                                <a:lnTo>
                                  <a:pt x="414908" y="16891"/>
                                </a:lnTo>
                                <a:lnTo>
                                  <a:pt x="412948" y="13589"/>
                                </a:lnTo>
                                <a:close/>
                              </a:path>
                              <a:path w="416559" h="81280">
                                <a:moveTo>
                                  <a:pt x="319531" y="13589"/>
                                </a:moveTo>
                                <a:lnTo>
                                  <a:pt x="302767" y="13589"/>
                                </a:lnTo>
                                <a:lnTo>
                                  <a:pt x="302767" y="81280"/>
                                </a:lnTo>
                                <a:lnTo>
                                  <a:pt x="319531" y="81280"/>
                                </a:lnTo>
                                <a:lnTo>
                                  <a:pt x="319531" y="13589"/>
                                </a:lnTo>
                                <a:close/>
                              </a:path>
                              <a:path w="416559" h="81280">
                                <a:moveTo>
                                  <a:pt x="344297" y="0"/>
                                </a:moveTo>
                                <a:lnTo>
                                  <a:pt x="278130" y="0"/>
                                </a:lnTo>
                                <a:lnTo>
                                  <a:pt x="278130" y="13589"/>
                                </a:lnTo>
                                <a:lnTo>
                                  <a:pt x="344297" y="13589"/>
                                </a:lnTo>
                                <a:lnTo>
                                  <a:pt x="344297" y="0"/>
                                </a:lnTo>
                                <a:close/>
                              </a:path>
                              <a:path w="416559" h="81280">
                                <a:moveTo>
                                  <a:pt x="226186" y="0"/>
                                </a:moveTo>
                                <a:lnTo>
                                  <a:pt x="209422" y="0"/>
                                </a:lnTo>
                                <a:lnTo>
                                  <a:pt x="209422" y="81280"/>
                                </a:lnTo>
                                <a:lnTo>
                                  <a:pt x="226186" y="81280"/>
                                </a:lnTo>
                                <a:lnTo>
                                  <a:pt x="226186" y="48006"/>
                                </a:lnTo>
                                <a:lnTo>
                                  <a:pt x="255272" y="48006"/>
                                </a:lnTo>
                                <a:lnTo>
                                  <a:pt x="249047" y="38354"/>
                                </a:lnTo>
                                <a:lnTo>
                                  <a:pt x="252877" y="32512"/>
                                </a:lnTo>
                                <a:lnTo>
                                  <a:pt x="226186" y="32512"/>
                                </a:lnTo>
                                <a:lnTo>
                                  <a:pt x="226186" y="0"/>
                                </a:lnTo>
                                <a:close/>
                              </a:path>
                              <a:path w="416559" h="81280">
                                <a:moveTo>
                                  <a:pt x="255272" y="48006"/>
                                </a:moveTo>
                                <a:lnTo>
                                  <a:pt x="235839" y="48006"/>
                                </a:lnTo>
                                <a:lnTo>
                                  <a:pt x="256794" y="81280"/>
                                </a:lnTo>
                                <a:lnTo>
                                  <a:pt x="276733" y="81280"/>
                                </a:lnTo>
                                <a:lnTo>
                                  <a:pt x="255272" y="48006"/>
                                </a:lnTo>
                                <a:close/>
                              </a:path>
                              <a:path w="416559" h="81280">
                                <a:moveTo>
                                  <a:pt x="274192" y="0"/>
                                </a:moveTo>
                                <a:lnTo>
                                  <a:pt x="253745" y="0"/>
                                </a:lnTo>
                                <a:lnTo>
                                  <a:pt x="233806" y="32512"/>
                                </a:lnTo>
                                <a:lnTo>
                                  <a:pt x="252877" y="32512"/>
                                </a:lnTo>
                                <a:lnTo>
                                  <a:pt x="274192" y="0"/>
                                </a:lnTo>
                                <a:close/>
                              </a:path>
                              <a:path w="416559" h="81280">
                                <a:moveTo>
                                  <a:pt x="199389" y="0"/>
                                </a:moveTo>
                                <a:lnTo>
                                  <a:pt x="145033" y="0"/>
                                </a:lnTo>
                                <a:lnTo>
                                  <a:pt x="145033" y="81280"/>
                                </a:lnTo>
                                <a:lnTo>
                                  <a:pt x="199516" y="81280"/>
                                </a:lnTo>
                                <a:lnTo>
                                  <a:pt x="199516" y="67818"/>
                                </a:lnTo>
                                <a:lnTo>
                                  <a:pt x="161670" y="67818"/>
                                </a:lnTo>
                                <a:lnTo>
                                  <a:pt x="161670" y="45974"/>
                                </a:lnTo>
                                <a:lnTo>
                                  <a:pt x="193928" y="45974"/>
                                </a:lnTo>
                                <a:lnTo>
                                  <a:pt x="193928" y="32893"/>
                                </a:lnTo>
                                <a:lnTo>
                                  <a:pt x="161670" y="32893"/>
                                </a:lnTo>
                                <a:lnTo>
                                  <a:pt x="161670" y="13589"/>
                                </a:lnTo>
                                <a:lnTo>
                                  <a:pt x="199389" y="13589"/>
                                </a:lnTo>
                                <a:lnTo>
                                  <a:pt x="199389" y="0"/>
                                </a:lnTo>
                                <a:close/>
                              </a:path>
                              <a:path w="416559" h="81280">
                                <a:moveTo>
                                  <a:pt x="130428" y="0"/>
                                </a:moveTo>
                                <a:lnTo>
                                  <a:pt x="75945" y="0"/>
                                </a:lnTo>
                                <a:lnTo>
                                  <a:pt x="74548" y="37211"/>
                                </a:lnTo>
                                <a:lnTo>
                                  <a:pt x="74040" y="48260"/>
                                </a:lnTo>
                                <a:lnTo>
                                  <a:pt x="62102" y="67437"/>
                                </a:lnTo>
                                <a:lnTo>
                                  <a:pt x="59308" y="67818"/>
                                </a:lnTo>
                                <a:lnTo>
                                  <a:pt x="59308" y="81280"/>
                                </a:lnTo>
                                <a:lnTo>
                                  <a:pt x="63626" y="81280"/>
                                </a:lnTo>
                                <a:lnTo>
                                  <a:pt x="86867" y="65024"/>
                                </a:lnTo>
                                <a:lnTo>
                                  <a:pt x="88772" y="59563"/>
                                </a:lnTo>
                                <a:lnTo>
                                  <a:pt x="90042" y="51943"/>
                                </a:lnTo>
                                <a:lnTo>
                                  <a:pt x="90550" y="42164"/>
                                </a:lnTo>
                                <a:lnTo>
                                  <a:pt x="91947" y="13589"/>
                                </a:lnTo>
                                <a:lnTo>
                                  <a:pt x="130428" y="13589"/>
                                </a:lnTo>
                                <a:lnTo>
                                  <a:pt x="130428" y="0"/>
                                </a:lnTo>
                                <a:close/>
                              </a:path>
                              <a:path w="416559" h="81280">
                                <a:moveTo>
                                  <a:pt x="130428" y="13589"/>
                                </a:moveTo>
                                <a:lnTo>
                                  <a:pt x="113537" y="13589"/>
                                </a:lnTo>
                                <a:lnTo>
                                  <a:pt x="113537" y="81280"/>
                                </a:lnTo>
                                <a:lnTo>
                                  <a:pt x="130428" y="81280"/>
                                </a:lnTo>
                                <a:lnTo>
                                  <a:pt x="130428" y="13589"/>
                                </a:lnTo>
                                <a:close/>
                              </a:path>
                              <a:path w="416559" h="81280">
                                <a:moveTo>
                                  <a:pt x="54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80"/>
                                </a:lnTo>
                                <a:lnTo>
                                  <a:pt x="54482" y="81280"/>
                                </a:lnTo>
                                <a:lnTo>
                                  <a:pt x="54482" y="67818"/>
                                </a:lnTo>
                                <a:lnTo>
                                  <a:pt x="16636" y="67818"/>
                                </a:lnTo>
                                <a:lnTo>
                                  <a:pt x="16636" y="45974"/>
                                </a:lnTo>
                                <a:lnTo>
                                  <a:pt x="48894" y="45974"/>
                                </a:lnTo>
                                <a:lnTo>
                                  <a:pt x="48894" y="32893"/>
                                </a:lnTo>
                                <a:lnTo>
                                  <a:pt x="16636" y="32893"/>
                                </a:lnTo>
                                <a:lnTo>
                                  <a:pt x="16636" y="13589"/>
                                </a:lnTo>
                                <a:lnTo>
                                  <a:pt x="54355" y="13589"/>
                                </a:lnTo>
                                <a:lnTo>
                                  <a:pt x="54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697" y="3937939"/>
                            <a:ext cx="380720" cy="38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7440" y="2922600"/>
                            <a:ext cx="322961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295" y="2943885"/>
                            <a:ext cx="253746" cy="8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697" y="2906560"/>
                            <a:ext cx="380720" cy="38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103261" y="3763632"/>
                            <a:ext cx="414591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5915" h="724535">
                                <a:moveTo>
                                  <a:pt x="3983990" y="0"/>
                                </a:moveTo>
                                <a:lnTo>
                                  <a:pt x="161289" y="0"/>
                                </a:lnTo>
                                <a:lnTo>
                                  <a:pt x="118386" y="5765"/>
                                </a:lnTo>
                                <a:lnTo>
                                  <a:pt x="79850" y="22036"/>
                                </a:lnTo>
                                <a:lnTo>
                                  <a:pt x="47212" y="47275"/>
                                </a:lnTo>
                                <a:lnTo>
                                  <a:pt x="22003" y="79944"/>
                                </a:lnTo>
                                <a:lnTo>
                                  <a:pt x="5756" y="118503"/>
                                </a:lnTo>
                                <a:lnTo>
                                  <a:pt x="0" y="161417"/>
                                </a:lnTo>
                                <a:lnTo>
                                  <a:pt x="0" y="562864"/>
                                </a:lnTo>
                                <a:lnTo>
                                  <a:pt x="5756" y="605777"/>
                                </a:lnTo>
                                <a:lnTo>
                                  <a:pt x="22003" y="644336"/>
                                </a:lnTo>
                                <a:lnTo>
                                  <a:pt x="47212" y="677005"/>
                                </a:lnTo>
                                <a:lnTo>
                                  <a:pt x="79850" y="702244"/>
                                </a:lnTo>
                                <a:lnTo>
                                  <a:pt x="118386" y="718515"/>
                                </a:lnTo>
                                <a:lnTo>
                                  <a:pt x="161289" y="724281"/>
                                </a:lnTo>
                                <a:lnTo>
                                  <a:pt x="3983990" y="724281"/>
                                </a:lnTo>
                                <a:lnTo>
                                  <a:pt x="4026903" y="718515"/>
                                </a:lnTo>
                                <a:lnTo>
                                  <a:pt x="4065462" y="702244"/>
                                </a:lnTo>
                                <a:lnTo>
                                  <a:pt x="4098131" y="677005"/>
                                </a:lnTo>
                                <a:lnTo>
                                  <a:pt x="4123370" y="644336"/>
                                </a:lnTo>
                                <a:lnTo>
                                  <a:pt x="4139641" y="605777"/>
                                </a:lnTo>
                                <a:lnTo>
                                  <a:pt x="4145406" y="562864"/>
                                </a:lnTo>
                                <a:lnTo>
                                  <a:pt x="4145406" y="161417"/>
                                </a:lnTo>
                                <a:lnTo>
                                  <a:pt x="4139641" y="118503"/>
                                </a:lnTo>
                                <a:lnTo>
                                  <a:pt x="4123370" y="79944"/>
                                </a:lnTo>
                                <a:lnTo>
                                  <a:pt x="4098131" y="47275"/>
                                </a:lnTo>
                                <a:lnTo>
                                  <a:pt x="4065462" y="22036"/>
                                </a:lnTo>
                                <a:lnTo>
                                  <a:pt x="4026903" y="5765"/>
                                </a:lnTo>
                                <a:lnTo>
                                  <a:pt x="3983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03261" y="2734805"/>
                            <a:ext cx="414591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5915" h="724535">
                                <a:moveTo>
                                  <a:pt x="3983990" y="0"/>
                                </a:moveTo>
                                <a:lnTo>
                                  <a:pt x="161289" y="0"/>
                                </a:lnTo>
                                <a:lnTo>
                                  <a:pt x="118386" y="5765"/>
                                </a:lnTo>
                                <a:lnTo>
                                  <a:pt x="79850" y="22036"/>
                                </a:lnTo>
                                <a:lnTo>
                                  <a:pt x="47212" y="47275"/>
                                </a:lnTo>
                                <a:lnTo>
                                  <a:pt x="22003" y="79944"/>
                                </a:lnTo>
                                <a:lnTo>
                                  <a:pt x="5756" y="118503"/>
                                </a:lnTo>
                                <a:lnTo>
                                  <a:pt x="0" y="161417"/>
                                </a:lnTo>
                                <a:lnTo>
                                  <a:pt x="0" y="562864"/>
                                </a:lnTo>
                                <a:lnTo>
                                  <a:pt x="5756" y="605777"/>
                                </a:lnTo>
                                <a:lnTo>
                                  <a:pt x="22003" y="644336"/>
                                </a:lnTo>
                                <a:lnTo>
                                  <a:pt x="47212" y="677005"/>
                                </a:lnTo>
                                <a:lnTo>
                                  <a:pt x="79850" y="702244"/>
                                </a:lnTo>
                                <a:lnTo>
                                  <a:pt x="118386" y="718515"/>
                                </a:lnTo>
                                <a:lnTo>
                                  <a:pt x="161289" y="724281"/>
                                </a:lnTo>
                                <a:lnTo>
                                  <a:pt x="3983990" y="724281"/>
                                </a:lnTo>
                                <a:lnTo>
                                  <a:pt x="4026903" y="718515"/>
                                </a:lnTo>
                                <a:lnTo>
                                  <a:pt x="4065462" y="702244"/>
                                </a:lnTo>
                                <a:lnTo>
                                  <a:pt x="4098131" y="677005"/>
                                </a:lnTo>
                                <a:lnTo>
                                  <a:pt x="4123370" y="644336"/>
                                </a:lnTo>
                                <a:lnTo>
                                  <a:pt x="4139641" y="605777"/>
                                </a:lnTo>
                                <a:lnTo>
                                  <a:pt x="4145406" y="562864"/>
                                </a:lnTo>
                                <a:lnTo>
                                  <a:pt x="4145406" y="161417"/>
                                </a:lnTo>
                                <a:lnTo>
                                  <a:pt x="4139641" y="118503"/>
                                </a:lnTo>
                                <a:lnTo>
                                  <a:pt x="4123370" y="79944"/>
                                </a:lnTo>
                                <a:lnTo>
                                  <a:pt x="4098131" y="47275"/>
                                </a:lnTo>
                                <a:lnTo>
                                  <a:pt x="4065462" y="22036"/>
                                </a:lnTo>
                                <a:lnTo>
                                  <a:pt x="4026903" y="5765"/>
                                </a:lnTo>
                                <a:lnTo>
                                  <a:pt x="3983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482350" y="2734805"/>
                            <a:ext cx="76644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724535">
                                <a:moveTo>
                                  <a:pt x="604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281"/>
                                </a:lnTo>
                                <a:lnTo>
                                  <a:pt x="604901" y="724281"/>
                                </a:lnTo>
                                <a:lnTo>
                                  <a:pt x="647814" y="718515"/>
                                </a:lnTo>
                                <a:lnTo>
                                  <a:pt x="686373" y="702244"/>
                                </a:lnTo>
                                <a:lnTo>
                                  <a:pt x="719042" y="677005"/>
                                </a:lnTo>
                                <a:lnTo>
                                  <a:pt x="744281" y="644336"/>
                                </a:lnTo>
                                <a:lnTo>
                                  <a:pt x="760552" y="605777"/>
                                </a:lnTo>
                                <a:lnTo>
                                  <a:pt x="766318" y="562864"/>
                                </a:lnTo>
                                <a:lnTo>
                                  <a:pt x="766318" y="161417"/>
                                </a:lnTo>
                                <a:lnTo>
                                  <a:pt x="760552" y="118503"/>
                                </a:lnTo>
                                <a:lnTo>
                                  <a:pt x="744281" y="79944"/>
                                </a:lnTo>
                                <a:lnTo>
                                  <a:pt x="719042" y="47275"/>
                                </a:lnTo>
                                <a:lnTo>
                                  <a:pt x="686373" y="22036"/>
                                </a:lnTo>
                                <a:lnTo>
                                  <a:pt x="647814" y="5765"/>
                                </a:lnTo>
                                <a:lnTo>
                                  <a:pt x="604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482350" y="2734805"/>
                            <a:ext cx="76644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724535">
                                <a:moveTo>
                                  <a:pt x="604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281"/>
                                </a:lnTo>
                                <a:lnTo>
                                  <a:pt x="604901" y="724281"/>
                                </a:lnTo>
                                <a:lnTo>
                                  <a:pt x="647814" y="718515"/>
                                </a:lnTo>
                                <a:lnTo>
                                  <a:pt x="686373" y="702244"/>
                                </a:lnTo>
                                <a:lnTo>
                                  <a:pt x="719042" y="677005"/>
                                </a:lnTo>
                                <a:lnTo>
                                  <a:pt x="744281" y="644336"/>
                                </a:lnTo>
                                <a:lnTo>
                                  <a:pt x="760552" y="605777"/>
                                </a:lnTo>
                                <a:lnTo>
                                  <a:pt x="766318" y="562864"/>
                                </a:lnTo>
                                <a:lnTo>
                                  <a:pt x="766318" y="161417"/>
                                </a:lnTo>
                                <a:lnTo>
                                  <a:pt x="760552" y="118503"/>
                                </a:lnTo>
                                <a:lnTo>
                                  <a:pt x="744281" y="79944"/>
                                </a:lnTo>
                                <a:lnTo>
                                  <a:pt x="719042" y="47275"/>
                                </a:lnTo>
                                <a:lnTo>
                                  <a:pt x="686373" y="22036"/>
                                </a:lnTo>
                                <a:lnTo>
                                  <a:pt x="647814" y="5765"/>
                                </a:lnTo>
                                <a:lnTo>
                                  <a:pt x="6049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190" y="2780614"/>
                            <a:ext cx="632587" cy="632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730" y="2908262"/>
                            <a:ext cx="380704" cy="377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5635295" y="2734805"/>
                            <a:ext cx="414591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5915" h="724535">
                                <a:moveTo>
                                  <a:pt x="3983990" y="0"/>
                                </a:moveTo>
                                <a:lnTo>
                                  <a:pt x="161289" y="0"/>
                                </a:lnTo>
                                <a:lnTo>
                                  <a:pt x="118386" y="5765"/>
                                </a:lnTo>
                                <a:lnTo>
                                  <a:pt x="79850" y="22036"/>
                                </a:lnTo>
                                <a:lnTo>
                                  <a:pt x="47212" y="47275"/>
                                </a:lnTo>
                                <a:lnTo>
                                  <a:pt x="22003" y="79944"/>
                                </a:lnTo>
                                <a:lnTo>
                                  <a:pt x="5756" y="118503"/>
                                </a:lnTo>
                                <a:lnTo>
                                  <a:pt x="0" y="161417"/>
                                </a:lnTo>
                                <a:lnTo>
                                  <a:pt x="0" y="562864"/>
                                </a:lnTo>
                                <a:lnTo>
                                  <a:pt x="5756" y="605777"/>
                                </a:lnTo>
                                <a:lnTo>
                                  <a:pt x="22003" y="644336"/>
                                </a:lnTo>
                                <a:lnTo>
                                  <a:pt x="47212" y="677005"/>
                                </a:lnTo>
                                <a:lnTo>
                                  <a:pt x="79850" y="702244"/>
                                </a:lnTo>
                                <a:lnTo>
                                  <a:pt x="118386" y="718515"/>
                                </a:lnTo>
                                <a:lnTo>
                                  <a:pt x="161289" y="724281"/>
                                </a:lnTo>
                                <a:lnTo>
                                  <a:pt x="3983990" y="724281"/>
                                </a:lnTo>
                                <a:lnTo>
                                  <a:pt x="4026903" y="718515"/>
                                </a:lnTo>
                                <a:lnTo>
                                  <a:pt x="4065462" y="702244"/>
                                </a:lnTo>
                                <a:lnTo>
                                  <a:pt x="4098131" y="677005"/>
                                </a:lnTo>
                                <a:lnTo>
                                  <a:pt x="4123370" y="644336"/>
                                </a:lnTo>
                                <a:lnTo>
                                  <a:pt x="4139641" y="605777"/>
                                </a:lnTo>
                                <a:lnTo>
                                  <a:pt x="4145406" y="562864"/>
                                </a:lnTo>
                                <a:lnTo>
                                  <a:pt x="4145406" y="161417"/>
                                </a:lnTo>
                                <a:lnTo>
                                  <a:pt x="4139641" y="118503"/>
                                </a:lnTo>
                                <a:lnTo>
                                  <a:pt x="4123370" y="79944"/>
                                </a:lnTo>
                                <a:lnTo>
                                  <a:pt x="4098131" y="47275"/>
                                </a:lnTo>
                                <a:lnTo>
                                  <a:pt x="4065462" y="22036"/>
                                </a:lnTo>
                                <a:lnTo>
                                  <a:pt x="4026903" y="5765"/>
                                </a:lnTo>
                                <a:lnTo>
                                  <a:pt x="3983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014383" y="2734805"/>
                            <a:ext cx="76644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724535">
                                <a:moveTo>
                                  <a:pt x="604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281"/>
                                </a:lnTo>
                                <a:lnTo>
                                  <a:pt x="604901" y="724281"/>
                                </a:lnTo>
                                <a:lnTo>
                                  <a:pt x="647814" y="718515"/>
                                </a:lnTo>
                                <a:lnTo>
                                  <a:pt x="686373" y="702244"/>
                                </a:lnTo>
                                <a:lnTo>
                                  <a:pt x="719042" y="677005"/>
                                </a:lnTo>
                                <a:lnTo>
                                  <a:pt x="744281" y="644336"/>
                                </a:lnTo>
                                <a:lnTo>
                                  <a:pt x="760552" y="605777"/>
                                </a:lnTo>
                                <a:lnTo>
                                  <a:pt x="766318" y="562864"/>
                                </a:lnTo>
                                <a:lnTo>
                                  <a:pt x="766318" y="161417"/>
                                </a:lnTo>
                                <a:lnTo>
                                  <a:pt x="760552" y="118503"/>
                                </a:lnTo>
                                <a:lnTo>
                                  <a:pt x="744281" y="79944"/>
                                </a:lnTo>
                                <a:lnTo>
                                  <a:pt x="719042" y="47275"/>
                                </a:lnTo>
                                <a:lnTo>
                                  <a:pt x="686373" y="22036"/>
                                </a:lnTo>
                                <a:lnTo>
                                  <a:pt x="647814" y="5765"/>
                                </a:lnTo>
                                <a:lnTo>
                                  <a:pt x="604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014383" y="2734805"/>
                            <a:ext cx="76644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724535">
                                <a:moveTo>
                                  <a:pt x="604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281"/>
                                </a:lnTo>
                                <a:lnTo>
                                  <a:pt x="604901" y="724281"/>
                                </a:lnTo>
                                <a:lnTo>
                                  <a:pt x="647814" y="718515"/>
                                </a:lnTo>
                                <a:lnTo>
                                  <a:pt x="686373" y="702244"/>
                                </a:lnTo>
                                <a:lnTo>
                                  <a:pt x="719042" y="677005"/>
                                </a:lnTo>
                                <a:lnTo>
                                  <a:pt x="744281" y="644336"/>
                                </a:lnTo>
                                <a:lnTo>
                                  <a:pt x="760552" y="605777"/>
                                </a:lnTo>
                                <a:lnTo>
                                  <a:pt x="766318" y="562864"/>
                                </a:lnTo>
                                <a:lnTo>
                                  <a:pt x="766318" y="161417"/>
                                </a:lnTo>
                                <a:lnTo>
                                  <a:pt x="760552" y="118503"/>
                                </a:lnTo>
                                <a:lnTo>
                                  <a:pt x="744281" y="79944"/>
                                </a:lnTo>
                                <a:lnTo>
                                  <a:pt x="719042" y="47275"/>
                                </a:lnTo>
                                <a:lnTo>
                                  <a:pt x="686373" y="22036"/>
                                </a:lnTo>
                                <a:lnTo>
                                  <a:pt x="647814" y="5765"/>
                                </a:lnTo>
                                <a:lnTo>
                                  <a:pt x="6049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7317" y="2766708"/>
                            <a:ext cx="647813" cy="647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730" y="3923030"/>
                            <a:ext cx="389102" cy="38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635295" y="3763632"/>
                            <a:ext cx="414591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5915" h="724535">
                                <a:moveTo>
                                  <a:pt x="3983990" y="0"/>
                                </a:moveTo>
                                <a:lnTo>
                                  <a:pt x="161289" y="0"/>
                                </a:lnTo>
                                <a:lnTo>
                                  <a:pt x="118386" y="5765"/>
                                </a:lnTo>
                                <a:lnTo>
                                  <a:pt x="79850" y="22036"/>
                                </a:lnTo>
                                <a:lnTo>
                                  <a:pt x="47212" y="47275"/>
                                </a:lnTo>
                                <a:lnTo>
                                  <a:pt x="22003" y="79944"/>
                                </a:lnTo>
                                <a:lnTo>
                                  <a:pt x="5756" y="118503"/>
                                </a:lnTo>
                                <a:lnTo>
                                  <a:pt x="0" y="161417"/>
                                </a:lnTo>
                                <a:lnTo>
                                  <a:pt x="0" y="562864"/>
                                </a:lnTo>
                                <a:lnTo>
                                  <a:pt x="5756" y="605777"/>
                                </a:lnTo>
                                <a:lnTo>
                                  <a:pt x="22003" y="644336"/>
                                </a:lnTo>
                                <a:lnTo>
                                  <a:pt x="47212" y="677005"/>
                                </a:lnTo>
                                <a:lnTo>
                                  <a:pt x="79850" y="702244"/>
                                </a:lnTo>
                                <a:lnTo>
                                  <a:pt x="118386" y="718515"/>
                                </a:lnTo>
                                <a:lnTo>
                                  <a:pt x="161289" y="724281"/>
                                </a:lnTo>
                                <a:lnTo>
                                  <a:pt x="3983990" y="724281"/>
                                </a:lnTo>
                                <a:lnTo>
                                  <a:pt x="4026903" y="718515"/>
                                </a:lnTo>
                                <a:lnTo>
                                  <a:pt x="4065462" y="702244"/>
                                </a:lnTo>
                                <a:lnTo>
                                  <a:pt x="4098131" y="677005"/>
                                </a:lnTo>
                                <a:lnTo>
                                  <a:pt x="4123370" y="644336"/>
                                </a:lnTo>
                                <a:lnTo>
                                  <a:pt x="4139641" y="605777"/>
                                </a:lnTo>
                                <a:lnTo>
                                  <a:pt x="4145406" y="562864"/>
                                </a:lnTo>
                                <a:lnTo>
                                  <a:pt x="4145406" y="161417"/>
                                </a:lnTo>
                                <a:lnTo>
                                  <a:pt x="4139641" y="118503"/>
                                </a:lnTo>
                                <a:lnTo>
                                  <a:pt x="4123370" y="79944"/>
                                </a:lnTo>
                                <a:lnTo>
                                  <a:pt x="4098131" y="47275"/>
                                </a:lnTo>
                                <a:lnTo>
                                  <a:pt x="4065462" y="22036"/>
                                </a:lnTo>
                                <a:lnTo>
                                  <a:pt x="4026903" y="5765"/>
                                </a:lnTo>
                                <a:lnTo>
                                  <a:pt x="3983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014383" y="3763632"/>
                            <a:ext cx="76644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724535">
                                <a:moveTo>
                                  <a:pt x="604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281"/>
                                </a:lnTo>
                                <a:lnTo>
                                  <a:pt x="604901" y="724281"/>
                                </a:lnTo>
                                <a:lnTo>
                                  <a:pt x="647814" y="718515"/>
                                </a:lnTo>
                                <a:lnTo>
                                  <a:pt x="686373" y="702244"/>
                                </a:lnTo>
                                <a:lnTo>
                                  <a:pt x="719042" y="677005"/>
                                </a:lnTo>
                                <a:lnTo>
                                  <a:pt x="744281" y="644336"/>
                                </a:lnTo>
                                <a:lnTo>
                                  <a:pt x="760552" y="605777"/>
                                </a:lnTo>
                                <a:lnTo>
                                  <a:pt x="766318" y="562864"/>
                                </a:lnTo>
                                <a:lnTo>
                                  <a:pt x="766318" y="161417"/>
                                </a:lnTo>
                                <a:lnTo>
                                  <a:pt x="760552" y="118503"/>
                                </a:lnTo>
                                <a:lnTo>
                                  <a:pt x="744281" y="79944"/>
                                </a:lnTo>
                                <a:lnTo>
                                  <a:pt x="719042" y="47275"/>
                                </a:lnTo>
                                <a:lnTo>
                                  <a:pt x="686373" y="22036"/>
                                </a:lnTo>
                                <a:lnTo>
                                  <a:pt x="647814" y="5765"/>
                                </a:lnTo>
                                <a:lnTo>
                                  <a:pt x="604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014383" y="3763632"/>
                            <a:ext cx="76644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724535">
                                <a:moveTo>
                                  <a:pt x="604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281"/>
                                </a:lnTo>
                                <a:lnTo>
                                  <a:pt x="604901" y="724281"/>
                                </a:lnTo>
                                <a:lnTo>
                                  <a:pt x="647814" y="718515"/>
                                </a:lnTo>
                                <a:lnTo>
                                  <a:pt x="686373" y="702244"/>
                                </a:lnTo>
                                <a:lnTo>
                                  <a:pt x="719042" y="677005"/>
                                </a:lnTo>
                                <a:lnTo>
                                  <a:pt x="744281" y="644336"/>
                                </a:lnTo>
                                <a:lnTo>
                                  <a:pt x="760552" y="605777"/>
                                </a:lnTo>
                                <a:lnTo>
                                  <a:pt x="766318" y="562864"/>
                                </a:lnTo>
                                <a:lnTo>
                                  <a:pt x="766318" y="161417"/>
                                </a:lnTo>
                                <a:lnTo>
                                  <a:pt x="760552" y="118503"/>
                                </a:lnTo>
                                <a:lnTo>
                                  <a:pt x="744281" y="79944"/>
                                </a:lnTo>
                                <a:lnTo>
                                  <a:pt x="719042" y="47275"/>
                                </a:lnTo>
                                <a:lnTo>
                                  <a:pt x="686373" y="22036"/>
                                </a:lnTo>
                                <a:lnTo>
                                  <a:pt x="647814" y="5765"/>
                                </a:lnTo>
                                <a:lnTo>
                                  <a:pt x="6049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040" y="3811257"/>
                            <a:ext cx="628827" cy="628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457" y="4947475"/>
                            <a:ext cx="380704" cy="380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274034" y="4784687"/>
                            <a:ext cx="414591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5915" h="724535">
                                <a:moveTo>
                                  <a:pt x="3983990" y="0"/>
                                </a:moveTo>
                                <a:lnTo>
                                  <a:pt x="161289" y="0"/>
                                </a:lnTo>
                                <a:lnTo>
                                  <a:pt x="118386" y="5765"/>
                                </a:lnTo>
                                <a:lnTo>
                                  <a:pt x="79850" y="22036"/>
                                </a:lnTo>
                                <a:lnTo>
                                  <a:pt x="47212" y="47275"/>
                                </a:lnTo>
                                <a:lnTo>
                                  <a:pt x="22003" y="79944"/>
                                </a:lnTo>
                                <a:lnTo>
                                  <a:pt x="5756" y="118503"/>
                                </a:lnTo>
                                <a:lnTo>
                                  <a:pt x="0" y="161417"/>
                                </a:lnTo>
                                <a:lnTo>
                                  <a:pt x="0" y="562864"/>
                                </a:lnTo>
                                <a:lnTo>
                                  <a:pt x="5756" y="605777"/>
                                </a:lnTo>
                                <a:lnTo>
                                  <a:pt x="22003" y="644336"/>
                                </a:lnTo>
                                <a:lnTo>
                                  <a:pt x="47212" y="677005"/>
                                </a:lnTo>
                                <a:lnTo>
                                  <a:pt x="79850" y="702244"/>
                                </a:lnTo>
                                <a:lnTo>
                                  <a:pt x="118386" y="718515"/>
                                </a:lnTo>
                                <a:lnTo>
                                  <a:pt x="161289" y="724281"/>
                                </a:lnTo>
                                <a:lnTo>
                                  <a:pt x="3983990" y="724281"/>
                                </a:lnTo>
                                <a:lnTo>
                                  <a:pt x="4026903" y="718515"/>
                                </a:lnTo>
                                <a:lnTo>
                                  <a:pt x="4065462" y="702244"/>
                                </a:lnTo>
                                <a:lnTo>
                                  <a:pt x="4098131" y="677005"/>
                                </a:lnTo>
                                <a:lnTo>
                                  <a:pt x="4123370" y="644336"/>
                                </a:lnTo>
                                <a:lnTo>
                                  <a:pt x="4139641" y="605777"/>
                                </a:lnTo>
                                <a:lnTo>
                                  <a:pt x="4145406" y="562864"/>
                                </a:lnTo>
                                <a:lnTo>
                                  <a:pt x="4145406" y="161417"/>
                                </a:lnTo>
                                <a:lnTo>
                                  <a:pt x="4139641" y="118503"/>
                                </a:lnTo>
                                <a:lnTo>
                                  <a:pt x="4123370" y="79944"/>
                                </a:lnTo>
                                <a:lnTo>
                                  <a:pt x="4098131" y="47275"/>
                                </a:lnTo>
                                <a:lnTo>
                                  <a:pt x="4065462" y="22036"/>
                                </a:lnTo>
                                <a:lnTo>
                                  <a:pt x="4026903" y="5765"/>
                                </a:lnTo>
                                <a:lnTo>
                                  <a:pt x="3983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653123" y="4784687"/>
                            <a:ext cx="76644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724535">
                                <a:moveTo>
                                  <a:pt x="604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281"/>
                                </a:lnTo>
                                <a:lnTo>
                                  <a:pt x="604901" y="724281"/>
                                </a:lnTo>
                                <a:lnTo>
                                  <a:pt x="647814" y="718515"/>
                                </a:lnTo>
                                <a:lnTo>
                                  <a:pt x="686373" y="702244"/>
                                </a:lnTo>
                                <a:lnTo>
                                  <a:pt x="719042" y="677005"/>
                                </a:lnTo>
                                <a:lnTo>
                                  <a:pt x="744281" y="644336"/>
                                </a:lnTo>
                                <a:lnTo>
                                  <a:pt x="760552" y="605777"/>
                                </a:lnTo>
                                <a:lnTo>
                                  <a:pt x="766318" y="562864"/>
                                </a:lnTo>
                                <a:lnTo>
                                  <a:pt x="766318" y="161417"/>
                                </a:lnTo>
                                <a:lnTo>
                                  <a:pt x="760552" y="118503"/>
                                </a:lnTo>
                                <a:lnTo>
                                  <a:pt x="744281" y="79944"/>
                                </a:lnTo>
                                <a:lnTo>
                                  <a:pt x="719042" y="47275"/>
                                </a:lnTo>
                                <a:lnTo>
                                  <a:pt x="686373" y="22036"/>
                                </a:lnTo>
                                <a:lnTo>
                                  <a:pt x="647814" y="5765"/>
                                </a:lnTo>
                                <a:lnTo>
                                  <a:pt x="604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653123" y="4784687"/>
                            <a:ext cx="76644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724535">
                                <a:moveTo>
                                  <a:pt x="604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281"/>
                                </a:lnTo>
                                <a:lnTo>
                                  <a:pt x="604901" y="724281"/>
                                </a:lnTo>
                                <a:lnTo>
                                  <a:pt x="647814" y="718515"/>
                                </a:lnTo>
                                <a:lnTo>
                                  <a:pt x="686373" y="702244"/>
                                </a:lnTo>
                                <a:lnTo>
                                  <a:pt x="719042" y="677005"/>
                                </a:lnTo>
                                <a:lnTo>
                                  <a:pt x="744281" y="644336"/>
                                </a:lnTo>
                                <a:lnTo>
                                  <a:pt x="760552" y="605777"/>
                                </a:lnTo>
                                <a:lnTo>
                                  <a:pt x="766318" y="562864"/>
                                </a:lnTo>
                                <a:lnTo>
                                  <a:pt x="766318" y="161417"/>
                                </a:lnTo>
                                <a:lnTo>
                                  <a:pt x="760552" y="118503"/>
                                </a:lnTo>
                                <a:lnTo>
                                  <a:pt x="744281" y="79944"/>
                                </a:lnTo>
                                <a:lnTo>
                                  <a:pt x="719042" y="47275"/>
                                </a:lnTo>
                                <a:lnTo>
                                  <a:pt x="686373" y="22036"/>
                                </a:lnTo>
                                <a:lnTo>
                                  <a:pt x="647814" y="5765"/>
                                </a:lnTo>
                                <a:lnTo>
                                  <a:pt x="6049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2757" y="4833302"/>
                            <a:ext cx="627024" cy="627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0212D" id="Group 44" o:spid="_x0000_s1026" style="position:absolute;margin-left:0;margin-top:81.6pt;width:842pt;height:514.45pt;z-index:-19229184;mso-wrap-distance-left:0;mso-wrap-distance-right:0;mso-position-horizontal-relative:page;mso-position-vertical-relative:page" coordsize="106934,6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ABmJLR0QA/wD/AP+gvaeTAAAACXBIWXMAAA7EAAAOxAGVKw4bAAAg&#10;AElEQVR4nOzbW46jWrZAUXzl/nfZ9XNTKh3NypMmIxZ4xRgd8Ib9AE+J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MPSIAAAABmJLR0QA/wD/AP+gvaeTAAAACXBIWXMAAA7EAAAO&#10;xAGVKw4bAAAgAElEQVR4nOzbUY6jWrJAUfzk+U/Z/fNSKnXveyVTmQGOXGsCHCA44C35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">
                <v:shape id="Graphic 45" o:spid="_x0000_s1027" style="position:absolute;top:22481;width:106934;height:42850;visibility:visible;mso-wrap-style:square;v-text-anchor:top" coordsize="10693400,428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" path="m,4284980r10693400,l10693400,,,,,4284980xe" fillcolor="#3d88c8" stroked="f">
                  <v:path arrowok="t"/>
                </v:shape>
                <v:shape id="Graphic 46" o:spid="_x0000_s1028" style="position:absolute;top:836;width:106934;height:21648;visibility:visible;mso-wrap-style:square;v-text-anchor:top" coordsize="10693400,216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" path="m,2164461r10693400,l10693400,,,,,2164461xe" fillcolor="#4a5779" stroked="f">
                  <v:path arrowok="t"/>
                </v:shape>
                <v:shape id="Graphic 47" o:spid="_x0000_s1029" style="position:absolute;left:43;width:106896;height:838;visibility:visible;mso-wrap-style:square;v-text-anchor:top" coordsize="106895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" path="m10689082,l,,,83692r10689082,l10689082,xe" fillcolor="#9ac9eb" stroked="f">
                  <v:path arrowok="t"/>
                </v:shape>
                <v:shape id="Graphic 48" o:spid="_x0000_s1030" style="position:absolute;left:26673;top:39529;width:2674;height:819;visibility:visible;mso-wrap-style:square;v-text-anchor:top" coordsize="26733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" path="m260349,64643r-5207,l252983,65405r-3429,3175l248665,70739r,5080l249554,77851r1651,1651l252983,81026r2159,762l260476,81788r2159,-762l264413,79502r1651,-1651l266953,75819r,-5080l266064,68580r-1778,-1524l262635,65405r-2286,-762xem260349,18923r-5207,l252983,19685r-1778,1651l249554,22987r-889,2032l248665,30099r889,2032l251205,33782r1778,1524l255142,36068r5334,l262635,35306r1778,-1524l266064,32131r889,-2032l266953,25019r-889,-2032l264286,21336r-1651,-1651l260349,18923xem144271,13462r-16764,l127507,81153r16764,l144271,13462xem210946,l195452,,165099,81153r17907,l188594,64516r46483,l229994,50927r-36955,l203199,20447r15395,l210946,xem235077,64516r-17146,l223519,81153r17780,l235077,64516xem218594,20447r-15395,l213359,50927r16635,l218594,20447xem169163,l102996,r,13462l169163,13462,169163,xem16763,l,,,81153r95122,l95122,67691r-78359,l16763,xem56133,l39369,r,67691l56133,67691,56133,xem95122,l78485,r,67691l95122,67691,95122,xe" stroked="f">
                  <v:path arrowok="t"/>
                </v:shape>
                <v:shape id="Image 49" o:spid="_x0000_s1031" type="#_x0000_t75" style="position:absolute;left:25077;top:39517;width:1474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">
                  <v:imagedata r:id="rId166" o:title=""/>
                </v:shape>
                <v:shape id="Image 50" o:spid="_x0000_s1032" type="#_x0000_t75" style="position:absolute;left:21586;top:39517;width:3130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">
                  <v:imagedata r:id="rId167" o:title=""/>
                </v:shape>
                <v:shape id="Graphic 51" o:spid="_x0000_s1033" style="position:absolute;left:17333;top:39529;width:4166;height:812;visibility:visible;mso-wrap-style:square;v-text-anchor:top" coordsize="416559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" path="m391795,l353948,r,81280l370713,81280r,-28702l394970,52578r7619,-2286l408050,45720r5334,-4572l414334,38989r-43621,l370713,13589r42235,l412495,12827,409956,8763,406399,5588,401701,3302,397128,1143,391795,xem412948,13589r-22804,l393445,14859r2286,2413l398017,19812r1271,3175l399288,30861r-1143,2921l393445,37973r-3429,1016l414334,38989r1844,-4191l416178,21590r-1167,-4318l414908,16891r-1960,-3302xem319531,13589r-16764,l302767,81280r16764,l319531,13589xem344297,l278130,r,13589l344297,13589,344297,xem226186,l209422,r,81280l226186,81280r,-33274l255272,48006r-6225,-9652l252877,32512r-26691,l226186,xem255272,48006r-19433,l256794,81280r19939,l255272,48006xem274192,l253745,,233806,32512r19071,l274192,xem199389,l145033,r,81280l199516,81280r,-13462l161670,67818r,-21844l193928,45974r,-13081l161670,32893r,-19304l199389,13589,199389,xem130428,l75945,,74548,37211r-508,11049l62102,67437r-2794,381l59308,81280r4318,l86867,65024r1905,-5461l90042,51943r508,-9779l91947,13589r38481,l130428,xem130428,13589r-16891,l113537,81280r16891,l130428,13589xem54355,l,,,81280r54482,l54482,67818r-37846,l16636,45974r32258,l48894,32893r-32258,l16636,13589r37719,l54355,xe" stroked="f">
                  <v:path arrowok="t"/>
                </v:shape>
                <v:shape id="Image 52" o:spid="_x0000_s1034" type="#_x0000_t75" style="position:absolute;left:12126;top:39379;width:3808;height: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">
                  <v:imagedata r:id="rId168" o:title=""/>
                </v:shape>
                <v:shape id="Image 53" o:spid="_x0000_s1035" type="#_x0000_t75" style="position:absolute;left:20274;top:29226;width:323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">
                  <v:imagedata r:id="rId169" o:title=""/>
                </v:shape>
                <v:shape id="Image 54" o:spid="_x0000_s1036" type="#_x0000_t75" style="position:absolute;left:17332;top:29438;width:2538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">
                  <v:imagedata r:id="rId170" o:title=""/>
                </v:shape>
                <v:shape id="Image 55" o:spid="_x0000_s1037" type="#_x0000_t75" style="position:absolute;left:12126;top:29065;width:3808;height: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">
                  <v:imagedata r:id="rId171" o:title=""/>
                </v:shape>
                <v:shape id="Graphic 56" o:spid="_x0000_s1038" style="position:absolute;left:11032;top:37636;width:41459;height:7245;visibility:visible;mso-wrap-style:square;v-text-anchor:top" coordsize="414591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" path="m3983990,l161289,,118386,5765,79850,22036,47212,47275,22003,79944,5756,118503,,161417,,562864r5756,42913l22003,644336r25209,32669l79850,702244r38536,16271l161289,724281r3822701,l4026903,718515r38559,-16271l4098131,677005r25239,-32669l4139641,605777r5765,-42913l4145406,161417r-5765,-42914l4123370,79944,4098131,47275,4065462,22036,4026903,5765,3983990,xe" filled="f" strokecolor="white" strokeweight="1pt">
                  <v:path arrowok="t"/>
                </v:shape>
                <v:shape id="Graphic 57" o:spid="_x0000_s1039" style="position:absolute;left:11032;top:27348;width:41459;height:7245;visibility:visible;mso-wrap-style:square;v-text-anchor:top" coordsize="414591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" path="m3983990,l161289,,118386,5765,79850,22036,47212,47275,22003,79944,5756,118503,,161417,,562864r5756,42913l22003,644336r25209,32669l79850,702244r38536,16271l161289,724281r3822701,l4026903,718515r38559,-16271l4098131,677005r25239,-32669l4139641,605777r5765,-42913l4145406,161417r-5765,-42914l4123370,79944,4098131,47275,4065462,22036,4026903,5765,3983990,xe" filled="f" strokecolor="white" strokeweight="1pt">
                  <v:path arrowok="t"/>
                </v:shape>
                <v:shape id="Graphic 58" o:spid="_x0000_s1040" style="position:absolute;left:44823;top:27348;width:7664;height:7245;visibility:visible;mso-wrap-style:square;v-text-anchor:top" coordsize="76644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" path="m604901,l,,,724281r604901,l647814,718515r38559,-16271l719042,677005r25239,-32669l760552,605777r5766,-42913l766318,161417r-5766,-42914l744281,79944,719042,47275,686373,22036,647814,5765,604901,xe" stroked="f">
                  <v:path arrowok="t"/>
                </v:shape>
                <v:shape id="Graphic 59" o:spid="_x0000_s1041" style="position:absolute;left:44823;top:27348;width:7664;height:7245;visibility:visible;mso-wrap-style:square;v-text-anchor:top" coordsize="76644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" path="m604901,l,,,724281r604901,l647814,718515r38559,-16271l719042,677005r25239,-32669l760552,605777r5766,-42913l766318,161417r-5766,-42914l744281,79944,719042,47275,686373,22036,647814,5765,604901,e" filled="f" strokecolor="white" strokeweight="1pt">
                  <v:path arrowok="t"/>
                </v:shape>
                <v:shape id="Image 60" o:spid="_x0000_s1042" type="#_x0000_t75" style="position:absolute;left:45491;top:27806;width:6326;height: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">
                  <v:imagedata r:id="rId172" o:title=""/>
                </v:shape>
                <v:shape id="Image 61" o:spid="_x0000_s1043" type="#_x0000_t75" style="position:absolute;left:57447;top:29082;width:3807;height:3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">
                  <v:imagedata r:id="rId173" o:title=""/>
                </v:shape>
                <v:shape id="Graphic 62" o:spid="_x0000_s1044" style="position:absolute;left:56352;top:27348;width:41460;height:7245;visibility:visible;mso-wrap-style:square;v-text-anchor:top" coordsize="414591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" path="m3983990,l161289,,118386,5765,79850,22036,47212,47275,22003,79944,5756,118503,,161417,,562864r5756,42913l22003,644336r25209,32669l79850,702244r38536,16271l161289,724281r3822701,l4026903,718515r38559,-16271l4098131,677005r25239,-32669l4139641,605777r5765,-42913l4145406,161417r-5765,-42914l4123370,79944,4098131,47275,4065462,22036,4026903,5765,3983990,xe" filled="f" strokecolor="white" strokeweight="1pt">
                  <v:path arrowok="t"/>
                </v:shape>
                <v:shape id="Graphic 63" o:spid="_x0000_s1045" style="position:absolute;left:90143;top:27348;width:7665;height:7245;visibility:visible;mso-wrap-style:square;v-text-anchor:top" coordsize="76644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" path="m604901,l,,,724281r604901,l647814,718515r38559,-16271l719042,677005r25239,-32669l760552,605777r5766,-42913l766318,161417r-5766,-42914l744281,79944,719042,47275,686373,22036,647814,5765,604901,xe" stroked="f">
                  <v:path arrowok="t"/>
                </v:shape>
                <v:shape id="Graphic 64" o:spid="_x0000_s1046" style="position:absolute;left:90143;top:27348;width:7665;height:7245;visibility:visible;mso-wrap-style:square;v-text-anchor:top" coordsize="76644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" path="m604901,l,,,724281r604901,l647814,718515r38559,-16271l719042,677005r25239,-32669l760552,605777r5766,-42913l766318,161417r-5766,-42914l744281,79944,719042,47275,686373,22036,647814,5765,604901,e" filled="f" strokecolor="white" strokeweight="1pt">
                  <v:path arrowok="t"/>
                </v:shape>
                <v:shape id="Image 65" o:spid="_x0000_s1047" type="#_x0000_t75" style="position:absolute;left:90673;top:27667;width:6478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">
                  <v:imagedata r:id="rId174" o:title=""/>
                </v:shape>
                <v:shape id="Image 66" o:spid="_x0000_s1048" type="#_x0000_t75" style="position:absolute;left:57447;top:39230;width:3891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">
                  <v:imagedata r:id="rId175" o:title=""/>
                </v:shape>
                <v:shape id="Graphic 67" o:spid="_x0000_s1049" style="position:absolute;left:56352;top:37636;width:41460;height:7245;visibility:visible;mso-wrap-style:square;v-text-anchor:top" coordsize="414591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" path="m3983990,l161289,,118386,5765,79850,22036,47212,47275,22003,79944,5756,118503,,161417,,562864r5756,42913l22003,644336r25209,32669l79850,702244r38536,16271l161289,724281r3822701,l4026903,718515r38559,-16271l4098131,677005r25239,-32669l4139641,605777r5765,-42913l4145406,161417r-5765,-42914l4123370,79944,4098131,47275,4065462,22036,4026903,5765,3983990,xe" filled="f" strokecolor="white" strokeweight="1pt">
                  <v:path arrowok="t"/>
                </v:shape>
                <v:shape id="Graphic 68" o:spid="_x0000_s1050" style="position:absolute;left:90143;top:37636;width:7665;height:7245;visibility:visible;mso-wrap-style:square;v-text-anchor:top" coordsize="76644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" path="m604901,l,,,724281r604901,l647814,718515r38559,-16271l719042,677005r25239,-32669l760552,605777r5766,-42913l766318,161417r-5766,-42914l744281,79944,719042,47275,686373,22036,647814,5765,604901,xe" stroked="f">
                  <v:path arrowok="t"/>
                </v:shape>
                <v:shape id="Graphic 69" o:spid="_x0000_s1051" style="position:absolute;left:90143;top:37636;width:7665;height:7245;visibility:visible;mso-wrap-style:square;v-text-anchor:top" coordsize="76644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" path="m604901,l,,,724281r604901,l647814,718515r38559,-16271l719042,677005r25239,-32669l760552,605777r5766,-42913l766318,161417r-5766,-42914l744281,79944,719042,47275,686373,22036,647814,5765,604901,e" filled="f" strokecolor="white" strokeweight="1pt">
                  <v:path arrowok="t"/>
                </v:shape>
                <v:shape id="Image 70" o:spid="_x0000_s1052" type="#_x0000_t75" style="position:absolute;left:90830;top:38112;width:6288;height: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">
                  <v:imagedata r:id="rId176" o:title=""/>
                </v:shape>
                <v:shape id="Image 71" o:spid="_x0000_s1053" type="#_x0000_t75" style="position:absolute;left:33834;top:49474;width:3807;height: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">
                  <v:imagedata r:id="rId177" o:title=""/>
                </v:shape>
                <v:shape id="Graphic 72" o:spid="_x0000_s1054" style="position:absolute;left:32740;top:47846;width:41459;height:7246;visibility:visible;mso-wrap-style:square;v-text-anchor:top" coordsize="414591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" path="m3983990,l161289,,118386,5765,79850,22036,47212,47275,22003,79944,5756,118503,,161417,,562864r5756,42913l22003,644336r25209,32669l79850,702244r38536,16271l161289,724281r3822701,l4026903,718515r38559,-16271l4098131,677005r25239,-32669l4139641,605777r5765,-42913l4145406,161417r-5765,-42914l4123370,79944,4098131,47275,4065462,22036,4026903,5765,3983990,xe" filled="f" strokecolor="white" strokeweight="1pt">
                  <v:path arrowok="t"/>
                </v:shape>
                <v:shape id="Graphic 73" o:spid="_x0000_s1055" style="position:absolute;left:66531;top:47846;width:7664;height:7246;visibility:visible;mso-wrap-style:square;v-text-anchor:top" coordsize="76644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" path="m604901,l,,,724281r604901,l647814,718515r38559,-16271l719042,677005r25239,-32669l760552,605777r5766,-42913l766318,161417r-5766,-42914l744281,79944,719042,47275,686373,22036,647814,5765,604901,xe" stroked="f">
                  <v:path arrowok="t"/>
                </v:shape>
                <v:shape id="Graphic 74" o:spid="_x0000_s1056" style="position:absolute;left:66531;top:47846;width:7664;height:7246;visibility:visible;mso-wrap-style:square;v-text-anchor:top" coordsize="76644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" path="m604901,l,,,724281r604901,l647814,718515r38559,-16271l719042,677005r25239,-32669l760552,605777r5766,-42913l766318,161417r-5766,-42914l744281,79944,719042,47275,686373,22036,647814,5765,604901,e" filled="f" strokecolor="white" strokeweight="1pt">
                  <v:path arrowok="t"/>
                </v:shape>
                <v:shape id="Image 75" o:spid="_x0000_s1057" type="#_x0000_t75" style="position:absolute;left:67227;top:48333;width:6270;height: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">
                  <v:imagedata r:id="rId1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uk-UA"/>
        </w:rPr>
        <w:drawing>
          <wp:inline distT="0" distB="0" distL="0" distR="0">
            <wp:extent cx="1197830" cy="54864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3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5"/>
          <w:sz w:val="20"/>
          <w:lang w:eastAsia="uk-UA"/>
        </w:rPr>
        <w:drawing>
          <wp:inline distT="0" distB="0" distL="0" distR="0">
            <wp:extent cx="4765367" cy="185737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36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0AB" w:rsidRDefault="001900AB">
      <w:pPr>
        <w:rPr>
          <w:b/>
          <w:sz w:val="26"/>
        </w:rPr>
      </w:pPr>
    </w:p>
    <w:p w:rsidR="001900AB" w:rsidRDefault="001900AB">
      <w:pPr>
        <w:rPr>
          <w:b/>
          <w:sz w:val="26"/>
        </w:rPr>
      </w:pPr>
    </w:p>
    <w:p w:rsidR="001900AB" w:rsidRDefault="001900AB">
      <w:pPr>
        <w:spacing w:before="105"/>
        <w:rPr>
          <w:b/>
          <w:sz w:val="26"/>
        </w:rPr>
      </w:pPr>
    </w:p>
    <w:p w:rsidR="001900AB" w:rsidRDefault="00D3523F">
      <w:pPr>
        <w:spacing w:line="271" w:lineRule="auto"/>
        <w:ind w:left="138" w:right="216"/>
        <w:rPr>
          <w:rFonts w:ascii="Roboto" w:hAnsi="Roboto"/>
          <w:b/>
          <w:sz w:val="26"/>
        </w:rPr>
      </w:pPr>
      <w:bookmarkStart w:id="3" w:name="Задня_обкладинка"/>
      <w:bookmarkEnd w:id="3"/>
      <w:r>
        <w:rPr>
          <w:rFonts w:ascii="Roboto" w:hAnsi="Roboto"/>
          <w:b/>
          <w:color w:val="FFFFFF"/>
          <w:sz w:val="26"/>
        </w:rPr>
        <w:t>Соціальний</w:t>
      </w:r>
      <w:r>
        <w:rPr>
          <w:rFonts w:ascii="Roboto" w:hAnsi="Roboto"/>
          <w:b/>
          <w:color w:val="FFFFFF"/>
          <w:spacing w:val="-1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паспорт</w:t>
      </w:r>
      <w:r>
        <w:rPr>
          <w:rFonts w:ascii="Roboto" w:hAnsi="Roboto"/>
          <w:b/>
          <w:color w:val="FFFFFF"/>
          <w:spacing w:val="-1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складений</w:t>
      </w:r>
      <w:r>
        <w:rPr>
          <w:rFonts w:ascii="Roboto" w:hAnsi="Roboto"/>
          <w:b/>
          <w:color w:val="FFFFFF"/>
          <w:spacing w:val="-1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громадою за</w:t>
      </w:r>
      <w:r>
        <w:rPr>
          <w:rFonts w:ascii="Roboto" w:hAnsi="Roboto"/>
          <w:b/>
          <w:color w:val="FFFFFF"/>
          <w:spacing w:val="-1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підтримки</w:t>
      </w:r>
      <w:r>
        <w:rPr>
          <w:rFonts w:ascii="Roboto" w:hAnsi="Roboto"/>
          <w:b/>
          <w:color w:val="FFFFFF"/>
          <w:spacing w:val="-1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Благодійної організації «Благодійний</w:t>
      </w:r>
      <w:r>
        <w:rPr>
          <w:rFonts w:ascii="Roboto" w:hAnsi="Roboto"/>
          <w:b/>
          <w:color w:val="FFFFFF"/>
          <w:spacing w:val="-1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фонд “Cтабілізейшен</w:t>
      </w:r>
      <w:r>
        <w:rPr>
          <w:rFonts w:ascii="Roboto" w:hAnsi="Roboto"/>
          <w:b/>
          <w:color w:val="FFFFFF"/>
          <w:spacing w:val="-5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Суппорт</w:t>
      </w:r>
      <w:r>
        <w:rPr>
          <w:rFonts w:ascii="Roboto" w:hAnsi="Roboto"/>
          <w:b/>
          <w:color w:val="FFFFFF"/>
          <w:spacing w:val="-5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Сервісез”»</w:t>
      </w:r>
      <w:r>
        <w:rPr>
          <w:rFonts w:ascii="Roboto" w:hAnsi="Roboto"/>
          <w:b/>
          <w:color w:val="FFFFFF"/>
          <w:spacing w:val="-4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у</w:t>
      </w:r>
      <w:r>
        <w:rPr>
          <w:rFonts w:ascii="Roboto" w:hAnsi="Roboto"/>
          <w:b/>
          <w:color w:val="FFFFFF"/>
          <w:spacing w:val="-4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межах</w:t>
      </w:r>
      <w:r>
        <w:rPr>
          <w:rFonts w:ascii="Roboto" w:hAnsi="Roboto"/>
          <w:b/>
          <w:color w:val="FFFFFF"/>
          <w:spacing w:val="-4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проєкту</w:t>
      </w:r>
      <w:r>
        <w:rPr>
          <w:rFonts w:ascii="Roboto" w:hAnsi="Roboto"/>
          <w:b/>
          <w:color w:val="FFFFFF"/>
          <w:spacing w:val="-4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«Підтримка</w:t>
      </w:r>
      <w:r>
        <w:rPr>
          <w:rFonts w:ascii="Roboto" w:hAnsi="Roboto"/>
          <w:b/>
          <w:color w:val="FFFFFF"/>
          <w:spacing w:val="-5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спроможності</w:t>
      </w:r>
      <w:r>
        <w:rPr>
          <w:rFonts w:ascii="Roboto" w:hAnsi="Roboto"/>
          <w:b/>
          <w:color w:val="FFFFFF"/>
          <w:spacing w:val="-5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>державних</w:t>
      </w:r>
      <w:r>
        <w:rPr>
          <w:rFonts w:ascii="Roboto" w:hAnsi="Roboto"/>
          <w:b/>
          <w:color w:val="FFFFFF"/>
          <w:spacing w:val="-4"/>
          <w:sz w:val="26"/>
        </w:rPr>
        <w:t xml:space="preserve"> </w:t>
      </w:r>
      <w:r>
        <w:rPr>
          <w:rFonts w:ascii="Roboto" w:hAnsi="Roboto"/>
          <w:b/>
          <w:color w:val="FFFFFF"/>
          <w:sz w:val="26"/>
        </w:rPr>
        <w:t xml:space="preserve">установ та місцевих громад у зміцненні системи соціального захисту в Україні», що втілюється за підтримки Агентства ООН у справах </w:t>
      </w:r>
      <w:r>
        <w:rPr>
          <w:rFonts w:ascii="Roboto" w:hAnsi="Roboto"/>
          <w:b/>
          <w:color w:val="FFFFFF"/>
          <w:sz w:val="26"/>
        </w:rPr>
        <w:t>біженців в Україні (УВКБ ООН).</w:t>
      </w:r>
    </w:p>
    <w:p w:rsidR="001900AB" w:rsidRDefault="001900AB">
      <w:pPr>
        <w:pStyle w:val="a3"/>
        <w:spacing w:before="9"/>
        <w:rPr>
          <w:rFonts w:ascii="Roboto"/>
          <w:sz w:val="26"/>
        </w:rPr>
      </w:pPr>
    </w:p>
    <w:p w:rsidR="001900AB" w:rsidRDefault="00D3523F">
      <w:pPr>
        <w:spacing w:line="273" w:lineRule="auto"/>
        <w:ind w:left="138" w:right="216"/>
        <w:rPr>
          <w:rFonts w:ascii="Roboto Lt" w:hAnsi="Roboto Lt"/>
          <w:sz w:val="24"/>
        </w:rPr>
      </w:pPr>
      <w:r>
        <w:rPr>
          <w:rFonts w:ascii="Roboto Lt" w:hAnsi="Roboto Lt"/>
          <w:color w:val="FFFFFF"/>
          <w:sz w:val="24"/>
        </w:rPr>
        <w:t>Підписуйтеся на наш фонд у соціальних мережах, щоб отримувати новини щодо допомоги постраждалим від</w:t>
      </w:r>
      <w:r>
        <w:rPr>
          <w:rFonts w:ascii="Roboto Lt" w:hAnsi="Roboto Lt"/>
          <w:color w:val="FFFFFF"/>
          <w:spacing w:val="-11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війни</w:t>
      </w:r>
      <w:r>
        <w:rPr>
          <w:rFonts w:ascii="Roboto Lt" w:hAnsi="Roboto Lt"/>
          <w:color w:val="FFFFFF"/>
          <w:spacing w:val="-11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в</w:t>
      </w:r>
      <w:r>
        <w:rPr>
          <w:rFonts w:ascii="Roboto Lt" w:hAnsi="Roboto Lt"/>
          <w:color w:val="FFFFFF"/>
          <w:spacing w:val="-10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Україні</w:t>
      </w:r>
      <w:r>
        <w:rPr>
          <w:rFonts w:ascii="Roboto Lt" w:hAnsi="Roboto Lt"/>
          <w:color w:val="FFFFFF"/>
          <w:spacing w:val="-11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та</w:t>
      </w:r>
      <w:r>
        <w:rPr>
          <w:rFonts w:ascii="Roboto Lt" w:hAnsi="Roboto Lt"/>
          <w:color w:val="FFFFFF"/>
          <w:spacing w:val="-10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дізнаватися</w:t>
      </w:r>
      <w:r>
        <w:rPr>
          <w:rFonts w:ascii="Roboto Lt" w:hAnsi="Roboto Lt"/>
          <w:color w:val="FFFFFF"/>
          <w:spacing w:val="-10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про</w:t>
      </w:r>
      <w:r>
        <w:rPr>
          <w:rFonts w:ascii="Roboto Lt" w:hAnsi="Roboto Lt"/>
          <w:color w:val="FFFFFF"/>
          <w:spacing w:val="-11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актуальні</w:t>
      </w:r>
      <w:r>
        <w:rPr>
          <w:rFonts w:ascii="Roboto Lt" w:hAnsi="Roboto Lt"/>
          <w:color w:val="FFFFFF"/>
          <w:spacing w:val="-11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зміни</w:t>
      </w:r>
      <w:r>
        <w:rPr>
          <w:rFonts w:ascii="Roboto Lt" w:hAnsi="Roboto Lt"/>
          <w:color w:val="FFFFFF"/>
          <w:spacing w:val="-11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законодавства</w:t>
      </w:r>
      <w:r>
        <w:rPr>
          <w:rFonts w:ascii="Roboto Lt" w:hAnsi="Roboto Lt"/>
          <w:color w:val="FFFFFF"/>
          <w:spacing w:val="-10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у</w:t>
      </w:r>
      <w:r>
        <w:rPr>
          <w:rFonts w:ascii="Roboto Lt" w:hAnsi="Roboto Lt"/>
          <w:color w:val="FFFFFF"/>
          <w:spacing w:val="-10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сфері</w:t>
      </w:r>
      <w:r>
        <w:rPr>
          <w:rFonts w:ascii="Roboto Lt" w:hAnsi="Roboto Lt"/>
          <w:color w:val="FFFFFF"/>
          <w:spacing w:val="-11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соціального</w:t>
      </w:r>
      <w:r>
        <w:rPr>
          <w:rFonts w:ascii="Roboto Lt" w:hAnsi="Roboto Lt"/>
          <w:color w:val="FFFFFF"/>
          <w:spacing w:val="-11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захисту</w:t>
      </w:r>
      <w:r>
        <w:rPr>
          <w:rFonts w:ascii="Roboto Lt" w:hAnsi="Roboto Lt"/>
          <w:color w:val="FFFFFF"/>
          <w:spacing w:val="-10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населення.</w:t>
      </w:r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spacing w:before="125"/>
        <w:rPr>
          <w:rFonts w:ascii="Roboto Lt"/>
          <w:b w:val="0"/>
          <w:sz w:val="19"/>
        </w:rPr>
      </w:pPr>
    </w:p>
    <w:p w:rsidR="001900AB" w:rsidRDefault="00D3523F">
      <w:pPr>
        <w:ind w:left="8307"/>
        <w:rPr>
          <w:rFonts w:ascii="Roboto" w:hAnsi="Roboto"/>
          <w:b/>
          <w:sz w:val="19"/>
        </w:rPr>
      </w:pPr>
      <w:r>
        <w:rPr>
          <w:rFonts w:ascii="Roboto" w:hAnsi="Roboto"/>
          <w:b/>
          <w:color w:val="FFFFFF"/>
          <w:spacing w:val="-2"/>
          <w:sz w:val="19"/>
        </w:rPr>
        <w:t>ФЕЙСБУК:</w:t>
      </w:r>
    </w:p>
    <w:p w:rsidR="001900AB" w:rsidRDefault="00D3523F">
      <w:pPr>
        <w:tabs>
          <w:tab w:val="left" w:pos="8316"/>
        </w:tabs>
        <w:spacing w:before="75"/>
        <w:ind w:left="1170"/>
        <w:rPr>
          <w:rFonts w:ascii="Roboto Lt"/>
        </w:rPr>
      </w:pPr>
      <w:hyperlink r:id="rId181">
        <w:r>
          <w:rPr>
            <w:rFonts w:ascii="Roboto Lt"/>
            <w:color w:val="FFFFFF"/>
            <w:spacing w:val="-6"/>
            <w:u w:val="single" w:color="FFFFFF"/>
          </w:rPr>
          <w:t>sss-</w:t>
        </w:r>
        <w:r>
          <w:rPr>
            <w:rFonts w:ascii="Roboto Lt"/>
            <w:color w:val="FFFFFF"/>
            <w:spacing w:val="-2"/>
            <w:u w:val="single" w:color="FFFFFF"/>
          </w:rPr>
          <w:t>ua.org</w:t>
        </w:r>
      </w:hyperlink>
      <w:r>
        <w:rPr>
          <w:rFonts w:ascii="Roboto Lt"/>
          <w:color w:val="FFFFFF"/>
        </w:rPr>
        <w:tab/>
      </w:r>
      <w:hyperlink r:id="rId182">
        <w:r>
          <w:rPr>
            <w:rFonts w:ascii="Roboto Lt"/>
            <w:color w:val="FFFFFF"/>
            <w:spacing w:val="-2"/>
            <w:u w:val="single" w:color="FFFFFF"/>
          </w:rPr>
          <w:t>@stabilizationsupportservices</w:t>
        </w:r>
        <w:r>
          <w:rPr>
            <w:rFonts w:ascii="Roboto Lt"/>
            <w:color w:val="FFFFFF"/>
            <w:spacing w:val="40"/>
            <w:u w:val="single" w:color="FFFFFF"/>
          </w:rPr>
          <w:t xml:space="preserve"> </w:t>
        </w:r>
      </w:hyperlink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spacing w:before="141"/>
        <w:rPr>
          <w:rFonts w:ascii="Roboto Lt"/>
          <w:b w:val="0"/>
          <w:sz w:val="19"/>
        </w:rPr>
      </w:pPr>
    </w:p>
    <w:p w:rsidR="001900AB" w:rsidRDefault="00D3523F">
      <w:pPr>
        <w:ind w:left="8307"/>
        <w:rPr>
          <w:rFonts w:ascii="Roboto" w:hAnsi="Roboto"/>
          <w:b/>
          <w:sz w:val="19"/>
        </w:rPr>
      </w:pPr>
      <w:r>
        <w:rPr>
          <w:rFonts w:ascii="Roboto" w:hAnsi="Roboto"/>
          <w:b/>
          <w:color w:val="FFFFFF"/>
          <w:spacing w:val="-2"/>
          <w:sz w:val="19"/>
        </w:rPr>
        <w:t>ІНСТАГРАМ:</w:t>
      </w:r>
    </w:p>
    <w:p w:rsidR="001900AB" w:rsidRDefault="00D3523F">
      <w:pPr>
        <w:tabs>
          <w:tab w:val="left" w:pos="8316"/>
        </w:tabs>
        <w:spacing w:before="62"/>
        <w:ind w:left="1170"/>
        <w:rPr>
          <w:rFonts w:ascii="Roboto Lt"/>
        </w:rPr>
      </w:pPr>
      <w:hyperlink r:id="rId183">
        <w:r>
          <w:rPr>
            <w:rFonts w:ascii="Roboto Lt"/>
            <w:color w:val="FFFFFF"/>
            <w:spacing w:val="-5"/>
            <w:u w:val="single" w:color="FFFFFF"/>
          </w:rPr>
          <w:t>info@sss-</w:t>
        </w:r>
        <w:r>
          <w:rPr>
            <w:rFonts w:ascii="Roboto Lt"/>
            <w:color w:val="FFFFFF"/>
            <w:spacing w:val="-2"/>
            <w:u w:val="single" w:color="FFFFFF"/>
          </w:rPr>
          <w:t>ua.org</w:t>
        </w:r>
      </w:hyperlink>
      <w:r>
        <w:rPr>
          <w:rFonts w:ascii="Roboto Lt"/>
          <w:color w:val="FFFFFF"/>
        </w:rPr>
        <w:tab/>
      </w:r>
      <w:hyperlink r:id="rId184">
        <w:r>
          <w:rPr>
            <w:rFonts w:ascii="Roboto Lt"/>
            <w:color w:val="FFFFFF"/>
            <w:spacing w:val="-2"/>
            <w:u w:val="single" w:color="FFFFFF"/>
          </w:rPr>
          <w:t>@stabilizationsupportservices</w:t>
        </w:r>
        <w:r>
          <w:rPr>
            <w:rFonts w:ascii="Roboto Lt"/>
            <w:color w:val="FFFFFF"/>
            <w:spacing w:val="40"/>
            <w:u w:val="single" w:color="FFFFFF"/>
          </w:rPr>
          <w:t xml:space="preserve"> </w:t>
        </w:r>
      </w:hyperlink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rPr>
          <w:rFonts w:ascii="Roboto Lt"/>
          <w:b w:val="0"/>
          <w:sz w:val="19"/>
        </w:rPr>
      </w:pPr>
    </w:p>
    <w:p w:rsidR="001900AB" w:rsidRDefault="001900AB">
      <w:pPr>
        <w:pStyle w:val="a3"/>
        <w:spacing w:before="126"/>
        <w:rPr>
          <w:rFonts w:ascii="Roboto Lt"/>
          <w:b w:val="0"/>
          <w:sz w:val="19"/>
        </w:rPr>
      </w:pPr>
    </w:p>
    <w:p w:rsidR="001900AB" w:rsidRDefault="00D3523F">
      <w:pPr>
        <w:ind w:left="4604"/>
        <w:rPr>
          <w:rFonts w:ascii="Roboto" w:hAnsi="Roboto"/>
          <w:b/>
          <w:sz w:val="19"/>
        </w:rPr>
      </w:pPr>
      <w:r>
        <w:rPr>
          <w:rFonts w:ascii="Roboto" w:hAnsi="Roboto"/>
          <w:b/>
          <w:color w:val="FFFFFF"/>
          <w:spacing w:val="-2"/>
          <w:sz w:val="19"/>
        </w:rPr>
        <w:t>ТЕЛЕГРАМ:</w:t>
      </w:r>
    </w:p>
    <w:p w:rsidR="001900AB" w:rsidRDefault="00D3523F">
      <w:pPr>
        <w:spacing w:before="74"/>
        <w:ind w:left="4613"/>
        <w:rPr>
          <w:rFonts w:ascii="Roboto Lt"/>
        </w:rPr>
      </w:pPr>
      <w:hyperlink r:id="rId185">
        <w:r>
          <w:rPr>
            <w:rFonts w:ascii="Roboto Lt"/>
            <w:color w:val="FFFFFF"/>
            <w:spacing w:val="-2"/>
            <w:u w:val="single" w:color="FFFFFF"/>
          </w:rPr>
          <w:t>@sss_ukraine</w:t>
        </w:r>
      </w:hyperlink>
    </w:p>
    <w:sectPr w:rsidR="001900AB">
      <w:headerReference w:type="default" r:id="rId186"/>
      <w:footerReference w:type="default" r:id="rId187"/>
      <w:pgSz w:w="16840" w:h="11920" w:orient="landscape"/>
      <w:pgMar w:top="440" w:right="2409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23F" w:rsidRDefault="00D3523F">
      <w:r>
        <w:separator/>
      </w:r>
    </w:p>
  </w:endnote>
  <w:endnote w:type="continuationSeparator" w:id="0">
    <w:p w:rsidR="00D3523F" w:rsidRDefault="00D35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 Lt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85248" behindDoc="1" locked="0" layoutInCell="1" allowOverlap="1">
              <wp:simplePos x="0" y="0"/>
              <wp:positionH relativeFrom="page">
                <wp:posOffset>1471286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5B9BD4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5B9BD4"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7B6908">
                            <w:rPr>
                              <w:rFonts w:ascii="Courier New"/>
                              <w:noProof/>
                              <w:color w:val="5B9BD4"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color w:val="5B9BD4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2" type="#_x0000_t202" style="position:absolute;margin-left:115.85pt;margin-top:499.75pt;width:666.9pt;height:38.6pt;z-index:-192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ourier New"/>
                        <w:color w:val="5B9BD4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5B9BD4"/>
                        <w:spacing w:val="-10"/>
                        <w:sz w:val="20"/>
                      </w:rPr>
                      <w:fldChar w:fldCharType="separate"/>
                    </w:r>
                    <w:r w:rsidR="007B6908">
                      <w:rPr>
                        <w:rFonts w:ascii="Courier New"/>
                        <w:noProof/>
                        <w:color w:val="5B9BD4"/>
                        <w:spacing w:val="-10"/>
                        <w:sz w:val="20"/>
                      </w:rPr>
                      <w:t>9</w:t>
                    </w:r>
                    <w:r>
                      <w:rPr>
                        <w:rFonts w:ascii="Courier New"/>
                        <w:color w:val="5B9BD4"/>
                        <w:spacing w:val="-10"/>
                        <w:sz w:val="20"/>
                      </w:rPr>
                      <w:fldChar w:fldCharType="end"/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94464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50</w:t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41" type="#_x0000_t202" style="position:absolute;margin-left:115.85pt;margin-top:499.75pt;width:666.9pt;height:38.6pt;z-index:-192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50</w:t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95488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B6908">
                            <w:rPr>
                              <w:rFonts w:ascii="Courier New"/>
                              <w:noProof/>
                              <w:color w:val="5B9BD4"/>
                              <w:spacing w:val="-5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2" type="#_x0000_t202" style="position:absolute;margin-left:115.85pt;margin-top:499.75pt;width:666.9pt;height:38.6pt;z-index:-192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5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separate"/>
                    </w:r>
                    <w:r w:rsidR="007B6908">
                      <w:rPr>
                        <w:rFonts w:ascii="Courier New"/>
                        <w:noProof/>
                        <w:color w:val="5B9BD4"/>
                        <w:spacing w:val="-5"/>
                        <w:sz w:val="20"/>
                      </w:rPr>
                      <w:t>3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end"/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1900AB">
    <w:pPr>
      <w:pStyle w:val="a3"/>
      <w:spacing w:line="14" w:lineRule="auto"/>
      <w:rPr>
        <w:b w:val="0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86272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10</w:t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3" type="#_x0000_t202" style="position:absolute;margin-left:115.85pt;margin-top:499.75pt;width:666.9pt;height:38.6pt;z-index:-192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10</w:t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87296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B6908">
                            <w:rPr>
                              <w:rFonts w:ascii="Courier New"/>
                              <w:noProof/>
                              <w:color w:val="5B9BD4"/>
                              <w:spacing w:val="-5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4" type="#_x0000_t202" style="position:absolute;margin-left:115.85pt;margin-top:499.75pt;width:666.9pt;height:38.6pt;z-index:-192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1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separate"/>
                    </w:r>
                    <w:r w:rsidR="007B6908">
                      <w:rPr>
                        <w:rFonts w:ascii="Courier New"/>
                        <w:noProof/>
                        <w:color w:val="5B9BD4"/>
                        <w:spacing w:val="-5"/>
                        <w:sz w:val="20"/>
                      </w:rPr>
                      <w:t>9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end"/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88320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20</w:t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5" type="#_x0000_t202" style="position:absolute;margin-left:115.85pt;margin-top:499.75pt;width:666.9pt;height:38.6pt;z-index:-192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20</w:t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89344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B6908">
                            <w:rPr>
                              <w:rFonts w:ascii="Courier New"/>
                              <w:noProof/>
                              <w:color w:val="5B9BD4"/>
                              <w:spacing w:val="-5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6" type="#_x0000_t202" style="position:absolute;margin-left:115.85pt;margin-top:499.75pt;width:666.9pt;height:38.6pt;z-index:-192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2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separate"/>
                    </w:r>
                    <w:r w:rsidR="007B6908">
                      <w:rPr>
                        <w:rFonts w:ascii="Courier New"/>
                        <w:noProof/>
                        <w:color w:val="5B9BD4"/>
                        <w:spacing w:val="-5"/>
                        <w:sz w:val="20"/>
                      </w:rPr>
                      <w:t>9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end"/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90368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30</w:t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7" type="#_x0000_t202" style="position:absolute;margin-left:115.85pt;margin-top:499.75pt;width:666.9pt;height:38.6pt;z-index:-192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30</w:t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91392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B6908">
                            <w:rPr>
                              <w:rFonts w:ascii="Courier New"/>
                              <w:noProof/>
                              <w:color w:val="5B9BD4"/>
                              <w:spacing w:val="-5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8" type="#_x0000_t202" style="position:absolute;margin-left:115.85pt;margin-top:499.75pt;width:666.9pt;height:38.6pt;z-index:-192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3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separate"/>
                    </w:r>
                    <w:r w:rsidR="007B6908">
                      <w:rPr>
                        <w:rFonts w:ascii="Courier New"/>
                        <w:noProof/>
                        <w:color w:val="5B9BD4"/>
                        <w:spacing w:val="-5"/>
                        <w:sz w:val="20"/>
                      </w:rPr>
                      <w:t>9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end"/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92416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40</w:t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39" type="#_x0000_t202" style="position:absolute;margin-left:115.85pt;margin-top:499.75pt;width:666.9pt;height:38.6pt;z-index:-192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40</w:t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484093440" behindDoc="1" locked="0" layoutInCell="1" allowOverlap="1">
              <wp:simplePos x="0" y="0"/>
              <wp:positionH relativeFrom="page">
                <wp:posOffset>1471290</wp:posOffset>
              </wp:positionH>
              <wp:positionV relativeFrom="page">
                <wp:posOffset>6346860</wp:posOffset>
              </wp:positionV>
              <wp:extent cx="8469630" cy="49022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963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900AB" w:rsidRDefault="00D3523F">
                          <w:pPr>
                            <w:spacing w:before="20"/>
                            <w:jc w:val="center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B6908">
                            <w:rPr>
                              <w:rFonts w:ascii="Courier New"/>
                              <w:noProof/>
                              <w:color w:val="5B9BD4"/>
                              <w:spacing w:val="-5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color w:val="5B9BD4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  <w:p w:rsidR="001900AB" w:rsidRDefault="00D3523F">
                          <w:pPr>
                            <w:spacing w:before="154" w:line="276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Цю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підготували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підтримки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Агентства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у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справах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біженців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(УВКБ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ООН).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Зміст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цієї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публікації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виключно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є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відповідальністю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Благодійної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організації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«Благодійний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фонд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“Стабілізейшен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Суппорт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Сервісез”»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і жодним чином не відображає поглядів УВКБ ООН.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40" type="#_x0000_t202" style="position:absolute;margin-left:115.85pt;margin-top:499.75pt;width:666.9pt;height:38.6pt;z-index:-192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" filled="f" stroked="f">
              <v:path arrowok="t"/>
              <v:textbox inset="0,0,0,0">
                <w:txbxContent>
                  <w:p w:rsidR="001900AB" w:rsidRDefault="00D3523F">
                    <w:pPr>
                      <w:spacing w:before="2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t>4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separate"/>
                    </w:r>
                    <w:r w:rsidR="007B6908">
                      <w:rPr>
                        <w:rFonts w:ascii="Courier New"/>
                        <w:noProof/>
                        <w:color w:val="5B9BD4"/>
                        <w:spacing w:val="-5"/>
                        <w:sz w:val="20"/>
                      </w:rPr>
                      <w:t>9</w:t>
                    </w:r>
                    <w:r>
                      <w:rPr>
                        <w:rFonts w:ascii="Courier New"/>
                        <w:color w:val="5B9BD4"/>
                        <w:spacing w:val="-5"/>
                        <w:sz w:val="20"/>
                      </w:rPr>
                      <w:fldChar w:fldCharType="end"/>
                    </w:r>
                  </w:p>
                  <w:p w:rsidR="001900AB" w:rsidRDefault="00D3523F">
                    <w:pPr>
                      <w:spacing w:before="154" w:line="276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Цю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підготували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підтримки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Агентства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у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справах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біженців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(УВКБ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ООН).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Зміст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цієї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публікації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виключно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є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відповідальністю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Благодійної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організації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«Благодійний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фонд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“Стабілізейшен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Суппорт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Сервісез”»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і жодним чином не відображає поглядів УВКБ ООН.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23F" w:rsidRDefault="00D3523F">
      <w:r>
        <w:separator/>
      </w:r>
    </w:p>
  </w:footnote>
  <w:footnote w:type="continuationSeparator" w:id="0">
    <w:p w:rsidR="00D3523F" w:rsidRDefault="00D35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84736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93952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40" name="Image 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 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94976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42" name="Image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1900AB">
    <w:pPr>
      <w:pStyle w:val="a3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85760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86784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87808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18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88832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89856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90880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91904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AB" w:rsidRDefault="00D3523F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uk-UA"/>
      </w:rPr>
      <w:drawing>
        <wp:anchor distT="0" distB="0" distL="0" distR="0" simplePos="0" relativeHeight="484092928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469265</wp:posOffset>
          </wp:positionV>
          <wp:extent cx="1019174" cy="46672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174" cy="466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E3ED9"/>
    <w:multiLevelType w:val="multilevel"/>
    <w:tmpl w:val="D97C2DA0"/>
    <w:lvl w:ilvl="0">
      <w:start w:val="7"/>
      <w:numFmt w:val="decimal"/>
      <w:lvlText w:val="%1"/>
      <w:lvlJc w:val="left"/>
      <w:pPr>
        <w:ind w:left="56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394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1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29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64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480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98" w:hanging="420"/>
      </w:pPr>
      <w:rPr>
        <w:rFonts w:hint="default"/>
        <w:lang w:val="uk-UA" w:eastAsia="en-US" w:bidi="ar-SA"/>
      </w:rPr>
    </w:lvl>
  </w:abstractNum>
  <w:abstractNum w:abstractNumId="1" w15:restartNumberingAfterBreak="0">
    <w:nsid w:val="1287698C"/>
    <w:multiLevelType w:val="hybridMultilevel"/>
    <w:tmpl w:val="E3B651BC"/>
    <w:lvl w:ilvl="0" w:tplc="302C9212">
      <w:numFmt w:val="bullet"/>
      <w:lvlText w:val="●"/>
      <w:lvlJc w:val="left"/>
      <w:pPr>
        <w:ind w:left="838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44B0A584">
      <w:numFmt w:val="bullet"/>
      <w:lvlText w:val="•"/>
      <w:lvlJc w:val="left"/>
      <w:pPr>
        <w:ind w:left="1302" w:hanging="360"/>
      </w:pPr>
      <w:rPr>
        <w:rFonts w:hint="default"/>
        <w:lang w:val="uk-UA" w:eastAsia="en-US" w:bidi="ar-SA"/>
      </w:rPr>
    </w:lvl>
    <w:lvl w:ilvl="2" w:tplc="47724244">
      <w:numFmt w:val="bullet"/>
      <w:lvlText w:val="•"/>
      <w:lvlJc w:val="left"/>
      <w:pPr>
        <w:ind w:left="1764" w:hanging="360"/>
      </w:pPr>
      <w:rPr>
        <w:rFonts w:hint="default"/>
        <w:lang w:val="uk-UA" w:eastAsia="en-US" w:bidi="ar-SA"/>
      </w:rPr>
    </w:lvl>
    <w:lvl w:ilvl="3" w:tplc="84AE6BE0">
      <w:numFmt w:val="bullet"/>
      <w:lvlText w:val="•"/>
      <w:lvlJc w:val="left"/>
      <w:pPr>
        <w:ind w:left="2226" w:hanging="360"/>
      </w:pPr>
      <w:rPr>
        <w:rFonts w:hint="default"/>
        <w:lang w:val="uk-UA" w:eastAsia="en-US" w:bidi="ar-SA"/>
      </w:rPr>
    </w:lvl>
    <w:lvl w:ilvl="4" w:tplc="09D0D27A">
      <w:numFmt w:val="bullet"/>
      <w:lvlText w:val="•"/>
      <w:lvlJc w:val="left"/>
      <w:pPr>
        <w:ind w:left="2688" w:hanging="360"/>
      </w:pPr>
      <w:rPr>
        <w:rFonts w:hint="default"/>
        <w:lang w:val="uk-UA" w:eastAsia="en-US" w:bidi="ar-SA"/>
      </w:rPr>
    </w:lvl>
    <w:lvl w:ilvl="5" w:tplc="09625C2A">
      <w:numFmt w:val="bullet"/>
      <w:lvlText w:val="•"/>
      <w:lvlJc w:val="left"/>
      <w:pPr>
        <w:ind w:left="3150" w:hanging="360"/>
      </w:pPr>
      <w:rPr>
        <w:rFonts w:hint="default"/>
        <w:lang w:val="uk-UA" w:eastAsia="en-US" w:bidi="ar-SA"/>
      </w:rPr>
    </w:lvl>
    <w:lvl w:ilvl="6" w:tplc="2E8040A8">
      <w:numFmt w:val="bullet"/>
      <w:lvlText w:val="•"/>
      <w:lvlJc w:val="left"/>
      <w:pPr>
        <w:ind w:left="3612" w:hanging="360"/>
      </w:pPr>
      <w:rPr>
        <w:rFonts w:hint="default"/>
        <w:lang w:val="uk-UA" w:eastAsia="en-US" w:bidi="ar-SA"/>
      </w:rPr>
    </w:lvl>
    <w:lvl w:ilvl="7" w:tplc="FBF228E0">
      <w:numFmt w:val="bullet"/>
      <w:lvlText w:val="•"/>
      <w:lvlJc w:val="left"/>
      <w:pPr>
        <w:ind w:left="4074" w:hanging="360"/>
      </w:pPr>
      <w:rPr>
        <w:rFonts w:hint="default"/>
        <w:lang w:val="uk-UA" w:eastAsia="en-US" w:bidi="ar-SA"/>
      </w:rPr>
    </w:lvl>
    <w:lvl w:ilvl="8" w:tplc="A588E1BC">
      <w:numFmt w:val="bullet"/>
      <w:lvlText w:val="•"/>
      <w:lvlJc w:val="left"/>
      <w:pPr>
        <w:ind w:left="4536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195B640A"/>
    <w:multiLevelType w:val="hybridMultilevel"/>
    <w:tmpl w:val="4B488656"/>
    <w:lvl w:ilvl="0" w:tplc="09602C62">
      <w:start w:val="1"/>
      <w:numFmt w:val="decimal"/>
      <w:lvlText w:val="%1)"/>
      <w:lvlJc w:val="left"/>
      <w:pPr>
        <w:ind w:left="7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FD70665C">
      <w:numFmt w:val="bullet"/>
      <w:lvlText w:val="•"/>
      <w:lvlJc w:val="left"/>
      <w:pPr>
        <w:ind w:left="1168" w:hanging="360"/>
      </w:pPr>
      <w:rPr>
        <w:rFonts w:hint="default"/>
        <w:lang w:val="uk-UA" w:eastAsia="en-US" w:bidi="ar-SA"/>
      </w:rPr>
    </w:lvl>
    <w:lvl w:ilvl="2" w:tplc="4F48EF60">
      <w:numFmt w:val="bullet"/>
      <w:lvlText w:val="•"/>
      <w:lvlJc w:val="left"/>
      <w:pPr>
        <w:ind w:left="1597" w:hanging="360"/>
      </w:pPr>
      <w:rPr>
        <w:rFonts w:hint="default"/>
        <w:lang w:val="uk-UA" w:eastAsia="en-US" w:bidi="ar-SA"/>
      </w:rPr>
    </w:lvl>
    <w:lvl w:ilvl="3" w:tplc="E37C900C">
      <w:numFmt w:val="bullet"/>
      <w:lvlText w:val="•"/>
      <w:lvlJc w:val="left"/>
      <w:pPr>
        <w:ind w:left="2025" w:hanging="360"/>
      </w:pPr>
      <w:rPr>
        <w:rFonts w:hint="default"/>
        <w:lang w:val="uk-UA" w:eastAsia="en-US" w:bidi="ar-SA"/>
      </w:rPr>
    </w:lvl>
    <w:lvl w:ilvl="4" w:tplc="A3CEA2EC">
      <w:numFmt w:val="bullet"/>
      <w:lvlText w:val="•"/>
      <w:lvlJc w:val="left"/>
      <w:pPr>
        <w:ind w:left="2454" w:hanging="360"/>
      </w:pPr>
      <w:rPr>
        <w:rFonts w:hint="default"/>
        <w:lang w:val="uk-UA" w:eastAsia="en-US" w:bidi="ar-SA"/>
      </w:rPr>
    </w:lvl>
    <w:lvl w:ilvl="5" w:tplc="D4D806F2">
      <w:numFmt w:val="bullet"/>
      <w:lvlText w:val="•"/>
      <w:lvlJc w:val="left"/>
      <w:pPr>
        <w:ind w:left="2882" w:hanging="360"/>
      </w:pPr>
      <w:rPr>
        <w:rFonts w:hint="default"/>
        <w:lang w:val="uk-UA" w:eastAsia="en-US" w:bidi="ar-SA"/>
      </w:rPr>
    </w:lvl>
    <w:lvl w:ilvl="6" w:tplc="C54A3B62">
      <w:numFmt w:val="bullet"/>
      <w:lvlText w:val="•"/>
      <w:lvlJc w:val="left"/>
      <w:pPr>
        <w:ind w:left="3311" w:hanging="360"/>
      </w:pPr>
      <w:rPr>
        <w:rFonts w:hint="default"/>
        <w:lang w:val="uk-UA" w:eastAsia="en-US" w:bidi="ar-SA"/>
      </w:rPr>
    </w:lvl>
    <w:lvl w:ilvl="7" w:tplc="77C8D70C">
      <w:numFmt w:val="bullet"/>
      <w:lvlText w:val="•"/>
      <w:lvlJc w:val="left"/>
      <w:pPr>
        <w:ind w:left="3739" w:hanging="360"/>
      </w:pPr>
      <w:rPr>
        <w:rFonts w:hint="default"/>
        <w:lang w:val="uk-UA" w:eastAsia="en-US" w:bidi="ar-SA"/>
      </w:rPr>
    </w:lvl>
    <w:lvl w:ilvl="8" w:tplc="8B92D474">
      <w:numFmt w:val="bullet"/>
      <w:lvlText w:val="•"/>
      <w:lvlJc w:val="left"/>
      <w:pPr>
        <w:ind w:left="4168" w:hanging="360"/>
      </w:pPr>
      <w:rPr>
        <w:rFonts w:hint="default"/>
        <w:lang w:val="uk-UA" w:eastAsia="en-US" w:bidi="ar-SA"/>
      </w:rPr>
    </w:lvl>
  </w:abstractNum>
  <w:abstractNum w:abstractNumId="3" w15:restartNumberingAfterBreak="0">
    <w:nsid w:val="19685959"/>
    <w:multiLevelType w:val="hybridMultilevel"/>
    <w:tmpl w:val="0734BEB0"/>
    <w:lvl w:ilvl="0" w:tplc="1C729390">
      <w:numFmt w:val="bullet"/>
      <w:lvlText w:val="●"/>
      <w:lvlJc w:val="left"/>
      <w:pPr>
        <w:ind w:left="823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930E26D0">
      <w:numFmt w:val="bullet"/>
      <w:lvlText w:val="•"/>
      <w:lvlJc w:val="left"/>
      <w:pPr>
        <w:ind w:left="1326" w:hanging="360"/>
      </w:pPr>
      <w:rPr>
        <w:rFonts w:hint="default"/>
        <w:lang w:val="uk-UA" w:eastAsia="en-US" w:bidi="ar-SA"/>
      </w:rPr>
    </w:lvl>
    <w:lvl w:ilvl="2" w:tplc="83444384">
      <w:numFmt w:val="bullet"/>
      <w:lvlText w:val="•"/>
      <w:lvlJc w:val="left"/>
      <w:pPr>
        <w:ind w:left="1832" w:hanging="360"/>
      </w:pPr>
      <w:rPr>
        <w:rFonts w:hint="default"/>
        <w:lang w:val="uk-UA" w:eastAsia="en-US" w:bidi="ar-SA"/>
      </w:rPr>
    </w:lvl>
    <w:lvl w:ilvl="3" w:tplc="752ED232"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4" w:tplc="52667E3A">
      <w:numFmt w:val="bullet"/>
      <w:lvlText w:val="•"/>
      <w:lvlJc w:val="left"/>
      <w:pPr>
        <w:ind w:left="2844" w:hanging="360"/>
      </w:pPr>
      <w:rPr>
        <w:rFonts w:hint="default"/>
        <w:lang w:val="uk-UA" w:eastAsia="en-US" w:bidi="ar-SA"/>
      </w:rPr>
    </w:lvl>
    <w:lvl w:ilvl="5" w:tplc="F4285B6A">
      <w:numFmt w:val="bullet"/>
      <w:lvlText w:val="•"/>
      <w:lvlJc w:val="left"/>
      <w:pPr>
        <w:ind w:left="3350" w:hanging="360"/>
      </w:pPr>
      <w:rPr>
        <w:rFonts w:hint="default"/>
        <w:lang w:val="uk-UA" w:eastAsia="en-US" w:bidi="ar-SA"/>
      </w:rPr>
    </w:lvl>
    <w:lvl w:ilvl="6" w:tplc="633ED664">
      <w:numFmt w:val="bullet"/>
      <w:lvlText w:val="•"/>
      <w:lvlJc w:val="left"/>
      <w:pPr>
        <w:ind w:left="3856" w:hanging="360"/>
      </w:pPr>
      <w:rPr>
        <w:rFonts w:hint="default"/>
        <w:lang w:val="uk-UA" w:eastAsia="en-US" w:bidi="ar-SA"/>
      </w:rPr>
    </w:lvl>
    <w:lvl w:ilvl="7" w:tplc="39FCC296">
      <w:numFmt w:val="bullet"/>
      <w:lvlText w:val="•"/>
      <w:lvlJc w:val="left"/>
      <w:pPr>
        <w:ind w:left="4362" w:hanging="360"/>
      </w:pPr>
      <w:rPr>
        <w:rFonts w:hint="default"/>
        <w:lang w:val="uk-UA" w:eastAsia="en-US" w:bidi="ar-SA"/>
      </w:rPr>
    </w:lvl>
    <w:lvl w:ilvl="8" w:tplc="AA9A6B6A">
      <w:numFmt w:val="bullet"/>
      <w:lvlText w:val="•"/>
      <w:lvlJc w:val="left"/>
      <w:pPr>
        <w:ind w:left="4868" w:hanging="360"/>
      </w:pPr>
      <w:rPr>
        <w:rFonts w:hint="default"/>
        <w:lang w:val="uk-UA" w:eastAsia="en-US" w:bidi="ar-SA"/>
      </w:rPr>
    </w:lvl>
  </w:abstractNum>
  <w:abstractNum w:abstractNumId="4" w15:restartNumberingAfterBreak="0">
    <w:nsid w:val="1EAE33AC"/>
    <w:multiLevelType w:val="hybridMultilevel"/>
    <w:tmpl w:val="28688744"/>
    <w:lvl w:ilvl="0" w:tplc="B92A33E4">
      <w:numFmt w:val="bullet"/>
      <w:lvlText w:val="●"/>
      <w:lvlJc w:val="left"/>
      <w:pPr>
        <w:ind w:left="823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1B8AD29E">
      <w:numFmt w:val="bullet"/>
      <w:lvlText w:val="•"/>
      <w:lvlJc w:val="left"/>
      <w:pPr>
        <w:ind w:left="1326" w:hanging="360"/>
      </w:pPr>
      <w:rPr>
        <w:rFonts w:hint="default"/>
        <w:lang w:val="uk-UA" w:eastAsia="en-US" w:bidi="ar-SA"/>
      </w:rPr>
    </w:lvl>
    <w:lvl w:ilvl="2" w:tplc="6F3A7864">
      <w:numFmt w:val="bullet"/>
      <w:lvlText w:val="•"/>
      <w:lvlJc w:val="left"/>
      <w:pPr>
        <w:ind w:left="1832" w:hanging="360"/>
      </w:pPr>
      <w:rPr>
        <w:rFonts w:hint="default"/>
        <w:lang w:val="uk-UA" w:eastAsia="en-US" w:bidi="ar-SA"/>
      </w:rPr>
    </w:lvl>
    <w:lvl w:ilvl="3" w:tplc="1A2EC5BC"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4" w:tplc="796ECD18">
      <w:numFmt w:val="bullet"/>
      <w:lvlText w:val="•"/>
      <w:lvlJc w:val="left"/>
      <w:pPr>
        <w:ind w:left="2844" w:hanging="360"/>
      </w:pPr>
      <w:rPr>
        <w:rFonts w:hint="default"/>
        <w:lang w:val="uk-UA" w:eastAsia="en-US" w:bidi="ar-SA"/>
      </w:rPr>
    </w:lvl>
    <w:lvl w:ilvl="5" w:tplc="CABC4C62">
      <w:numFmt w:val="bullet"/>
      <w:lvlText w:val="•"/>
      <w:lvlJc w:val="left"/>
      <w:pPr>
        <w:ind w:left="3350" w:hanging="360"/>
      </w:pPr>
      <w:rPr>
        <w:rFonts w:hint="default"/>
        <w:lang w:val="uk-UA" w:eastAsia="en-US" w:bidi="ar-SA"/>
      </w:rPr>
    </w:lvl>
    <w:lvl w:ilvl="6" w:tplc="C8AE583C">
      <w:numFmt w:val="bullet"/>
      <w:lvlText w:val="•"/>
      <w:lvlJc w:val="left"/>
      <w:pPr>
        <w:ind w:left="3856" w:hanging="360"/>
      </w:pPr>
      <w:rPr>
        <w:rFonts w:hint="default"/>
        <w:lang w:val="uk-UA" w:eastAsia="en-US" w:bidi="ar-SA"/>
      </w:rPr>
    </w:lvl>
    <w:lvl w:ilvl="7" w:tplc="8C2E3E82">
      <w:numFmt w:val="bullet"/>
      <w:lvlText w:val="•"/>
      <w:lvlJc w:val="left"/>
      <w:pPr>
        <w:ind w:left="4362" w:hanging="360"/>
      </w:pPr>
      <w:rPr>
        <w:rFonts w:hint="default"/>
        <w:lang w:val="uk-UA" w:eastAsia="en-US" w:bidi="ar-SA"/>
      </w:rPr>
    </w:lvl>
    <w:lvl w:ilvl="8" w:tplc="940C3EC0">
      <w:numFmt w:val="bullet"/>
      <w:lvlText w:val="•"/>
      <w:lvlJc w:val="left"/>
      <w:pPr>
        <w:ind w:left="4868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347E0DCC"/>
    <w:multiLevelType w:val="multilevel"/>
    <w:tmpl w:val="D854CD82"/>
    <w:lvl w:ilvl="0">
      <w:start w:val="4"/>
      <w:numFmt w:val="decimal"/>
      <w:lvlText w:val="%1"/>
      <w:lvlJc w:val="left"/>
      <w:pPr>
        <w:ind w:left="14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058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517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977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3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895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354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14" w:hanging="420"/>
      </w:pPr>
      <w:rPr>
        <w:rFonts w:hint="default"/>
        <w:lang w:val="uk-UA" w:eastAsia="en-US" w:bidi="ar-SA"/>
      </w:rPr>
    </w:lvl>
  </w:abstractNum>
  <w:abstractNum w:abstractNumId="6" w15:restartNumberingAfterBreak="0">
    <w:nsid w:val="351056B0"/>
    <w:multiLevelType w:val="multilevel"/>
    <w:tmpl w:val="906ADFAA"/>
    <w:lvl w:ilvl="0">
      <w:start w:val="4"/>
      <w:numFmt w:val="decimal"/>
      <w:lvlText w:val="%1"/>
      <w:lvlJc w:val="left"/>
      <w:pPr>
        <w:ind w:left="56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394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1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29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64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480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98" w:hanging="420"/>
      </w:pPr>
      <w:rPr>
        <w:rFonts w:hint="default"/>
        <w:lang w:val="uk-UA" w:eastAsia="en-US" w:bidi="ar-SA"/>
      </w:rPr>
    </w:lvl>
  </w:abstractNum>
  <w:abstractNum w:abstractNumId="7" w15:restartNumberingAfterBreak="0">
    <w:nsid w:val="376270EE"/>
    <w:multiLevelType w:val="multilevel"/>
    <w:tmpl w:val="1AB85E24"/>
    <w:lvl w:ilvl="0">
      <w:start w:val="2"/>
      <w:numFmt w:val="decimal"/>
      <w:lvlText w:val="%1"/>
      <w:lvlJc w:val="left"/>
      <w:pPr>
        <w:ind w:left="56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394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1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29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64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480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98" w:hanging="420"/>
      </w:pPr>
      <w:rPr>
        <w:rFonts w:hint="default"/>
        <w:lang w:val="uk-UA" w:eastAsia="en-US" w:bidi="ar-SA"/>
      </w:rPr>
    </w:lvl>
  </w:abstractNum>
  <w:abstractNum w:abstractNumId="8" w15:restartNumberingAfterBreak="0">
    <w:nsid w:val="3F6D79D0"/>
    <w:multiLevelType w:val="multilevel"/>
    <w:tmpl w:val="1C7286EC"/>
    <w:lvl w:ilvl="0">
      <w:start w:val="3"/>
      <w:numFmt w:val="decimal"/>
      <w:lvlText w:val="%1"/>
      <w:lvlJc w:val="left"/>
      <w:pPr>
        <w:ind w:left="56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849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404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958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513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068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623" w:hanging="600"/>
      </w:pPr>
      <w:rPr>
        <w:rFonts w:hint="default"/>
        <w:lang w:val="uk-UA" w:eastAsia="en-US" w:bidi="ar-SA"/>
      </w:rPr>
    </w:lvl>
  </w:abstractNum>
  <w:abstractNum w:abstractNumId="9" w15:restartNumberingAfterBreak="0">
    <w:nsid w:val="4C88383F"/>
    <w:multiLevelType w:val="hybridMultilevel"/>
    <w:tmpl w:val="FFFC0BF0"/>
    <w:lvl w:ilvl="0" w:tplc="7040DF9E">
      <w:numFmt w:val="bullet"/>
      <w:lvlText w:val="●"/>
      <w:lvlJc w:val="left"/>
      <w:pPr>
        <w:ind w:left="823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57327FDE">
      <w:numFmt w:val="bullet"/>
      <w:lvlText w:val="•"/>
      <w:lvlJc w:val="left"/>
      <w:pPr>
        <w:ind w:left="1326" w:hanging="360"/>
      </w:pPr>
      <w:rPr>
        <w:rFonts w:hint="default"/>
        <w:lang w:val="uk-UA" w:eastAsia="en-US" w:bidi="ar-SA"/>
      </w:rPr>
    </w:lvl>
    <w:lvl w:ilvl="2" w:tplc="0082E8E4">
      <w:numFmt w:val="bullet"/>
      <w:lvlText w:val="•"/>
      <w:lvlJc w:val="left"/>
      <w:pPr>
        <w:ind w:left="1832" w:hanging="360"/>
      </w:pPr>
      <w:rPr>
        <w:rFonts w:hint="default"/>
        <w:lang w:val="uk-UA" w:eastAsia="en-US" w:bidi="ar-SA"/>
      </w:rPr>
    </w:lvl>
    <w:lvl w:ilvl="3" w:tplc="16B8E2E4"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4" w:tplc="016C0B60">
      <w:numFmt w:val="bullet"/>
      <w:lvlText w:val="•"/>
      <w:lvlJc w:val="left"/>
      <w:pPr>
        <w:ind w:left="2844" w:hanging="360"/>
      </w:pPr>
      <w:rPr>
        <w:rFonts w:hint="default"/>
        <w:lang w:val="uk-UA" w:eastAsia="en-US" w:bidi="ar-SA"/>
      </w:rPr>
    </w:lvl>
    <w:lvl w:ilvl="5" w:tplc="D80E546E">
      <w:numFmt w:val="bullet"/>
      <w:lvlText w:val="•"/>
      <w:lvlJc w:val="left"/>
      <w:pPr>
        <w:ind w:left="3350" w:hanging="360"/>
      </w:pPr>
      <w:rPr>
        <w:rFonts w:hint="default"/>
        <w:lang w:val="uk-UA" w:eastAsia="en-US" w:bidi="ar-SA"/>
      </w:rPr>
    </w:lvl>
    <w:lvl w:ilvl="6" w:tplc="5BCCF430">
      <w:numFmt w:val="bullet"/>
      <w:lvlText w:val="•"/>
      <w:lvlJc w:val="left"/>
      <w:pPr>
        <w:ind w:left="3856" w:hanging="360"/>
      </w:pPr>
      <w:rPr>
        <w:rFonts w:hint="default"/>
        <w:lang w:val="uk-UA" w:eastAsia="en-US" w:bidi="ar-SA"/>
      </w:rPr>
    </w:lvl>
    <w:lvl w:ilvl="7" w:tplc="9D92589C">
      <w:numFmt w:val="bullet"/>
      <w:lvlText w:val="•"/>
      <w:lvlJc w:val="left"/>
      <w:pPr>
        <w:ind w:left="4362" w:hanging="360"/>
      </w:pPr>
      <w:rPr>
        <w:rFonts w:hint="default"/>
        <w:lang w:val="uk-UA" w:eastAsia="en-US" w:bidi="ar-SA"/>
      </w:rPr>
    </w:lvl>
    <w:lvl w:ilvl="8" w:tplc="F19A5546">
      <w:numFmt w:val="bullet"/>
      <w:lvlText w:val="•"/>
      <w:lvlJc w:val="left"/>
      <w:pPr>
        <w:ind w:left="4868" w:hanging="360"/>
      </w:pPr>
      <w:rPr>
        <w:rFonts w:hint="default"/>
        <w:lang w:val="uk-UA" w:eastAsia="en-US" w:bidi="ar-SA"/>
      </w:rPr>
    </w:lvl>
  </w:abstractNum>
  <w:abstractNum w:abstractNumId="10" w15:restartNumberingAfterBreak="0">
    <w:nsid w:val="4EAF4A1E"/>
    <w:multiLevelType w:val="multilevel"/>
    <w:tmpl w:val="937454B4"/>
    <w:lvl w:ilvl="0">
      <w:start w:val="1"/>
      <w:numFmt w:val="decimal"/>
      <w:lvlText w:val="%1"/>
      <w:lvlJc w:val="left"/>
      <w:pPr>
        <w:ind w:left="862" w:hanging="7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62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86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5021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409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796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183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570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958" w:hanging="720"/>
      </w:pPr>
      <w:rPr>
        <w:rFonts w:hint="default"/>
        <w:lang w:val="uk-UA" w:eastAsia="en-US" w:bidi="ar-SA"/>
      </w:rPr>
    </w:lvl>
  </w:abstractNum>
  <w:abstractNum w:abstractNumId="11" w15:restartNumberingAfterBreak="0">
    <w:nsid w:val="4F5076DD"/>
    <w:multiLevelType w:val="multilevel"/>
    <w:tmpl w:val="F41A1F2E"/>
    <w:lvl w:ilvl="0">
      <w:start w:val="5"/>
      <w:numFmt w:val="decimal"/>
      <w:lvlText w:val="%1"/>
      <w:lvlJc w:val="left"/>
      <w:pPr>
        <w:ind w:left="56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394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1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29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64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480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98" w:hanging="420"/>
      </w:pPr>
      <w:rPr>
        <w:rFonts w:hint="default"/>
        <w:lang w:val="uk-UA" w:eastAsia="en-US" w:bidi="ar-SA"/>
      </w:rPr>
    </w:lvl>
  </w:abstractNum>
  <w:abstractNum w:abstractNumId="12" w15:restartNumberingAfterBreak="0">
    <w:nsid w:val="537B6DF1"/>
    <w:multiLevelType w:val="multilevel"/>
    <w:tmpl w:val="9F6C603A"/>
    <w:lvl w:ilvl="0">
      <w:start w:val="3"/>
      <w:numFmt w:val="decimal"/>
      <w:lvlText w:val="%1"/>
      <w:lvlJc w:val="left"/>
      <w:pPr>
        <w:ind w:left="56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4">
      <w:start w:val="1"/>
      <w:numFmt w:val="decimal"/>
      <w:lvlText w:val="%5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5">
      <w:numFmt w:val="bullet"/>
      <w:lvlText w:val="•"/>
      <w:lvlJc w:val="left"/>
      <w:pPr>
        <w:ind w:left="3772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64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0348" w:hanging="360"/>
      </w:pPr>
      <w:rPr>
        <w:rFonts w:hint="default"/>
        <w:lang w:val="uk-UA" w:eastAsia="en-US" w:bidi="ar-SA"/>
      </w:rPr>
    </w:lvl>
  </w:abstractNum>
  <w:abstractNum w:abstractNumId="13" w15:restartNumberingAfterBreak="0">
    <w:nsid w:val="5B7D1064"/>
    <w:multiLevelType w:val="multilevel"/>
    <w:tmpl w:val="E97272A6"/>
    <w:lvl w:ilvl="0">
      <w:start w:val="1"/>
      <w:numFmt w:val="decimal"/>
      <w:lvlText w:val="%1"/>
      <w:lvlJc w:val="left"/>
      <w:pPr>
        <w:ind w:left="56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849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404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958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513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068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623" w:hanging="600"/>
      </w:pPr>
      <w:rPr>
        <w:rFonts w:hint="default"/>
        <w:lang w:val="uk-UA" w:eastAsia="en-US" w:bidi="ar-SA"/>
      </w:rPr>
    </w:lvl>
  </w:abstractNum>
  <w:abstractNum w:abstractNumId="14" w15:restartNumberingAfterBreak="0">
    <w:nsid w:val="5E61798D"/>
    <w:multiLevelType w:val="hybridMultilevel"/>
    <w:tmpl w:val="DB1C5D90"/>
    <w:lvl w:ilvl="0" w:tplc="C384277A">
      <w:numFmt w:val="bullet"/>
      <w:lvlText w:val="●"/>
      <w:lvlJc w:val="left"/>
      <w:pPr>
        <w:ind w:left="823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C0DC37AC">
      <w:numFmt w:val="bullet"/>
      <w:lvlText w:val="•"/>
      <w:lvlJc w:val="left"/>
      <w:pPr>
        <w:ind w:left="1326" w:hanging="360"/>
      </w:pPr>
      <w:rPr>
        <w:rFonts w:hint="default"/>
        <w:lang w:val="uk-UA" w:eastAsia="en-US" w:bidi="ar-SA"/>
      </w:rPr>
    </w:lvl>
    <w:lvl w:ilvl="2" w:tplc="087A71EE">
      <w:numFmt w:val="bullet"/>
      <w:lvlText w:val="•"/>
      <w:lvlJc w:val="left"/>
      <w:pPr>
        <w:ind w:left="1832" w:hanging="360"/>
      </w:pPr>
      <w:rPr>
        <w:rFonts w:hint="default"/>
        <w:lang w:val="uk-UA" w:eastAsia="en-US" w:bidi="ar-SA"/>
      </w:rPr>
    </w:lvl>
    <w:lvl w:ilvl="3" w:tplc="27426F2E"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4" w:tplc="B5F285EA">
      <w:numFmt w:val="bullet"/>
      <w:lvlText w:val="•"/>
      <w:lvlJc w:val="left"/>
      <w:pPr>
        <w:ind w:left="2844" w:hanging="360"/>
      </w:pPr>
      <w:rPr>
        <w:rFonts w:hint="default"/>
        <w:lang w:val="uk-UA" w:eastAsia="en-US" w:bidi="ar-SA"/>
      </w:rPr>
    </w:lvl>
    <w:lvl w:ilvl="5" w:tplc="FCD8887E">
      <w:numFmt w:val="bullet"/>
      <w:lvlText w:val="•"/>
      <w:lvlJc w:val="left"/>
      <w:pPr>
        <w:ind w:left="3350" w:hanging="360"/>
      </w:pPr>
      <w:rPr>
        <w:rFonts w:hint="default"/>
        <w:lang w:val="uk-UA" w:eastAsia="en-US" w:bidi="ar-SA"/>
      </w:rPr>
    </w:lvl>
    <w:lvl w:ilvl="6" w:tplc="A9689982">
      <w:numFmt w:val="bullet"/>
      <w:lvlText w:val="•"/>
      <w:lvlJc w:val="left"/>
      <w:pPr>
        <w:ind w:left="3856" w:hanging="360"/>
      </w:pPr>
      <w:rPr>
        <w:rFonts w:hint="default"/>
        <w:lang w:val="uk-UA" w:eastAsia="en-US" w:bidi="ar-SA"/>
      </w:rPr>
    </w:lvl>
    <w:lvl w:ilvl="7" w:tplc="88EC58B2">
      <w:numFmt w:val="bullet"/>
      <w:lvlText w:val="•"/>
      <w:lvlJc w:val="left"/>
      <w:pPr>
        <w:ind w:left="4362" w:hanging="360"/>
      </w:pPr>
      <w:rPr>
        <w:rFonts w:hint="default"/>
        <w:lang w:val="uk-UA" w:eastAsia="en-US" w:bidi="ar-SA"/>
      </w:rPr>
    </w:lvl>
    <w:lvl w:ilvl="8" w:tplc="1F08C0DC">
      <w:numFmt w:val="bullet"/>
      <w:lvlText w:val="•"/>
      <w:lvlJc w:val="left"/>
      <w:pPr>
        <w:ind w:left="4868" w:hanging="360"/>
      </w:pPr>
      <w:rPr>
        <w:rFonts w:hint="default"/>
        <w:lang w:val="uk-UA" w:eastAsia="en-US" w:bidi="ar-SA"/>
      </w:rPr>
    </w:lvl>
  </w:abstractNum>
  <w:abstractNum w:abstractNumId="15" w15:restartNumberingAfterBreak="0">
    <w:nsid w:val="5FBA25AB"/>
    <w:multiLevelType w:val="multilevel"/>
    <w:tmpl w:val="A64C462E"/>
    <w:lvl w:ilvl="0">
      <w:start w:val="5"/>
      <w:numFmt w:val="decimal"/>
      <w:lvlText w:val="%1"/>
      <w:lvlJc w:val="left"/>
      <w:pPr>
        <w:ind w:left="56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394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1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29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64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480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98" w:hanging="420"/>
      </w:pPr>
      <w:rPr>
        <w:rFonts w:hint="default"/>
        <w:lang w:val="uk-UA" w:eastAsia="en-US" w:bidi="ar-SA"/>
      </w:rPr>
    </w:lvl>
  </w:abstractNum>
  <w:abstractNum w:abstractNumId="16" w15:restartNumberingAfterBreak="0">
    <w:nsid w:val="6431720D"/>
    <w:multiLevelType w:val="multilevel"/>
    <w:tmpl w:val="CEA65A38"/>
    <w:lvl w:ilvl="0">
      <w:start w:val="7"/>
      <w:numFmt w:val="decimal"/>
      <w:lvlText w:val="%1"/>
      <w:lvlJc w:val="left"/>
      <w:pPr>
        <w:ind w:left="56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394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1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29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64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480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98" w:hanging="420"/>
      </w:pPr>
      <w:rPr>
        <w:rFonts w:hint="default"/>
        <w:lang w:val="uk-UA" w:eastAsia="en-US" w:bidi="ar-SA"/>
      </w:rPr>
    </w:lvl>
  </w:abstractNum>
  <w:abstractNum w:abstractNumId="17" w15:restartNumberingAfterBreak="0">
    <w:nsid w:val="7C6A5460"/>
    <w:multiLevelType w:val="hybridMultilevel"/>
    <w:tmpl w:val="4A587B08"/>
    <w:lvl w:ilvl="0" w:tplc="7C8EC7B6">
      <w:numFmt w:val="bullet"/>
      <w:lvlText w:val="●"/>
      <w:lvlJc w:val="left"/>
      <w:pPr>
        <w:ind w:left="823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0CDEE97C">
      <w:numFmt w:val="bullet"/>
      <w:lvlText w:val="•"/>
      <w:lvlJc w:val="left"/>
      <w:pPr>
        <w:ind w:left="1326" w:hanging="360"/>
      </w:pPr>
      <w:rPr>
        <w:rFonts w:hint="default"/>
        <w:lang w:val="uk-UA" w:eastAsia="en-US" w:bidi="ar-SA"/>
      </w:rPr>
    </w:lvl>
    <w:lvl w:ilvl="2" w:tplc="B87E7044">
      <w:numFmt w:val="bullet"/>
      <w:lvlText w:val="•"/>
      <w:lvlJc w:val="left"/>
      <w:pPr>
        <w:ind w:left="1832" w:hanging="360"/>
      </w:pPr>
      <w:rPr>
        <w:rFonts w:hint="default"/>
        <w:lang w:val="uk-UA" w:eastAsia="en-US" w:bidi="ar-SA"/>
      </w:rPr>
    </w:lvl>
    <w:lvl w:ilvl="3" w:tplc="50FAE6E4"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4" w:tplc="77AEA9E0">
      <w:numFmt w:val="bullet"/>
      <w:lvlText w:val="•"/>
      <w:lvlJc w:val="left"/>
      <w:pPr>
        <w:ind w:left="2844" w:hanging="360"/>
      </w:pPr>
      <w:rPr>
        <w:rFonts w:hint="default"/>
        <w:lang w:val="uk-UA" w:eastAsia="en-US" w:bidi="ar-SA"/>
      </w:rPr>
    </w:lvl>
    <w:lvl w:ilvl="5" w:tplc="A5064BD8">
      <w:numFmt w:val="bullet"/>
      <w:lvlText w:val="•"/>
      <w:lvlJc w:val="left"/>
      <w:pPr>
        <w:ind w:left="3350" w:hanging="360"/>
      </w:pPr>
      <w:rPr>
        <w:rFonts w:hint="default"/>
        <w:lang w:val="uk-UA" w:eastAsia="en-US" w:bidi="ar-SA"/>
      </w:rPr>
    </w:lvl>
    <w:lvl w:ilvl="6" w:tplc="315E649C">
      <w:numFmt w:val="bullet"/>
      <w:lvlText w:val="•"/>
      <w:lvlJc w:val="left"/>
      <w:pPr>
        <w:ind w:left="3856" w:hanging="360"/>
      </w:pPr>
      <w:rPr>
        <w:rFonts w:hint="default"/>
        <w:lang w:val="uk-UA" w:eastAsia="en-US" w:bidi="ar-SA"/>
      </w:rPr>
    </w:lvl>
    <w:lvl w:ilvl="7" w:tplc="10947220">
      <w:numFmt w:val="bullet"/>
      <w:lvlText w:val="•"/>
      <w:lvlJc w:val="left"/>
      <w:pPr>
        <w:ind w:left="4362" w:hanging="360"/>
      </w:pPr>
      <w:rPr>
        <w:rFonts w:hint="default"/>
        <w:lang w:val="uk-UA" w:eastAsia="en-US" w:bidi="ar-SA"/>
      </w:rPr>
    </w:lvl>
    <w:lvl w:ilvl="8" w:tplc="A4F28A36">
      <w:numFmt w:val="bullet"/>
      <w:lvlText w:val="•"/>
      <w:lvlJc w:val="left"/>
      <w:pPr>
        <w:ind w:left="4868" w:hanging="360"/>
      </w:pPr>
      <w:rPr>
        <w:rFonts w:hint="default"/>
        <w:lang w:val="uk-UA" w:eastAsia="en-US" w:bidi="ar-SA"/>
      </w:rPr>
    </w:lvl>
  </w:abstractNum>
  <w:num w:numId="1">
    <w:abstractNumId w:val="9"/>
  </w:num>
  <w:num w:numId="2">
    <w:abstractNumId w:val="17"/>
  </w:num>
  <w:num w:numId="3">
    <w:abstractNumId w:val="14"/>
  </w:num>
  <w:num w:numId="4">
    <w:abstractNumId w:val="3"/>
  </w:num>
  <w:num w:numId="5">
    <w:abstractNumId w:val="4"/>
  </w:num>
  <w:num w:numId="6">
    <w:abstractNumId w:val="16"/>
  </w:num>
  <w:num w:numId="7">
    <w:abstractNumId w:val="15"/>
  </w:num>
  <w:num w:numId="8">
    <w:abstractNumId w:val="5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0"/>
  </w:num>
  <w:num w:numId="14">
    <w:abstractNumId w:val="11"/>
  </w:num>
  <w:num w:numId="15">
    <w:abstractNumId w:val="6"/>
  </w:num>
  <w:num w:numId="16">
    <w:abstractNumId w:val="8"/>
  </w:num>
  <w:num w:numId="17">
    <w:abstractNumId w:val="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0AB"/>
    <w:rsid w:val="001900AB"/>
    <w:rsid w:val="007B6908"/>
    <w:rsid w:val="008F5DA8"/>
    <w:rsid w:val="00D3523F"/>
    <w:rsid w:val="00DB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29FC3"/>
  <w15:docId w15:val="{66AB8D52-E63C-418D-A13B-98841CAFD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Title"/>
    <w:basedOn w:val="a"/>
    <w:uiPriority w:val="1"/>
    <w:qFormat/>
    <w:pPr>
      <w:spacing w:before="411"/>
      <w:ind w:left="3781" w:right="1498"/>
    </w:pPr>
    <w:rPr>
      <w:rFonts w:ascii="Roboto" w:eastAsia="Roboto" w:hAnsi="Roboto" w:cs="Roboto"/>
      <w:b/>
      <w:bCs/>
      <w:sz w:val="66"/>
      <w:szCs w:val="66"/>
    </w:rPr>
  </w:style>
  <w:style w:type="paragraph" w:styleId="a5">
    <w:name w:val="List Paragraph"/>
    <w:basedOn w:val="a"/>
    <w:uiPriority w:val="1"/>
    <w:qFormat/>
    <w:pPr>
      <w:spacing w:before="41"/>
      <w:ind w:left="562" w:hanging="420"/>
    </w:pPr>
  </w:style>
  <w:style w:type="paragraph" w:customStyle="1" w:styleId="TableParagraph">
    <w:name w:val="Table Paragraph"/>
    <w:basedOn w:val="a"/>
    <w:uiPriority w:val="1"/>
    <w:qFormat/>
    <w:pPr>
      <w:ind w:left="1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gkh.nmr@ukr.net" TargetMode="External"/><Relationship Id="rId117" Type="http://schemas.openxmlformats.org/officeDocument/2006/relationships/footer" Target="footer8.xml"/><Relationship Id="rId21" Type="http://schemas.openxmlformats.org/officeDocument/2006/relationships/hyperlink" Target="mailto:sekretar.no.mr@ukr.net" TargetMode="External"/><Relationship Id="rId42" Type="http://schemas.openxmlformats.org/officeDocument/2006/relationships/hyperlink" Target="mailto:ssdnmiskarada@gmail.com" TargetMode="External"/><Relationship Id="rId47" Type="http://schemas.openxmlformats.org/officeDocument/2006/relationships/hyperlink" Target="mailto:novaodesapmsd@gmail.com" TargetMode="External"/><Relationship Id="rId63" Type="http://schemas.openxmlformats.org/officeDocument/2006/relationships/hyperlink" Target="https://nodmr.gov.ua/index.php/rishennya-radi/163-8-sklikannya/1272-xvi-sesiya-8-sklikannya-26-listopada-2021-roku" TargetMode="External"/><Relationship Id="rId68" Type="http://schemas.openxmlformats.org/officeDocument/2006/relationships/footer" Target="footer4.xml"/><Relationship Id="rId84" Type="http://schemas.openxmlformats.org/officeDocument/2006/relationships/hyperlink" Target="https://drive.google.com/file/d/1SSXf_JkFcLZFdxUYe6X1t1PGaHf07DO2/view?usp=sharing" TargetMode="External"/><Relationship Id="rId89" Type="http://schemas.openxmlformats.org/officeDocument/2006/relationships/hyperlink" Target="https://nodmr.gov.ua/index.php/posluhy/357-sluzhba-u-spravakh-ditei-novoodeskoi-miskoi-rady/3393-perelik-poslug-yaki-nadayutsya-sluzhboyu-u-spravakh-ditej-novoodeskoji-miskoji-radi" TargetMode="External"/><Relationship Id="rId112" Type="http://schemas.openxmlformats.org/officeDocument/2006/relationships/hyperlink" Target="https://www.facebook.com/groups/1196849223665224/?locale=uk_UA" TargetMode="External"/><Relationship Id="rId133" Type="http://schemas.openxmlformats.org/officeDocument/2006/relationships/hyperlink" Target="mailto:nmiskarada@gmail.com" TargetMode="External"/><Relationship Id="rId138" Type="http://schemas.openxmlformats.org/officeDocument/2006/relationships/hyperlink" Target="https://t.me/nova_rada" TargetMode="External"/><Relationship Id="rId154" Type="http://schemas.openxmlformats.org/officeDocument/2006/relationships/image" Target="media/image12.png"/><Relationship Id="rId159" Type="http://schemas.openxmlformats.org/officeDocument/2006/relationships/image" Target="media/image17.png"/><Relationship Id="rId175" Type="http://schemas.openxmlformats.org/officeDocument/2006/relationships/image" Target="media/image33.png"/><Relationship Id="rId170" Type="http://schemas.openxmlformats.org/officeDocument/2006/relationships/image" Target="media/image28.png"/><Relationship Id="rId16" Type="http://schemas.openxmlformats.org/officeDocument/2006/relationships/hyperlink" Target="mailto:nmiskarada@gmail.com" TargetMode="External"/><Relationship Id="rId107" Type="http://schemas.openxmlformats.org/officeDocument/2006/relationships/hyperlink" Target="mailto:help@divchata.org" TargetMode="External"/><Relationship Id="rId11" Type="http://schemas.openxmlformats.org/officeDocument/2006/relationships/image" Target="media/image5.png"/><Relationship Id="rId32" Type="http://schemas.openxmlformats.org/officeDocument/2006/relationships/hyperlink" Target="mailto:nmiskarada@gmail.com" TargetMode="External"/><Relationship Id="rId37" Type="http://schemas.openxmlformats.org/officeDocument/2006/relationships/hyperlink" Target="mailto:N.O.Finansy@gmail.com" TargetMode="External"/><Relationship Id="rId53" Type="http://schemas.openxmlformats.org/officeDocument/2006/relationships/hyperlink" Target="mailto:novoodssaRBK@gmail.com" TargetMode="External"/><Relationship Id="rId58" Type="http://schemas.openxmlformats.org/officeDocument/2006/relationships/hyperlink" Target="https://nodmr.gov.ua/index.php/rishennya-radi/163-8-sklikannya/557-ii-sesiya-8-sklikannya-23-grudnya-2020-roku" TargetMode="External"/><Relationship Id="rId74" Type="http://schemas.openxmlformats.org/officeDocument/2006/relationships/hyperlink" Target="https://nodmr.gov.ua/index.php/rishennya-radi/163-8-sklikannya/2340-khkhx-sesiya-8-sklikannya-30-listopada-2023-roku" TargetMode="External"/><Relationship Id="rId79" Type="http://schemas.openxmlformats.org/officeDocument/2006/relationships/hyperlink" Target="https://nodmr.gov.ua/index.php/rishennya-radi/163-8-sklikannya/621-iv-sesiya-8-sklikannya-21sichnya-2021-roku-3" TargetMode="External"/><Relationship Id="rId102" Type="http://schemas.openxmlformats.org/officeDocument/2006/relationships/header" Target="header6.xml"/><Relationship Id="rId123" Type="http://schemas.openxmlformats.org/officeDocument/2006/relationships/hyperlink" Target="mailto:n.odesacrl@gmail.com" TargetMode="External"/><Relationship Id="rId128" Type="http://schemas.openxmlformats.org/officeDocument/2006/relationships/hyperlink" Target="mailto:malinovka1967@ukr.net" TargetMode="External"/><Relationship Id="rId144" Type="http://schemas.openxmlformats.org/officeDocument/2006/relationships/hyperlink" Target="mailto:inbox@no.mk.court.gov.ua" TargetMode="External"/><Relationship Id="rId149" Type="http://schemas.openxmlformats.org/officeDocument/2006/relationships/hyperlink" Target="mailto:mk.official@tax.gov.ua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ssdnmiskarada@gmail.com" TargetMode="External"/><Relationship Id="rId95" Type="http://schemas.openxmlformats.org/officeDocument/2006/relationships/hyperlink" Target="https://www.pfu.gov.ua/2172811-vyplaty-yaki-z-1-lypnya-2025-roku-zdijsnyuvatyme-pensijnyj-fond-ukrayiny/" TargetMode="External"/><Relationship Id="rId160" Type="http://schemas.openxmlformats.org/officeDocument/2006/relationships/image" Target="media/image18.png"/><Relationship Id="rId165" Type="http://schemas.openxmlformats.org/officeDocument/2006/relationships/image" Target="media/image23.png"/><Relationship Id="rId181" Type="http://schemas.openxmlformats.org/officeDocument/2006/relationships/hyperlink" Target="https://sss-ua.org/" TargetMode="External"/><Relationship Id="rId186" Type="http://schemas.openxmlformats.org/officeDocument/2006/relationships/header" Target="header12.xml"/><Relationship Id="rId22" Type="http://schemas.openxmlformats.org/officeDocument/2006/relationships/hyperlink" Target="mailto:nmiskarada@gmail.com" TargetMode="External"/><Relationship Id="rId27" Type="http://schemas.openxmlformats.org/officeDocument/2006/relationships/hyperlink" Target="mailto:nmiskarada@gmail.com" TargetMode="External"/><Relationship Id="rId43" Type="http://schemas.openxmlformats.org/officeDocument/2006/relationships/header" Target="header3.xml"/><Relationship Id="rId48" Type="http://schemas.openxmlformats.org/officeDocument/2006/relationships/hyperlink" Target="mailto:pravoporya.doc@gmail.com" TargetMode="External"/><Relationship Id="rId64" Type="http://schemas.openxmlformats.org/officeDocument/2006/relationships/hyperlink" Target="https://nodmr.gov.ua/index.php/rishennya-radi/163-8-sklikannya/1380-xvii-sesiya-8-sklikannya-23-grudnya-2021-roku" TargetMode="External"/><Relationship Id="rId69" Type="http://schemas.openxmlformats.org/officeDocument/2006/relationships/hyperlink" Target="https://nodmr.gov.ua/index.php/rishennya-radi/163-8-sklikannya/1527-ixkh-sesiya-8-sklikannya-18-lyutogo-2022-roku" TargetMode="External"/><Relationship Id="rId113" Type="http://schemas.openxmlformats.org/officeDocument/2006/relationships/hyperlink" Target="mailto:hunbucontact@unhcr.org" TargetMode="External"/><Relationship Id="rId118" Type="http://schemas.openxmlformats.org/officeDocument/2006/relationships/hyperlink" Target="mailto:troitske91@gmail.com" TargetMode="External"/><Relationship Id="rId134" Type="http://schemas.openxmlformats.org/officeDocument/2006/relationships/hyperlink" Target="https://nodmr.gov.ua/index.php" TargetMode="External"/><Relationship Id="rId139" Type="http://schemas.openxmlformats.org/officeDocument/2006/relationships/hyperlink" Target="mailto:nmiskarada@gmail.com" TargetMode="External"/><Relationship Id="rId80" Type="http://schemas.openxmlformats.org/officeDocument/2006/relationships/hyperlink" Target="https://drive.google.com/file/d/1SSXf_JkFcLZFdxUYe6X1t1PGaHf07DO2/view?usp=sharing" TargetMode="External"/><Relationship Id="rId85" Type="http://schemas.openxmlformats.org/officeDocument/2006/relationships/hyperlink" Target="https://nodmr.gov.ua/index.php/posluhy/356-apskh-uszn-novoodeskoi-miskoi-rady/3391-perelik-apskh" TargetMode="External"/><Relationship Id="rId150" Type="http://schemas.openxmlformats.org/officeDocument/2006/relationships/hyperlink" Target="mailto:info@dmsu.gov.ua" TargetMode="External"/><Relationship Id="rId155" Type="http://schemas.openxmlformats.org/officeDocument/2006/relationships/image" Target="media/image13.png"/><Relationship Id="rId171" Type="http://schemas.openxmlformats.org/officeDocument/2006/relationships/image" Target="media/image29.png"/><Relationship Id="rId176" Type="http://schemas.openxmlformats.org/officeDocument/2006/relationships/image" Target="media/image34.png"/><Relationship Id="rId12" Type="http://schemas.openxmlformats.org/officeDocument/2006/relationships/image" Target="media/image6.png"/><Relationship Id="rId17" Type="http://schemas.openxmlformats.org/officeDocument/2006/relationships/hyperlink" Target="https://nodmr.gov.ua/" TargetMode="External"/><Relationship Id="rId33" Type="http://schemas.openxmlformats.org/officeDocument/2006/relationships/hyperlink" Target="mailto:nmiskarada@gmail.com" TargetMode="External"/><Relationship Id="rId38" Type="http://schemas.openxmlformats.org/officeDocument/2006/relationships/header" Target="header2.xml"/><Relationship Id="rId59" Type="http://schemas.openxmlformats.org/officeDocument/2006/relationships/hyperlink" Target="https://nodmr.gov.ua/index.php/rishennya-radi/163-8-sklikanny" TargetMode="External"/><Relationship Id="rId103" Type="http://schemas.openxmlformats.org/officeDocument/2006/relationships/footer" Target="footer6.xml"/><Relationship Id="rId108" Type="http://schemas.openxmlformats.org/officeDocument/2006/relationships/hyperlink" Target="mailto:claim@intersos.org" TargetMode="External"/><Relationship Id="rId124" Type="http://schemas.openxmlformats.org/officeDocument/2006/relationships/hyperlink" Target="mailto:novoodesadetsport@ukr.net" TargetMode="External"/><Relationship Id="rId129" Type="http://schemas.openxmlformats.org/officeDocument/2006/relationships/header" Target="header10.xml"/><Relationship Id="rId54" Type="http://schemas.openxmlformats.org/officeDocument/2006/relationships/hyperlink" Target="mailto:novoodesadetsport@ukr.net" TargetMode="External"/><Relationship Id="rId70" Type="http://schemas.openxmlformats.org/officeDocument/2006/relationships/hyperlink" Target="https://nodmr.gov.ua/index.php/rishennya-radi/163-8-sklikannya/1380-xvii-sesiya-8-sklikannya-23-grudnya-2021-roku" TargetMode="External"/><Relationship Id="rId75" Type="http://schemas.openxmlformats.org/officeDocument/2006/relationships/hyperlink" Target="https://nodmr.gov.ua/index.php/rishennya-radi/163-8-sklikannya/2978-khl-pozachergova-sesiya-8-sklikannya-2024-roku" TargetMode="External"/><Relationship Id="rId91" Type="http://schemas.openxmlformats.org/officeDocument/2006/relationships/hyperlink" Target="https://nodmr.gov.ua/index.php/posluhy/116-administratyvni-posluhy/2047-perelik-i-umovi-otrimannya-administrativnikh-poslug" TargetMode="External"/><Relationship Id="rId96" Type="http://schemas.openxmlformats.org/officeDocument/2006/relationships/hyperlink" Target="mailto:post@mk.pfu.gov.ua" TargetMode="External"/><Relationship Id="rId140" Type="http://schemas.openxmlformats.org/officeDocument/2006/relationships/hyperlink" Target="https://www.facebook.com/share/1EFwamHEdg/?mibextid=wwXIfr" TargetMode="External"/><Relationship Id="rId145" Type="http://schemas.openxmlformats.org/officeDocument/2006/relationships/hyperlink" Target="mailto:info@no.mk.dvs.gov.ua" TargetMode="External"/><Relationship Id="rId161" Type="http://schemas.openxmlformats.org/officeDocument/2006/relationships/image" Target="media/image19.png"/><Relationship Id="rId166" Type="http://schemas.openxmlformats.org/officeDocument/2006/relationships/image" Target="media/image24.png"/><Relationship Id="rId182" Type="http://schemas.openxmlformats.org/officeDocument/2006/relationships/hyperlink" Target="https://www.facebook.com/stabilizationsupportservices/" TargetMode="External"/><Relationship Id="rId187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mailto:nmiskarada@gmail.com" TargetMode="External"/><Relationship Id="rId28" Type="http://schemas.openxmlformats.org/officeDocument/2006/relationships/hyperlink" Target="mailto:olgadrozd904@gmail.com" TargetMode="External"/><Relationship Id="rId49" Type="http://schemas.openxmlformats.org/officeDocument/2006/relationships/hyperlink" Target="mailto:kpcd_5112024@gmail.com" TargetMode="External"/><Relationship Id="rId114" Type="http://schemas.openxmlformats.org/officeDocument/2006/relationships/hyperlink" Target="https://nodessabdut.ucoz.net/" TargetMode="External"/><Relationship Id="rId119" Type="http://schemas.openxmlformats.org/officeDocument/2006/relationships/hyperlink" Target="mailto:Pidlisnenskaazpsm@ukr.net" TargetMode="External"/><Relationship Id="rId44" Type="http://schemas.openxmlformats.org/officeDocument/2006/relationships/footer" Target="footer3.xml"/><Relationship Id="rId60" Type="http://schemas.openxmlformats.org/officeDocument/2006/relationships/hyperlink" Target="https://nodmr.gov.ua/index.php/rishennya-radi/163-8-sklikannya/1380-xvii-sesiya-8-sklikannya-23-grudnya-2021-roku" TargetMode="External"/><Relationship Id="rId65" Type="http://schemas.openxmlformats.org/officeDocument/2006/relationships/hyperlink" Target="https://nodmr.gov.ua/index.php/rishennya-radi/163-8-sklikannya/786-iv-sesiya-8-sklikannya-21sichnya-2021-roku-6" TargetMode="External"/><Relationship Id="rId81" Type="http://schemas.openxmlformats.org/officeDocument/2006/relationships/image" Target="media/image9.png"/><Relationship Id="rId86" Type="http://schemas.openxmlformats.org/officeDocument/2006/relationships/hyperlink" Target="mailto:usznnmr@gmail.com" TargetMode="External"/><Relationship Id="rId130" Type="http://schemas.openxmlformats.org/officeDocument/2006/relationships/footer" Target="footer10.xml"/><Relationship Id="rId135" Type="http://schemas.openxmlformats.org/officeDocument/2006/relationships/hyperlink" Target="https://nodmr.gov.ua/index.php" TargetMode="External"/><Relationship Id="rId151" Type="http://schemas.openxmlformats.org/officeDocument/2006/relationships/hyperlink" Target="mailto:Office.novod@mk.treasury.gov.ua" TargetMode="External"/><Relationship Id="rId156" Type="http://schemas.openxmlformats.org/officeDocument/2006/relationships/image" Target="media/image14.png"/><Relationship Id="rId177" Type="http://schemas.openxmlformats.org/officeDocument/2006/relationships/image" Target="media/image35.png"/><Relationship Id="rId172" Type="http://schemas.openxmlformats.org/officeDocument/2006/relationships/image" Target="media/image30.png"/><Relationship Id="rId13" Type="http://schemas.openxmlformats.org/officeDocument/2006/relationships/image" Target="media/image7.png"/><Relationship Id="rId18" Type="http://schemas.openxmlformats.org/officeDocument/2006/relationships/hyperlink" Target="https://t.me/nova_rada" TargetMode="External"/><Relationship Id="rId39" Type="http://schemas.openxmlformats.org/officeDocument/2006/relationships/footer" Target="footer2.xml"/><Relationship Id="rId109" Type="http://schemas.openxmlformats.org/officeDocument/2006/relationships/hyperlink" Target="https://opendatabot.ua/c/UA80000000000093317" TargetMode="External"/><Relationship Id="rId34" Type="http://schemas.openxmlformats.org/officeDocument/2006/relationships/hyperlink" Target="mailto:nmiskarada@gmail.com" TargetMode="External"/><Relationship Id="rId50" Type="http://schemas.openxmlformats.org/officeDocument/2006/relationships/hyperlink" Target="mailto:vodanodess@ukr.net" TargetMode="External"/><Relationship Id="rId55" Type="http://schemas.openxmlformats.org/officeDocument/2006/relationships/hyperlink" Target="https://nodmr.gov.ua/index.php/rishennya-radi/163-8-sklikannya/2498-khkhxiii-sesiya-8-sklikannya-28-lyutogo-2024-roku" TargetMode="External"/><Relationship Id="rId76" Type="http://schemas.openxmlformats.org/officeDocument/2006/relationships/header" Target="header5.xml"/><Relationship Id="rId97" Type="http://schemas.openxmlformats.org/officeDocument/2006/relationships/hyperlink" Target="mailto:notcso@ukr.net" TargetMode="External"/><Relationship Id="rId104" Type="http://schemas.openxmlformats.org/officeDocument/2006/relationships/hyperlink" Target="mailto:mykolaiv.reg.org.utog@ukr.net" TargetMode="External"/><Relationship Id="rId120" Type="http://schemas.openxmlformats.org/officeDocument/2006/relationships/hyperlink" Target="mailto:PolohinAAdoktor@ukr.net" TargetMode="External"/><Relationship Id="rId125" Type="http://schemas.openxmlformats.org/officeDocument/2006/relationships/hyperlink" Target="mailto:novaodesa.crb@gmail.com" TargetMode="External"/><Relationship Id="rId141" Type="http://schemas.openxmlformats.org/officeDocument/2006/relationships/hyperlink" Target="https://www.facebook.com/share/1EFwamHEdg/?mibextid=wwXIfr" TargetMode="External"/><Relationship Id="rId146" Type="http://schemas.openxmlformats.org/officeDocument/2006/relationships/hyperlink" Target="mailto:mykolaiv@dsns.gov.ua" TargetMode="External"/><Relationship Id="rId167" Type="http://schemas.openxmlformats.org/officeDocument/2006/relationships/image" Target="media/image25.png"/><Relationship Id="rId188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nodmr.gov.ua/index.php/rishennya-radi/163-8-sklikannya/621-iv-sesiya-8-sklikannya-21sichnya-2021-roku-3" TargetMode="External"/><Relationship Id="rId92" Type="http://schemas.openxmlformats.org/officeDocument/2006/relationships/hyperlink" Target="mailto:cnap.nodmr@gmail.com" TargetMode="External"/><Relationship Id="rId162" Type="http://schemas.openxmlformats.org/officeDocument/2006/relationships/image" Target="media/image20.png"/><Relationship Id="rId183" Type="http://schemas.openxmlformats.org/officeDocument/2006/relationships/hyperlink" Target="mailto:info@sss-ua.org" TargetMode="External"/><Relationship Id="rId2" Type="http://schemas.openxmlformats.org/officeDocument/2006/relationships/styles" Target="styles.xml"/><Relationship Id="rId29" Type="http://schemas.openxmlformats.org/officeDocument/2006/relationships/hyperlink" Target="mailto:1964geta@ukr.net" TargetMode="External"/><Relationship Id="rId24" Type="http://schemas.openxmlformats.org/officeDocument/2006/relationships/hyperlink" Target="mailto:ksq_yrkova@ukr.net" TargetMode="External"/><Relationship Id="rId40" Type="http://schemas.openxmlformats.org/officeDocument/2006/relationships/hyperlink" Target="mailto:osvitanovaodesa@gmail.com" TargetMode="External"/><Relationship Id="rId45" Type="http://schemas.openxmlformats.org/officeDocument/2006/relationships/hyperlink" Target="mailto:notcso@ukr.net" TargetMode="External"/><Relationship Id="rId66" Type="http://schemas.openxmlformats.org/officeDocument/2006/relationships/hyperlink" Target="https://nodmr.gov.ua/index.php/rishennya-radi/163-8-sklikannya/2978-khl-pozachergova-sesiya-8-sklikannya-2024-roku" TargetMode="External"/><Relationship Id="rId87" Type="http://schemas.openxmlformats.org/officeDocument/2006/relationships/hyperlink" Target="https://nodmr.gov.ua/index.php/posluhy/257-sotsialni-posluhy-ku-tsentr-nadannia-sotsialni-posluh-novoodeskoi-miskoi-rady/3392-pro-zatverdzhennya-pereliku-sotsialnikh-poslug-umov-ta-poryadku-nadannya-sotsialnikh-poslug-yaki-nadayutsya-komunalnoyu-ustanovoyu-tsentr-nadannya-sotsialnikh-poslug-novoodeskoji-miskoji-radi" TargetMode="External"/><Relationship Id="rId110" Type="http://schemas.openxmlformats.org/officeDocument/2006/relationships/hyperlink" Target="mailto:info@sss-ua.org" TargetMode="External"/><Relationship Id="rId115" Type="http://schemas.openxmlformats.org/officeDocument/2006/relationships/hyperlink" Target="mailto:novaodesapmsd@gmail.com" TargetMode="External"/><Relationship Id="rId131" Type="http://schemas.openxmlformats.org/officeDocument/2006/relationships/header" Target="header11.xml"/><Relationship Id="rId136" Type="http://schemas.openxmlformats.org/officeDocument/2006/relationships/hyperlink" Target="mailto:nmiskarada@gmail.com" TargetMode="External"/><Relationship Id="rId157" Type="http://schemas.openxmlformats.org/officeDocument/2006/relationships/image" Target="media/image15.png"/><Relationship Id="rId178" Type="http://schemas.openxmlformats.org/officeDocument/2006/relationships/image" Target="media/image36.png"/><Relationship Id="rId61" Type="http://schemas.openxmlformats.org/officeDocument/2006/relationships/hyperlink" Target="https://nodmr.gov.ua/index.php/rishennya-radi/163-8-sklikannya/621-iv-sesiya-8-sklikannya-21sichnya-2021-roku-3" TargetMode="External"/><Relationship Id="rId82" Type="http://schemas.openxmlformats.org/officeDocument/2006/relationships/hyperlink" Target="https://drive.google.com/file/d/1SSXf_JkFcLZFdxUYe6X1t1PGaHf07DO2/view?usp=sharing" TargetMode="External"/><Relationship Id="rId152" Type="http://schemas.openxmlformats.org/officeDocument/2006/relationships/hyperlink" Target="mailto:Office.novod@mk.treasury.gov.ua" TargetMode="External"/><Relationship Id="rId173" Type="http://schemas.openxmlformats.org/officeDocument/2006/relationships/image" Target="media/image31.png"/><Relationship Id="rId19" Type="http://schemas.openxmlformats.org/officeDocument/2006/relationships/hyperlink" Target="https://www.facebook.com/share/1EFwamHEdg/?mibextid=wwXIfr" TargetMode="External"/><Relationship Id="rId14" Type="http://schemas.openxmlformats.org/officeDocument/2006/relationships/header" Target="header1.xml"/><Relationship Id="rId30" Type="http://schemas.openxmlformats.org/officeDocument/2006/relationships/hyperlink" Target="mailto:alonaandreeva7878@gmail.com" TargetMode="External"/><Relationship Id="rId35" Type="http://schemas.openxmlformats.org/officeDocument/2006/relationships/hyperlink" Target="mailto:nmiskarada@gmail.com" TargetMode="External"/><Relationship Id="rId56" Type="http://schemas.openxmlformats.org/officeDocument/2006/relationships/hyperlink" Target="https://nodmr.gov.ua/index.php/rishennya-radi/163-8-sklikannya/2978-khl-pozachergova-sesiya-8-sklikannya-2024-roku" TargetMode="External"/><Relationship Id="rId77" Type="http://schemas.openxmlformats.org/officeDocument/2006/relationships/footer" Target="footer5.xml"/><Relationship Id="rId100" Type="http://schemas.openxmlformats.org/officeDocument/2006/relationships/hyperlink" Target="https://zakon.rada.gov.ua/laws/show/z0643-20" TargetMode="External"/><Relationship Id="rId105" Type="http://schemas.openxmlformats.org/officeDocument/2006/relationships/header" Target="header7.xml"/><Relationship Id="rId126" Type="http://schemas.openxmlformats.org/officeDocument/2006/relationships/hyperlink" Target="mailto:muz.shkola2015@ukr.net" TargetMode="External"/><Relationship Id="rId147" Type="http://schemas.openxmlformats.org/officeDocument/2006/relationships/hyperlink" Target="mailto:ntcemd@gmail.com" TargetMode="External"/><Relationship Id="rId168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hyperlink" Target="mailto:novaodesa.crb@gmail.com" TargetMode="External"/><Relationship Id="rId72" Type="http://schemas.openxmlformats.org/officeDocument/2006/relationships/hyperlink" Target="https://nodmr.gov.ua/index.php/rishennya-radi/163-8-sklikannya/2978-khl-pozachergova-sesiya-8-sklikannya-2024-roku" TargetMode="External"/><Relationship Id="rId93" Type="http://schemas.openxmlformats.org/officeDocument/2006/relationships/hyperlink" Target="mailto:jobcentr-novod@ocz-mk.gov.ua" TargetMode="External"/><Relationship Id="rId98" Type="http://schemas.openxmlformats.org/officeDocument/2006/relationships/hyperlink" Target="https://nodmr.gov.ua/index.php/posluhy/257-sotsialni-posluhy-ku-tsentr-nadannia-sotsialni-posluh-novoodeskoi-miskoi-rady" TargetMode="External"/><Relationship Id="rId121" Type="http://schemas.openxmlformats.org/officeDocument/2006/relationships/header" Target="header9.xml"/><Relationship Id="rId142" Type="http://schemas.openxmlformats.org/officeDocument/2006/relationships/hyperlink" Target="http://mk.npu.gov.ua/" TargetMode="External"/><Relationship Id="rId163" Type="http://schemas.openxmlformats.org/officeDocument/2006/relationships/image" Target="media/image21.png"/><Relationship Id="rId184" Type="http://schemas.openxmlformats.org/officeDocument/2006/relationships/hyperlink" Target="https://www.instagram.com/stabilizationsupportservices/" TargetMode="External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mailto:ksq_yrkova@ukr.net" TargetMode="External"/><Relationship Id="rId46" Type="http://schemas.openxmlformats.org/officeDocument/2006/relationships/hyperlink" Target="mailto:n.odesacrl@gmail.com" TargetMode="External"/><Relationship Id="rId67" Type="http://schemas.openxmlformats.org/officeDocument/2006/relationships/header" Target="header4.xml"/><Relationship Id="rId116" Type="http://schemas.openxmlformats.org/officeDocument/2006/relationships/header" Target="header8.xml"/><Relationship Id="rId137" Type="http://schemas.openxmlformats.org/officeDocument/2006/relationships/hyperlink" Target="https://t.me/nova_rada" TargetMode="External"/><Relationship Id="rId158" Type="http://schemas.openxmlformats.org/officeDocument/2006/relationships/image" Target="media/image16.png"/><Relationship Id="rId20" Type="http://schemas.openxmlformats.org/officeDocument/2006/relationships/hyperlink" Target="mailto:nmiskarada@gmail.com" TargetMode="External"/><Relationship Id="rId41" Type="http://schemas.openxmlformats.org/officeDocument/2006/relationships/hyperlink" Target="mailto:kultura-odessa@gmail.com" TargetMode="External"/><Relationship Id="rId62" Type="http://schemas.openxmlformats.org/officeDocument/2006/relationships/hyperlink" Target="https://nodmr.gov.ua/index.php/rishennya-radi/163-8-sklikannya/2978-khl-pozachergova-sesiya-8-sklikannya-2024-roku" TargetMode="External"/><Relationship Id="rId83" Type="http://schemas.openxmlformats.org/officeDocument/2006/relationships/image" Target="media/image10.png"/><Relationship Id="rId88" Type="http://schemas.openxmlformats.org/officeDocument/2006/relationships/hyperlink" Target="mailto:notcso@ukr.net" TargetMode="External"/><Relationship Id="rId111" Type="http://schemas.openxmlformats.org/officeDocument/2006/relationships/hyperlink" Target="https://www.pah.org.pl/" TargetMode="External"/><Relationship Id="rId132" Type="http://schemas.openxmlformats.org/officeDocument/2006/relationships/footer" Target="footer11.xml"/><Relationship Id="rId153" Type="http://schemas.openxmlformats.org/officeDocument/2006/relationships/image" Target="media/image11.png"/><Relationship Id="rId174" Type="http://schemas.openxmlformats.org/officeDocument/2006/relationships/image" Target="media/image32.png"/><Relationship Id="rId179" Type="http://schemas.openxmlformats.org/officeDocument/2006/relationships/image" Target="media/image37.png"/><Relationship Id="rId15" Type="http://schemas.openxmlformats.org/officeDocument/2006/relationships/footer" Target="footer1.xml"/><Relationship Id="rId36" Type="http://schemas.openxmlformats.org/officeDocument/2006/relationships/hyperlink" Target="mailto:usznnmr@gmail.com" TargetMode="External"/><Relationship Id="rId57" Type="http://schemas.openxmlformats.org/officeDocument/2006/relationships/hyperlink" Target="https://nodmr.gov.ua/index.php/rishennya-radi/163-8-sklikannya/2817-khkhxvii-sesiya-8-sklikannya-13-veresnya-2024-roku" TargetMode="External"/><Relationship Id="rId106" Type="http://schemas.openxmlformats.org/officeDocument/2006/relationships/footer" Target="footer7.xml"/><Relationship Id="rId127" Type="http://schemas.openxmlformats.org/officeDocument/2006/relationships/hyperlink" Target="mailto:novoodssarbk@gmail.com" TargetMode="External"/><Relationship Id="rId10" Type="http://schemas.openxmlformats.org/officeDocument/2006/relationships/image" Target="media/image4.png"/><Relationship Id="rId31" Type="http://schemas.openxmlformats.org/officeDocument/2006/relationships/hyperlink" Target="mailto:vikotka@ukr.net" TargetMode="External"/><Relationship Id="rId52" Type="http://schemas.openxmlformats.org/officeDocument/2006/relationships/hyperlink" Target="mailto:muz.shkola2015@ukr.net" TargetMode="External"/><Relationship Id="rId73" Type="http://schemas.openxmlformats.org/officeDocument/2006/relationships/hyperlink" Target="https://nodmr.gov.ua/index.php/rishennya-radi/163-8-sklikannya/2978-khl-pozachergova-sesiya-8-sklikannya-2024-roku" TargetMode="External"/><Relationship Id="rId78" Type="http://schemas.openxmlformats.org/officeDocument/2006/relationships/hyperlink" Target="https://nodmr.gov.ua/index.php/rishennya-radi/163-8-sklikannya/621-iv-sesiya-8-sklikannya-21sichnya-2021-roku-3" TargetMode="External"/><Relationship Id="rId94" Type="http://schemas.openxmlformats.org/officeDocument/2006/relationships/hyperlink" Target="https://www.pfu.gov.ua/2172811-vyplaty-yaki-z-1-lypnya-2025-roku-zdijsnyuvatyme-pensijnyj-fond-ukrayiny/" TargetMode="External"/><Relationship Id="rId99" Type="http://schemas.openxmlformats.org/officeDocument/2006/relationships/hyperlink" Target="https://www.facebook.com/Nodmr.gov.ua" TargetMode="External"/><Relationship Id="rId101" Type="http://schemas.openxmlformats.org/officeDocument/2006/relationships/hyperlink" Target="https://zakon.rada.gov.ua/laws/show/z0643-20" TargetMode="External"/><Relationship Id="rId122" Type="http://schemas.openxmlformats.org/officeDocument/2006/relationships/footer" Target="footer9.xml"/><Relationship Id="rId143" Type="http://schemas.openxmlformats.org/officeDocument/2006/relationships/hyperlink" Target="mailto:novood@myk.gp.gov.ua" TargetMode="External"/><Relationship Id="rId148" Type="http://schemas.openxmlformats.org/officeDocument/2006/relationships/hyperlink" Target="mailto:Novaod.dracs@gmail.com" TargetMode="External"/><Relationship Id="rId164" Type="http://schemas.openxmlformats.org/officeDocument/2006/relationships/image" Target="media/image22.png"/><Relationship Id="rId169" Type="http://schemas.openxmlformats.org/officeDocument/2006/relationships/image" Target="media/image27.png"/><Relationship Id="rId185" Type="http://schemas.openxmlformats.org/officeDocument/2006/relationships/hyperlink" Target="http://t.me/sss_ukrai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37882</Words>
  <Characters>21594</Characters>
  <Application>Microsoft Office Word</Application>
  <DocSecurity>0</DocSecurity>
  <Lines>179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AsRock</dc:creator>
  <cp:lastModifiedBy>AsRock</cp:lastModifiedBy>
  <cp:revision>3</cp:revision>
  <dcterms:created xsi:type="dcterms:W3CDTF">2026-03-11T13:59:00Z</dcterms:created>
  <dcterms:modified xsi:type="dcterms:W3CDTF">2026-03-11T13:59:00Z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2026-03-11T00:00:00Z</vt:filetime>
  </property>
  <property fmtid="{D5CDD505-2E9C-101B-9397-08002B2CF9AE}" pid="5" name="Producer">
    <vt:lpwstr>Adobe Acrobat 25.1.20693</vt:lpwstr>
  </property>
</Properties>
</file>