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010" w:rsidRPr="00A913E6" w:rsidRDefault="007F4010" w:rsidP="007F4010">
      <w:pPr>
        <w:tabs>
          <w:tab w:val="center" w:pos="4938"/>
        </w:tabs>
        <w:spacing w:after="338"/>
        <w:ind w:left="115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val="ru-RU"/>
        </w:rPr>
        <w:t xml:space="preserve">                                                                   </w:t>
      </w:r>
      <w:r w:rsidRPr="00A913E6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56E89A50" wp14:editId="3474E4ED">
                <wp:extent cx="473075" cy="602614"/>
                <wp:effectExtent l="0" t="0" r="0" b="0"/>
                <wp:docPr id="15" name="Group 166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075" cy="602614"/>
                          <a:chOff x="0" y="0"/>
                          <a:chExt cx="473075" cy="602614"/>
                        </a:xfrm>
                      </wpg:grpSpPr>
                      <wps:wsp>
                        <wps:cNvPr id="16" name="Shape 13383"/>
                        <wps:cNvSpPr/>
                        <wps:spPr>
                          <a:xfrm>
                            <a:off x="0" y="0"/>
                            <a:ext cx="473075" cy="602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075" h="602614">
                                <a:moveTo>
                                  <a:pt x="0" y="0"/>
                                </a:moveTo>
                                <a:lnTo>
                                  <a:pt x="473075" y="0"/>
                                </a:lnTo>
                                <a:lnTo>
                                  <a:pt x="473075" y="458343"/>
                                </a:lnTo>
                                <a:lnTo>
                                  <a:pt x="472313" y="466598"/>
                                </a:lnTo>
                                <a:lnTo>
                                  <a:pt x="470916" y="474090"/>
                                </a:lnTo>
                                <a:lnTo>
                                  <a:pt x="468884" y="480949"/>
                                </a:lnTo>
                                <a:lnTo>
                                  <a:pt x="466090" y="487172"/>
                                </a:lnTo>
                                <a:lnTo>
                                  <a:pt x="461899" y="492887"/>
                                </a:lnTo>
                                <a:lnTo>
                                  <a:pt x="454152" y="504189"/>
                                </a:lnTo>
                                <a:lnTo>
                                  <a:pt x="444373" y="514223"/>
                                </a:lnTo>
                                <a:lnTo>
                                  <a:pt x="432435" y="524256"/>
                                </a:lnTo>
                                <a:lnTo>
                                  <a:pt x="419227" y="533019"/>
                                </a:lnTo>
                                <a:lnTo>
                                  <a:pt x="404495" y="540512"/>
                                </a:lnTo>
                                <a:lnTo>
                                  <a:pt x="389128" y="548639"/>
                                </a:lnTo>
                                <a:lnTo>
                                  <a:pt x="372364" y="554989"/>
                                </a:lnTo>
                                <a:lnTo>
                                  <a:pt x="355473" y="561212"/>
                                </a:lnTo>
                                <a:lnTo>
                                  <a:pt x="338074" y="567436"/>
                                </a:lnTo>
                                <a:lnTo>
                                  <a:pt x="321183" y="572515"/>
                                </a:lnTo>
                                <a:lnTo>
                                  <a:pt x="289052" y="583184"/>
                                </a:lnTo>
                                <a:lnTo>
                                  <a:pt x="259588" y="592582"/>
                                </a:lnTo>
                                <a:lnTo>
                                  <a:pt x="246380" y="597662"/>
                                </a:lnTo>
                                <a:lnTo>
                                  <a:pt x="235077" y="602614"/>
                                </a:lnTo>
                                <a:lnTo>
                                  <a:pt x="223266" y="597026"/>
                                </a:lnTo>
                                <a:lnTo>
                                  <a:pt x="209931" y="592582"/>
                                </a:lnTo>
                                <a:lnTo>
                                  <a:pt x="195199" y="586994"/>
                                </a:lnTo>
                                <a:lnTo>
                                  <a:pt x="180594" y="582549"/>
                                </a:lnTo>
                                <a:lnTo>
                                  <a:pt x="165100" y="577469"/>
                                </a:lnTo>
                                <a:lnTo>
                                  <a:pt x="149098" y="572515"/>
                                </a:lnTo>
                                <a:lnTo>
                                  <a:pt x="132969" y="567436"/>
                                </a:lnTo>
                                <a:lnTo>
                                  <a:pt x="116840" y="561848"/>
                                </a:lnTo>
                                <a:lnTo>
                                  <a:pt x="100076" y="555625"/>
                                </a:lnTo>
                                <a:lnTo>
                                  <a:pt x="54610" y="534288"/>
                                </a:lnTo>
                                <a:lnTo>
                                  <a:pt x="18161" y="506095"/>
                                </a:lnTo>
                                <a:lnTo>
                                  <a:pt x="9144" y="494157"/>
                                </a:lnTo>
                                <a:lnTo>
                                  <a:pt x="5588" y="489712"/>
                                </a:lnTo>
                                <a:lnTo>
                                  <a:pt x="3556" y="483488"/>
                                </a:lnTo>
                                <a:lnTo>
                                  <a:pt x="1397" y="475361"/>
                                </a:lnTo>
                                <a:lnTo>
                                  <a:pt x="0" y="467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3384"/>
                        <wps:cNvSpPr/>
                        <wps:spPr>
                          <a:xfrm>
                            <a:off x="13970" y="13970"/>
                            <a:ext cx="44386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65" h="572135">
                                <a:moveTo>
                                  <a:pt x="0" y="0"/>
                                </a:moveTo>
                                <a:lnTo>
                                  <a:pt x="443865" y="0"/>
                                </a:lnTo>
                                <a:lnTo>
                                  <a:pt x="443865" y="443738"/>
                                </a:lnTo>
                                <a:lnTo>
                                  <a:pt x="441706" y="451231"/>
                                </a:lnTo>
                                <a:lnTo>
                                  <a:pt x="441071" y="458089"/>
                                </a:lnTo>
                                <a:lnTo>
                                  <a:pt x="437515" y="463042"/>
                                </a:lnTo>
                                <a:lnTo>
                                  <a:pt x="434086" y="467487"/>
                                </a:lnTo>
                                <a:lnTo>
                                  <a:pt x="427101" y="478790"/>
                                </a:lnTo>
                                <a:lnTo>
                                  <a:pt x="417957" y="488823"/>
                                </a:lnTo>
                                <a:lnTo>
                                  <a:pt x="406781" y="498856"/>
                                </a:lnTo>
                                <a:lnTo>
                                  <a:pt x="393446" y="506349"/>
                                </a:lnTo>
                                <a:lnTo>
                                  <a:pt x="380111" y="515112"/>
                                </a:lnTo>
                                <a:lnTo>
                                  <a:pt x="366141" y="520700"/>
                                </a:lnTo>
                                <a:lnTo>
                                  <a:pt x="350012" y="528320"/>
                                </a:lnTo>
                                <a:lnTo>
                                  <a:pt x="334645" y="533908"/>
                                </a:lnTo>
                                <a:lnTo>
                                  <a:pt x="318516" y="540131"/>
                                </a:lnTo>
                                <a:lnTo>
                                  <a:pt x="301752" y="544576"/>
                                </a:lnTo>
                                <a:lnTo>
                                  <a:pt x="287020" y="549529"/>
                                </a:lnTo>
                                <a:lnTo>
                                  <a:pt x="271653" y="553974"/>
                                </a:lnTo>
                                <a:lnTo>
                                  <a:pt x="221234" y="572135"/>
                                </a:lnTo>
                                <a:lnTo>
                                  <a:pt x="210058" y="567817"/>
                                </a:lnTo>
                                <a:lnTo>
                                  <a:pt x="197485" y="562737"/>
                                </a:lnTo>
                                <a:lnTo>
                                  <a:pt x="184785" y="557784"/>
                                </a:lnTo>
                                <a:lnTo>
                                  <a:pt x="170815" y="553339"/>
                                </a:lnTo>
                                <a:lnTo>
                                  <a:pt x="155448" y="548894"/>
                                </a:lnTo>
                                <a:lnTo>
                                  <a:pt x="124587" y="538988"/>
                                </a:lnTo>
                                <a:lnTo>
                                  <a:pt x="109855" y="534543"/>
                                </a:lnTo>
                                <a:lnTo>
                                  <a:pt x="66548" y="515747"/>
                                </a:lnTo>
                                <a:lnTo>
                                  <a:pt x="28067" y="490093"/>
                                </a:lnTo>
                                <a:lnTo>
                                  <a:pt x="17526" y="480695"/>
                                </a:lnTo>
                                <a:lnTo>
                                  <a:pt x="9779" y="470027"/>
                                </a:lnTo>
                                <a:lnTo>
                                  <a:pt x="5588" y="464947"/>
                                </a:lnTo>
                                <a:lnTo>
                                  <a:pt x="3556" y="459359"/>
                                </a:lnTo>
                                <a:lnTo>
                                  <a:pt x="1397" y="452501"/>
                                </a:lnTo>
                                <a:lnTo>
                                  <a:pt x="0" y="4448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3385"/>
                        <wps:cNvSpPr/>
                        <wps:spPr>
                          <a:xfrm>
                            <a:off x="50800" y="45085"/>
                            <a:ext cx="369443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3" h="509905">
                                <a:moveTo>
                                  <a:pt x="187579" y="0"/>
                                </a:moveTo>
                                <a:lnTo>
                                  <a:pt x="192405" y="3810"/>
                                </a:lnTo>
                                <a:lnTo>
                                  <a:pt x="197358" y="6223"/>
                                </a:lnTo>
                                <a:lnTo>
                                  <a:pt x="201549" y="10668"/>
                                </a:lnTo>
                                <a:lnTo>
                                  <a:pt x="204343" y="14477"/>
                                </a:lnTo>
                                <a:lnTo>
                                  <a:pt x="207899" y="20065"/>
                                </a:lnTo>
                                <a:lnTo>
                                  <a:pt x="210693" y="24511"/>
                                </a:lnTo>
                                <a:lnTo>
                                  <a:pt x="212725" y="30099"/>
                                </a:lnTo>
                                <a:lnTo>
                                  <a:pt x="213487" y="35178"/>
                                </a:lnTo>
                                <a:lnTo>
                                  <a:pt x="211328" y="214502"/>
                                </a:lnTo>
                                <a:lnTo>
                                  <a:pt x="216281" y="235839"/>
                                </a:lnTo>
                                <a:lnTo>
                                  <a:pt x="222504" y="254635"/>
                                </a:lnTo>
                                <a:lnTo>
                                  <a:pt x="228854" y="272161"/>
                                </a:lnTo>
                                <a:lnTo>
                                  <a:pt x="235077" y="286639"/>
                                </a:lnTo>
                                <a:lnTo>
                                  <a:pt x="242189" y="297307"/>
                                </a:lnTo>
                                <a:lnTo>
                                  <a:pt x="247777" y="305435"/>
                                </a:lnTo>
                                <a:lnTo>
                                  <a:pt x="255397" y="309880"/>
                                </a:lnTo>
                                <a:lnTo>
                                  <a:pt x="262382" y="310515"/>
                                </a:lnTo>
                                <a:lnTo>
                                  <a:pt x="270129" y="311658"/>
                                </a:lnTo>
                                <a:lnTo>
                                  <a:pt x="277114" y="309880"/>
                                </a:lnTo>
                                <a:lnTo>
                                  <a:pt x="282702" y="305435"/>
                                </a:lnTo>
                                <a:lnTo>
                                  <a:pt x="285496" y="298577"/>
                                </a:lnTo>
                                <a:lnTo>
                                  <a:pt x="285496" y="292862"/>
                                </a:lnTo>
                                <a:lnTo>
                                  <a:pt x="283464" y="287909"/>
                                </a:lnTo>
                                <a:lnTo>
                                  <a:pt x="281305" y="284734"/>
                                </a:lnTo>
                                <a:lnTo>
                                  <a:pt x="277114" y="280924"/>
                                </a:lnTo>
                                <a:lnTo>
                                  <a:pt x="272288" y="278511"/>
                                </a:lnTo>
                                <a:lnTo>
                                  <a:pt x="265938" y="277240"/>
                                </a:lnTo>
                                <a:lnTo>
                                  <a:pt x="258953" y="275971"/>
                                </a:lnTo>
                                <a:lnTo>
                                  <a:pt x="251206" y="275971"/>
                                </a:lnTo>
                                <a:lnTo>
                                  <a:pt x="251206" y="231394"/>
                                </a:lnTo>
                                <a:lnTo>
                                  <a:pt x="251968" y="210058"/>
                                </a:lnTo>
                                <a:lnTo>
                                  <a:pt x="255397" y="189992"/>
                                </a:lnTo>
                                <a:lnTo>
                                  <a:pt x="258191" y="171196"/>
                                </a:lnTo>
                                <a:lnTo>
                                  <a:pt x="263144" y="153035"/>
                                </a:lnTo>
                                <a:lnTo>
                                  <a:pt x="267970" y="136144"/>
                                </a:lnTo>
                                <a:lnTo>
                                  <a:pt x="275082" y="120396"/>
                                </a:lnTo>
                                <a:lnTo>
                                  <a:pt x="282702" y="105410"/>
                                </a:lnTo>
                                <a:lnTo>
                                  <a:pt x="291846" y="92202"/>
                                </a:lnTo>
                                <a:lnTo>
                                  <a:pt x="301625" y="78994"/>
                                </a:lnTo>
                                <a:lnTo>
                                  <a:pt x="312801" y="68326"/>
                                </a:lnTo>
                                <a:lnTo>
                                  <a:pt x="324739" y="58293"/>
                                </a:lnTo>
                                <a:lnTo>
                                  <a:pt x="339471" y="49530"/>
                                </a:lnTo>
                                <a:lnTo>
                                  <a:pt x="353441" y="41402"/>
                                </a:lnTo>
                                <a:lnTo>
                                  <a:pt x="369443" y="35178"/>
                                </a:lnTo>
                                <a:lnTo>
                                  <a:pt x="369443" y="311658"/>
                                </a:lnTo>
                                <a:lnTo>
                                  <a:pt x="369443" y="411480"/>
                                </a:lnTo>
                                <a:lnTo>
                                  <a:pt x="270129" y="411480"/>
                                </a:lnTo>
                                <a:lnTo>
                                  <a:pt x="265938" y="427101"/>
                                </a:lnTo>
                                <a:lnTo>
                                  <a:pt x="260350" y="441578"/>
                                </a:lnTo>
                                <a:lnTo>
                                  <a:pt x="251968" y="455930"/>
                                </a:lnTo>
                                <a:lnTo>
                                  <a:pt x="242189" y="468502"/>
                                </a:lnTo>
                                <a:lnTo>
                                  <a:pt x="229489" y="480440"/>
                                </a:lnTo>
                                <a:lnTo>
                                  <a:pt x="216281" y="491109"/>
                                </a:lnTo>
                                <a:lnTo>
                                  <a:pt x="200152" y="500507"/>
                                </a:lnTo>
                                <a:lnTo>
                                  <a:pt x="183388" y="509905"/>
                                </a:lnTo>
                                <a:lnTo>
                                  <a:pt x="167259" y="501777"/>
                                </a:lnTo>
                                <a:lnTo>
                                  <a:pt x="152527" y="493014"/>
                                </a:lnTo>
                                <a:lnTo>
                                  <a:pt x="140716" y="482981"/>
                                </a:lnTo>
                                <a:lnTo>
                                  <a:pt x="129413" y="471043"/>
                                </a:lnTo>
                                <a:lnTo>
                                  <a:pt x="119634" y="458470"/>
                                </a:lnTo>
                                <a:lnTo>
                                  <a:pt x="112649" y="445262"/>
                                </a:lnTo>
                                <a:lnTo>
                                  <a:pt x="107061" y="429006"/>
                                </a:lnTo>
                                <a:lnTo>
                                  <a:pt x="102870" y="411480"/>
                                </a:lnTo>
                                <a:lnTo>
                                  <a:pt x="0" y="411480"/>
                                </a:lnTo>
                                <a:lnTo>
                                  <a:pt x="0" y="35178"/>
                                </a:lnTo>
                                <a:lnTo>
                                  <a:pt x="15367" y="40767"/>
                                </a:lnTo>
                                <a:lnTo>
                                  <a:pt x="28702" y="47625"/>
                                </a:lnTo>
                                <a:lnTo>
                                  <a:pt x="41275" y="55880"/>
                                </a:lnTo>
                                <a:lnTo>
                                  <a:pt x="53848" y="64643"/>
                                </a:lnTo>
                                <a:lnTo>
                                  <a:pt x="65024" y="75946"/>
                                </a:lnTo>
                                <a:lnTo>
                                  <a:pt x="74930" y="87122"/>
                                </a:lnTo>
                                <a:lnTo>
                                  <a:pt x="83312" y="99695"/>
                                </a:lnTo>
                                <a:lnTo>
                                  <a:pt x="90932" y="114173"/>
                                </a:lnTo>
                                <a:lnTo>
                                  <a:pt x="97917" y="129794"/>
                                </a:lnTo>
                                <a:lnTo>
                                  <a:pt x="104267" y="146812"/>
                                </a:lnTo>
                                <a:lnTo>
                                  <a:pt x="108458" y="164973"/>
                                </a:lnTo>
                                <a:lnTo>
                                  <a:pt x="112649" y="184403"/>
                                </a:lnTo>
                                <a:lnTo>
                                  <a:pt x="115443" y="205740"/>
                                </a:lnTo>
                                <a:lnTo>
                                  <a:pt x="116205" y="227076"/>
                                </a:lnTo>
                                <a:lnTo>
                                  <a:pt x="117602" y="250190"/>
                                </a:lnTo>
                                <a:lnTo>
                                  <a:pt x="116205" y="275971"/>
                                </a:lnTo>
                                <a:lnTo>
                                  <a:pt x="109220" y="275971"/>
                                </a:lnTo>
                                <a:lnTo>
                                  <a:pt x="102870" y="276606"/>
                                </a:lnTo>
                                <a:lnTo>
                                  <a:pt x="97917" y="278511"/>
                                </a:lnTo>
                                <a:lnTo>
                                  <a:pt x="93726" y="280415"/>
                                </a:lnTo>
                                <a:lnTo>
                                  <a:pt x="89535" y="282828"/>
                                </a:lnTo>
                                <a:lnTo>
                                  <a:pt x="88138" y="286639"/>
                                </a:lnTo>
                                <a:lnTo>
                                  <a:pt x="86741" y="290957"/>
                                </a:lnTo>
                                <a:lnTo>
                                  <a:pt x="86741" y="295402"/>
                                </a:lnTo>
                                <a:lnTo>
                                  <a:pt x="88900" y="304800"/>
                                </a:lnTo>
                                <a:lnTo>
                                  <a:pt x="95123" y="309880"/>
                                </a:lnTo>
                                <a:lnTo>
                                  <a:pt x="104267" y="311658"/>
                                </a:lnTo>
                                <a:lnTo>
                                  <a:pt x="115443" y="310515"/>
                                </a:lnTo>
                                <a:lnTo>
                                  <a:pt x="122428" y="306070"/>
                                </a:lnTo>
                                <a:lnTo>
                                  <a:pt x="129413" y="299212"/>
                                </a:lnTo>
                                <a:lnTo>
                                  <a:pt x="135128" y="289178"/>
                                </a:lnTo>
                                <a:lnTo>
                                  <a:pt x="140716" y="278511"/>
                                </a:lnTo>
                                <a:lnTo>
                                  <a:pt x="145542" y="264668"/>
                                </a:lnTo>
                                <a:lnTo>
                                  <a:pt x="151130" y="249682"/>
                                </a:lnTo>
                                <a:lnTo>
                                  <a:pt x="156083" y="232028"/>
                                </a:lnTo>
                                <a:lnTo>
                                  <a:pt x="160909" y="213233"/>
                                </a:lnTo>
                                <a:lnTo>
                                  <a:pt x="156718" y="35178"/>
                                </a:lnTo>
                                <a:lnTo>
                                  <a:pt x="158115" y="30099"/>
                                </a:lnTo>
                                <a:lnTo>
                                  <a:pt x="159512" y="24511"/>
                                </a:lnTo>
                                <a:lnTo>
                                  <a:pt x="161671" y="18796"/>
                                </a:lnTo>
                                <a:lnTo>
                                  <a:pt x="165862" y="14477"/>
                                </a:lnTo>
                                <a:lnTo>
                                  <a:pt x="170053" y="10033"/>
                                </a:lnTo>
                                <a:lnTo>
                                  <a:pt x="175006" y="6223"/>
                                </a:lnTo>
                                <a:lnTo>
                                  <a:pt x="181229" y="2540"/>
                                </a:lnTo>
                                <a:lnTo>
                                  <a:pt x="187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3386"/>
                        <wps:cNvSpPr/>
                        <wps:spPr>
                          <a:xfrm>
                            <a:off x="183515" y="457200"/>
                            <a:ext cx="40640" cy="5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55245">
                                <a:moveTo>
                                  <a:pt x="0" y="0"/>
                                </a:moveTo>
                                <a:lnTo>
                                  <a:pt x="40640" y="0"/>
                                </a:lnTo>
                                <a:lnTo>
                                  <a:pt x="40640" y="55245"/>
                                </a:lnTo>
                                <a:lnTo>
                                  <a:pt x="25273" y="44576"/>
                                </a:lnTo>
                                <a:lnTo>
                                  <a:pt x="2159" y="8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13387"/>
                        <wps:cNvSpPr/>
                        <wps:spPr>
                          <a:xfrm>
                            <a:off x="248920" y="457200"/>
                            <a:ext cx="40005" cy="5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" h="55245">
                                <a:moveTo>
                                  <a:pt x="0" y="0"/>
                                </a:moveTo>
                                <a:lnTo>
                                  <a:pt x="40005" y="0"/>
                                </a:lnTo>
                                <a:lnTo>
                                  <a:pt x="31623" y="24511"/>
                                </a:lnTo>
                                <a:lnTo>
                                  <a:pt x="0" y="552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33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550" y="134619"/>
                            <a:ext cx="306705" cy="296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788F9A" id="Group 166876" o:spid="_x0000_s1026" style="width:37.25pt;height:47.45pt;mso-position-horizontal-relative:char;mso-position-vertical-relative:line" coordsize="4730,6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">
                <v:shape id="Shape 13383" o:spid="_x0000_s1027" style="position:absolute;width:4730;height:6026;visibility:visible;mso-wrap-style:square;v-text-anchor:top" coordsize="473075,602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" path="m,l473075,r,458343l472313,466598r-1397,7492l468884,480949r-2794,6223l461899,492887r-7747,11302l444373,514223r-11938,10033l419227,533019r-14732,7493l389128,548639r-16764,6350l355473,561212r-17399,6224l321183,572515r-32131,10669l259588,592582r-13208,5080l235077,602614r-11811,-5588l209931,592582r-14732,-5588l180594,582549r-15494,-5080l149098,572515r-16129,-5079l116840,561848r-16764,-6223l54610,534288,18161,506095,9144,494157,5588,489712,3556,483488,1397,475361,,467106,,xe" fillcolor="black" stroked="f" strokeweight="0">
                  <v:stroke miterlimit="83231f" joinstyle="miter"/>
                  <v:path arrowok="t" textboxrect="0,0,473075,602614"/>
                </v:shape>
                <v:shape id="Shape 13384" o:spid="_x0000_s1028" style="position:absolute;left:139;top:139;width:4439;height:5722;visibility:visible;mso-wrap-style:square;v-text-anchor:top" coordsize="443865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" path="m,l443865,r,443738l441706,451231r-635,6858l437515,463042r-3429,4445l427101,478790r-9144,10033l406781,498856r-13335,7493l380111,515112r-13970,5588l350012,528320r-15367,5588l318516,540131r-16764,4445l287020,549529r-15367,4445l221234,572135r-11176,-4318l197485,562737r-12700,-4953l170815,553339r-15367,-4445l124587,538988r-14732,-4445l66548,515747,28067,490093,17526,480695,9779,470027,5588,464947,3556,459359,1397,452501,,444881,,xe" stroked="f" strokeweight="0">
                  <v:stroke miterlimit="83231f" joinstyle="miter"/>
                  <v:path arrowok="t" textboxrect="0,0,443865,572135"/>
                </v:shape>
                <v:shape id="Shape 13385" o:spid="_x0000_s1029" style="position:absolute;left:508;top:450;width:3694;height:5099;visibility:visible;mso-wrap-style:square;v-text-anchor:top" coordsize="369443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" path="m187579,r4826,3810l197358,6223r4191,4445l204343,14477r3556,5588l210693,24511r2032,5588l213487,35178r-2159,179324l216281,235839r6223,18796l228854,272161r6223,14478l242189,297307r5588,8128l255397,309880r6985,635l270129,311658r6985,-1778l282702,305435r2794,-6858l285496,292862r-2032,-4953l281305,284734r-4191,-3810l272288,278511r-6350,-1271l258953,275971r-7747,l251206,231394r762,-21336l255397,189992r2794,-18796l263144,153035r4826,-16891l275082,120396r7620,-14986l291846,92202r9779,-13208l312801,68326,324739,58293r14732,-8763l353441,41402r16002,-6224l369443,311658r,99822l270129,411480r-4191,15621l260350,441578r-8382,14352l242189,468502r-12700,11938l216281,491109r-16129,9398l183388,509905r-16129,-8128l152527,493014,140716,482981,129413,471043r-9779,-12573l112649,445262r-5588,-16256l102870,411480,,411480,,35178r15367,5589l28702,47625r12573,8255l53848,64643,65024,75946r9906,11176l83312,99695r7620,14478l97917,129794r6350,17018l108458,164973r4191,19430l115443,205740r762,21336l117602,250190r-1397,25781l109220,275971r-6350,635l97917,278511r-4191,1904l89535,282828r-1397,3811l86741,290957r,4445l88900,304800r6223,5080l104267,311658r11176,-1143l122428,306070r6985,-6858l135128,289178r5588,-10667l145542,264668r5588,-14986l156083,232028r4826,-18795l156718,35178r1397,-5079l159512,24511r2159,-5715l165862,14477r4191,-4444l175006,6223r6223,-3683l187579,xe" fillcolor="black" stroked="f" strokeweight="0">
                  <v:stroke miterlimit="83231f" joinstyle="miter"/>
                  <v:path arrowok="t" textboxrect="0,0,369443,509905"/>
                </v:shape>
                <v:shape id="Shape 13386" o:spid="_x0000_s1030" style="position:absolute;left:1835;top:4572;width:406;height:552;visibility:visible;mso-wrap-style:square;v-text-anchor:top" coordsize="40640,5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" path="m,l40640,r,55245l25273,44576,2159,8762,,xe" stroked="f" strokeweight="0">
                  <v:stroke miterlimit="83231f" joinstyle="miter"/>
                  <v:path arrowok="t" textboxrect="0,0,40640,55245"/>
                </v:shape>
                <v:shape id="Shape 13387" o:spid="_x0000_s1031" style="position:absolute;left:2489;top:4572;width:400;height:552;visibility:visible;mso-wrap-style:square;v-text-anchor:top" coordsize="40005,5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" path="m,l40005,,31623,24511,,55245,,xe" stroked="f" strokeweight="0">
                  <v:stroke miterlimit="83231f" joinstyle="miter"/>
                  <v:path arrowok="t" textboxrect="0,0,40005,5524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89" o:spid="_x0000_s1032" type="#_x0000_t75" style="position:absolute;left:825;top:1346;width:3067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lang w:val="ru-RU"/>
        </w:rPr>
        <w:t xml:space="preserve">   </w:t>
      </w:r>
    </w:p>
    <w:p w:rsidR="007F4010" w:rsidRPr="00A913E6" w:rsidRDefault="007F4010" w:rsidP="007F4010">
      <w:pPr>
        <w:spacing w:after="0"/>
        <w:ind w:left="186" w:right="67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lang w:val="ru-RU"/>
        </w:rPr>
        <w:t>МИКОЛАЇВСЬКОЇ ОБЛАСТІ</w:t>
      </w:r>
    </w:p>
    <w:p w:rsidR="007F4010" w:rsidRPr="00A913E6" w:rsidRDefault="007F4010" w:rsidP="007F4010">
      <w:pPr>
        <w:spacing w:after="0"/>
        <w:ind w:left="186" w:right="100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 ВИКОНАВЧИЙ КОМІТЕТ </w:t>
      </w:r>
    </w:p>
    <w:p w:rsidR="007F4010" w:rsidRPr="00A913E6" w:rsidRDefault="007F4010" w:rsidP="007F4010">
      <w:pPr>
        <w:spacing w:after="36"/>
        <w:ind w:left="181"/>
        <w:jc w:val="center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r w:rsidRPr="00A913E6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7F4010" w:rsidRPr="00A913E6" w:rsidRDefault="007F4010" w:rsidP="007F4010">
      <w:pPr>
        <w:keepNext/>
        <w:keepLines/>
        <w:spacing w:after="63"/>
        <w:ind w:left="12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A913E6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Р І Ш Е Н Н Я</w:t>
      </w:r>
      <w:r w:rsidRPr="00A913E6">
        <w:rPr>
          <w:rFonts w:ascii="Times New Roman" w:eastAsia="Times New Roman" w:hAnsi="Times New Roman" w:cs="Times New Roman"/>
          <w:b/>
          <w:color w:val="000000"/>
          <w:sz w:val="16"/>
          <w:lang w:val="ru-RU"/>
        </w:rPr>
        <w:t xml:space="preserve"> </w:t>
      </w:r>
    </w:p>
    <w:p w:rsidR="007F4010" w:rsidRPr="00A913E6" w:rsidRDefault="007F4010" w:rsidP="007F4010">
      <w:pPr>
        <w:spacing w:after="252"/>
        <w:ind w:left="115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16"/>
          <w:lang w:val="ru-RU"/>
        </w:rPr>
        <w:t xml:space="preserve"> </w:t>
      </w:r>
    </w:p>
    <w:p w:rsidR="007F4010" w:rsidRPr="00A913E6" w:rsidRDefault="007F4010" w:rsidP="007F4010">
      <w:pPr>
        <w:spacing w:after="12" w:line="271" w:lineRule="auto"/>
        <w:ind w:left="125" w:right="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26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серпня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2026 року                            м. Нова Одеса                                   №  </w:t>
      </w:r>
    </w:p>
    <w:p w:rsidR="007F4010" w:rsidRPr="00A913E6" w:rsidRDefault="007F4010" w:rsidP="007F4010">
      <w:pPr>
        <w:spacing w:after="0"/>
        <w:ind w:left="68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F4010" w:rsidRPr="00A913E6" w:rsidRDefault="007F4010" w:rsidP="007F4010">
      <w:pPr>
        <w:spacing w:after="5" w:line="269" w:lineRule="auto"/>
        <w:ind w:left="9" w:right="5560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Про 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організа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цію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процесу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в </w:t>
      </w: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закладах 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Новоодеської 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ради,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належать до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комунальної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форми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влас</w:t>
      </w:r>
      <w:r w:rsidR="002C1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ності</w:t>
      </w:r>
      <w:proofErr w:type="spellEnd"/>
      <w:r w:rsidR="002C1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,  у  2026/2027  </w:t>
      </w:r>
      <w:proofErr w:type="spellStart"/>
      <w:r w:rsidR="002C1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навчальном</w:t>
      </w:r>
      <w:bookmarkStart w:id="0" w:name="_GoBack"/>
      <w:bookmarkEnd w:id="0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році</w:t>
      </w:r>
      <w:proofErr w:type="spellEnd"/>
    </w:p>
    <w:p w:rsidR="007F4010" w:rsidRPr="00A913E6" w:rsidRDefault="007F4010" w:rsidP="007F4010">
      <w:pPr>
        <w:spacing w:after="5" w:line="269" w:lineRule="auto"/>
        <w:ind w:left="9" w:right="5560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7F4010" w:rsidRPr="00A913E6" w:rsidRDefault="007F4010" w:rsidP="007F4010">
      <w:pPr>
        <w:spacing w:after="5" w:line="269" w:lineRule="auto"/>
        <w:ind w:left="9" w:right="556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7F4010" w:rsidRPr="00A913E6" w:rsidRDefault="007F4010" w:rsidP="007F4010">
      <w:pPr>
        <w:spacing w:after="19"/>
        <w:ind w:left="12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7F4010" w:rsidRPr="00A913E6" w:rsidRDefault="007F4010" w:rsidP="007F4010">
      <w:pPr>
        <w:spacing w:after="12" w:line="271" w:lineRule="auto"/>
        <w:ind w:left="115" w:right="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Керуючись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п.п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1 п. «а» ст. 32 Закону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«Про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місцеве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самоврядування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», законами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«Про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правовий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режим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воєнного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стану», «Про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», «Про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», Указом Президента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«Про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введення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воєнного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стану 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24.02.2022 № 64/2022 (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змінами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),   ст. 113 Кодексу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п. 1 постанови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Кабінету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Міністрів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Деякі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оплати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державних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місцевого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самоврядування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підприємств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організацій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фінансуються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дотуються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бюджету, 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умовах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воєнного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стану»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07.03.2022 №221, листа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Міністерства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науки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збереження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мережі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захисту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22.06.2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022 р. № 1/6887-22,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прийому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готовності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ошкільної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нового 2026/2027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рішень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падагогічних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зв’язку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необхідністю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організації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закладах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Новоодеської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підрозділах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Підлісненської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Озерненської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гімназій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умовах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воєнного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стану,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залежить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безпекової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ситуації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території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Новоодеської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громади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виконавчий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комітет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  </w:t>
      </w:r>
    </w:p>
    <w:p w:rsidR="007F4010" w:rsidRPr="00A913E6" w:rsidRDefault="007F4010" w:rsidP="007F4010">
      <w:pPr>
        <w:spacing w:after="5" w:line="270" w:lineRule="auto"/>
        <w:ind w:left="125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7F4010" w:rsidRPr="00A913E6" w:rsidRDefault="007F4010" w:rsidP="007F4010">
      <w:pPr>
        <w:spacing w:after="5" w:line="270" w:lineRule="auto"/>
        <w:ind w:left="125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7F4010" w:rsidRPr="00A913E6" w:rsidRDefault="007F4010" w:rsidP="007F4010">
      <w:pPr>
        <w:spacing w:after="5" w:line="270" w:lineRule="auto"/>
        <w:ind w:left="125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ВИРІШИВ: </w:t>
      </w:r>
    </w:p>
    <w:p w:rsidR="007F4010" w:rsidRPr="00A913E6" w:rsidRDefault="007F4010" w:rsidP="007F4010">
      <w:pPr>
        <w:spacing w:after="46"/>
        <w:ind w:left="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F4010" w:rsidRPr="00A913E6" w:rsidRDefault="007F4010" w:rsidP="007F4010">
      <w:pPr>
        <w:numPr>
          <w:ilvl w:val="0"/>
          <w:numId w:val="1"/>
        </w:numPr>
        <w:spacing w:after="4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період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воєнного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погодження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Миколаївською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військовою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адміністрацією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організувати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закладах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Новоодеської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належать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</w:p>
    <w:p w:rsidR="007F4010" w:rsidRPr="00A913E6" w:rsidRDefault="007F4010" w:rsidP="007F4010">
      <w:pPr>
        <w:numPr>
          <w:ilvl w:val="1"/>
          <w:numId w:val="1"/>
        </w:numPr>
        <w:spacing w:after="38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очною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денною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здобуття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підрозділі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Підлісненської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F4010" w:rsidRPr="00A913E6" w:rsidRDefault="007F4010" w:rsidP="007F4010">
      <w:pPr>
        <w:numPr>
          <w:ilvl w:val="1"/>
          <w:numId w:val="1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очною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денною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здобуття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молодшого,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віку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(7)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Одеса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Новоодеському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Новоодеському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,  у</w:t>
      </w:r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межах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граничної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наповнюваності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законодавством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спроможності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місць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місткості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укриття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умов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одночасного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безпечного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укриттях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матеріально-технічних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молодшої вікової групи зараховуються діти, яким станом на 1 вересня виповнилося повних 3 роки, які відповідно до вікової періодизації є дітьми четвертого року життя (у такій черговості 3р.11 м,  3р.10 м, 3р.9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і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.).</w:t>
      </w:r>
    </w:p>
    <w:p w:rsidR="007F4010" w:rsidRPr="00A913E6" w:rsidRDefault="007F4010" w:rsidP="007F4010">
      <w:pPr>
        <w:numPr>
          <w:ilvl w:val="1"/>
          <w:numId w:val="1"/>
        </w:numPr>
        <w:spacing w:after="44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дистанційною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формою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здобуття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у:  </w:t>
      </w:r>
    </w:p>
    <w:p w:rsidR="007F4010" w:rsidRDefault="007F4010" w:rsidP="007F4010">
      <w:pPr>
        <w:numPr>
          <w:ilvl w:val="0"/>
          <w:numId w:val="2"/>
        </w:numPr>
        <w:spacing w:after="39" w:line="271" w:lineRule="auto"/>
        <w:ind w:left="822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Новоодеському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№ 2; </w:t>
      </w:r>
    </w:p>
    <w:p w:rsidR="007F4010" w:rsidRPr="00A913E6" w:rsidRDefault="007F4010" w:rsidP="007F4010">
      <w:pPr>
        <w:numPr>
          <w:ilvl w:val="0"/>
          <w:numId w:val="2"/>
        </w:numPr>
        <w:spacing w:after="39" w:line="271" w:lineRule="auto"/>
        <w:ind w:left="822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Новоодеському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4;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F4010" w:rsidRPr="00A913E6" w:rsidRDefault="007F4010" w:rsidP="007F4010">
      <w:pPr>
        <w:numPr>
          <w:ilvl w:val="0"/>
          <w:numId w:val="2"/>
        </w:numPr>
        <w:spacing w:after="42" w:line="271" w:lineRule="auto"/>
        <w:ind w:left="822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Димівському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F4010" w:rsidRPr="00A913E6" w:rsidRDefault="007F4010" w:rsidP="007F4010">
      <w:pPr>
        <w:numPr>
          <w:ilvl w:val="0"/>
          <w:numId w:val="2"/>
        </w:numPr>
        <w:spacing w:after="47" w:line="271" w:lineRule="auto"/>
        <w:ind w:left="822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Троїцькому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F4010" w:rsidRPr="00A913E6" w:rsidRDefault="007F4010" w:rsidP="007F4010">
      <w:pPr>
        <w:numPr>
          <w:ilvl w:val="0"/>
          <w:numId w:val="2"/>
        </w:numPr>
        <w:spacing w:after="40" w:line="271" w:lineRule="auto"/>
        <w:ind w:left="822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Дільничному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F4010" w:rsidRPr="00A913E6" w:rsidRDefault="007F4010" w:rsidP="007F4010">
      <w:pPr>
        <w:numPr>
          <w:ilvl w:val="0"/>
          <w:numId w:val="2"/>
        </w:numPr>
        <w:spacing w:after="40" w:line="271" w:lineRule="auto"/>
        <w:ind w:left="822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Михайлівському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F4010" w:rsidRPr="00A913E6" w:rsidRDefault="007F4010" w:rsidP="007F4010">
      <w:pPr>
        <w:numPr>
          <w:ilvl w:val="0"/>
          <w:numId w:val="2"/>
        </w:numPr>
        <w:spacing w:after="36" w:line="271" w:lineRule="auto"/>
        <w:ind w:left="822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підрозділі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>Озерненської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філії Новоодеського ліцею №1</w:t>
      </w: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F4010" w:rsidRPr="00A913E6" w:rsidRDefault="007F4010" w:rsidP="007F4010">
      <w:pPr>
        <w:numPr>
          <w:ilvl w:val="0"/>
          <w:numId w:val="3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Здійснювати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першочергове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влаштування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закладу</w:t>
      </w:r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7F4010" w:rsidRPr="00A913E6" w:rsidRDefault="007F4010" w:rsidP="007F4010">
      <w:pPr>
        <w:numPr>
          <w:ilvl w:val="1"/>
          <w:numId w:val="4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обоє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працевлаштовані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наявності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документа (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довідки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місця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підтверджує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факт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офіційного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працевлаштування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7F4010" w:rsidRPr="00A913E6" w:rsidRDefault="007F4010" w:rsidP="007F4010">
      <w:pPr>
        <w:numPr>
          <w:ilvl w:val="1"/>
          <w:numId w:val="4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один 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батьків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представників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призваний на </w:t>
      </w:r>
      <w:proofErr w:type="spellStart"/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військову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службу</w:t>
      </w:r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зв’язку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мобілізацією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статус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учасника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бойових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наявності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документа,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підтверджує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факт призову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отримання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статусу; </w:t>
      </w:r>
    </w:p>
    <w:p w:rsidR="007F4010" w:rsidRPr="00A913E6" w:rsidRDefault="007F4010" w:rsidP="007F4010">
      <w:pPr>
        <w:numPr>
          <w:ilvl w:val="1"/>
          <w:numId w:val="4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батьки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брали </w:t>
      </w:r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участь  в</w:t>
      </w:r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Антитерористичній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операції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сході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F4010" w:rsidRPr="00A913E6" w:rsidRDefault="007F4010" w:rsidP="007F4010">
      <w:pPr>
        <w:spacing w:after="12" w:line="271" w:lineRule="auto"/>
        <w:ind w:left="769" w:right="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(АТО) та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операції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Об’єднаних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сил (ООС) 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наявності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документа; </w:t>
      </w:r>
    </w:p>
    <w:p w:rsidR="007F4010" w:rsidRPr="00A913E6" w:rsidRDefault="007F4010" w:rsidP="007F4010">
      <w:pPr>
        <w:numPr>
          <w:ilvl w:val="1"/>
          <w:numId w:val="4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особливими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освітніми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потребами  за</w:t>
      </w:r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наявності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документів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7F4010" w:rsidRPr="00A913E6" w:rsidRDefault="007F4010" w:rsidP="007F4010">
      <w:pPr>
        <w:numPr>
          <w:ilvl w:val="1"/>
          <w:numId w:val="4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належать до </w:t>
      </w:r>
      <w:proofErr w:type="spellStart"/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категорії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внутрішньо</w:t>
      </w:r>
      <w:proofErr w:type="spellEnd"/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переміщених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осіб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проживають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території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громади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потребують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охоплення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наявності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довідки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ВПО. </w:t>
      </w:r>
    </w:p>
    <w:p w:rsidR="007F4010" w:rsidRPr="00A913E6" w:rsidRDefault="007F4010" w:rsidP="007F4010">
      <w:pPr>
        <w:spacing w:after="12" w:line="271" w:lineRule="auto"/>
        <w:ind w:left="125" w:right="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2.1.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Установити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інші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виявили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бажання</w:t>
      </w:r>
      <w:proofErr w:type="spellEnd"/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відвідувати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заклад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зараховуються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наявності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вільних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місць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7F4010" w:rsidRPr="00A913E6" w:rsidRDefault="007F4010" w:rsidP="007F4010">
      <w:pPr>
        <w:numPr>
          <w:ilvl w:val="0"/>
          <w:numId w:val="3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Прийом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здійснювати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заявою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одного 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батьків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осіб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замінюють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черги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7F4010" w:rsidRPr="00A913E6" w:rsidRDefault="007F4010" w:rsidP="007F4010">
      <w:pPr>
        <w:numPr>
          <w:ilvl w:val="0"/>
          <w:numId w:val="3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Надати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керівникам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Новоодеської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вказаних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підпунктах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1.1-1.2 п. 1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рішення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2026/2027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навчальному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році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організовувати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очній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денній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дистанційній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із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застосуванням</w:t>
      </w:r>
      <w:proofErr w:type="spellEnd"/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змішаного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урахуванням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місткості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захисних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споруд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стану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безпекової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ситуації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заяв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батьків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матеріально-технічного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кадрового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потенціалу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закладу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7F4010" w:rsidRPr="00A913E6" w:rsidRDefault="007F4010" w:rsidP="007F4010">
      <w:pPr>
        <w:numPr>
          <w:ilvl w:val="0"/>
          <w:numId w:val="3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Керівникам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Новоодеської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вказаних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підпунктах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1.1-1.2 п. 1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рішення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час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забезпечити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одночасне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перебування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учасників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межах не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більше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розрахункової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кількості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місць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укриттях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7F4010" w:rsidRPr="00A913E6" w:rsidRDefault="007F4010" w:rsidP="007F4010">
      <w:pPr>
        <w:numPr>
          <w:ilvl w:val="0"/>
          <w:numId w:val="3"/>
        </w:numPr>
        <w:spacing w:after="12" w:line="271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Управлінню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Новоодеської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 (МОЛЧАНОВСЬКА)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здійснювати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оплату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дошкільної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Новоодеської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чинного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законодавства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та, </w:t>
      </w:r>
      <w:proofErr w:type="spellStart"/>
      <w:proofErr w:type="gram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зокрема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 постанови</w:t>
      </w:r>
      <w:proofErr w:type="gram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Кабінету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Міністрів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Деякі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оплати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державних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місцевого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самоврядування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підприємств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організацій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фінансуються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дотуються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бюджету, в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умовах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воєнного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стану»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07.03.2022 р. № 221.  </w:t>
      </w:r>
    </w:p>
    <w:p w:rsidR="007F4010" w:rsidRPr="00A913E6" w:rsidRDefault="007F4010" w:rsidP="007F4010">
      <w:pPr>
        <w:spacing w:after="12" w:line="271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7F4010" w:rsidRPr="00A913E6" w:rsidRDefault="007F4010" w:rsidP="007F4010">
      <w:pPr>
        <w:spacing w:after="12" w:line="271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7. Контроль за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виконанням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рішення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покласти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заступника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міського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  <w:r w:rsidRPr="00A913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Злу С. Л</w:t>
      </w:r>
    </w:p>
    <w:p w:rsidR="007F4010" w:rsidRPr="00A913E6" w:rsidRDefault="007F4010" w:rsidP="007F4010">
      <w:pPr>
        <w:spacing w:after="12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ru-RU"/>
        </w:rPr>
      </w:pPr>
    </w:p>
    <w:p w:rsidR="007F4010" w:rsidRPr="00A913E6" w:rsidRDefault="007F4010" w:rsidP="007F4010">
      <w:pPr>
        <w:tabs>
          <w:tab w:val="center" w:pos="2848"/>
          <w:tab w:val="center" w:pos="3554"/>
          <w:tab w:val="center" w:pos="4264"/>
          <w:tab w:val="right" w:pos="9657"/>
        </w:tabs>
        <w:spacing w:after="5" w:line="270" w:lineRule="auto"/>
        <w:ind w:left="-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Міський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gram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голова  </w:t>
      </w: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ab/>
      </w:r>
      <w:proofErr w:type="gram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ab/>
        <w:t xml:space="preserve"> </w:t>
      </w: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ab/>
        <w:t xml:space="preserve"> </w:t>
      </w: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ab/>
        <w:t xml:space="preserve">                            </w:t>
      </w:r>
      <w:proofErr w:type="spellStart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Олександр</w:t>
      </w:r>
      <w:proofErr w:type="spellEnd"/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ПОЛЯКОВ </w:t>
      </w:r>
    </w:p>
    <w:p w:rsidR="007F4010" w:rsidRPr="00A913E6" w:rsidRDefault="007F4010" w:rsidP="007F4010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913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7F4010" w:rsidRDefault="007F4010" w:rsidP="007F4010">
      <w:pPr>
        <w:jc w:val="both"/>
        <w:rPr>
          <w:lang w:val="uk-UA"/>
        </w:rPr>
      </w:pPr>
    </w:p>
    <w:p w:rsidR="007F4010" w:rsidRDefault="007F4010" w:rsidP="007F4010">
      <w:pPr>
        <w:jc w:val="both"/>
        <w:rPr>
          <w:lang w:val="uk-UA"/>
        </w:rPr>
      </w:pPr>
    </w:p>
    <w:p w:rsidR="009442BC" w:rsidRPr="007F4010" w:rsidRDefault="009442BC">
      <w:pPr>
        <w:rPr>
          <w:lang w:val="uk-UA"/>
        </w:rPr>
      </w:pPr>
    </w:p>
    <w:sectPr w:rsidR="009442BC" w:rsidRPr="007F40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1F4B"/>
    <w:multiLevelType w:val="multilevel"/>
    <w:tmpl w:val="6E4CF4EA"/>
    <w:lvl w:ilvl="0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7453AC"/>
    <w:multiLevelType w:val="hybridMultilevel"/>
    <w:tmpl w:val="81FE8BC6"/>
    <w:lvl w:ilvl="0" w:tplc="BF3CEE98">
      <w:start w:val="2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5E4D98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E0FE5E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065D76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FAECFE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CC702A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D87C94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DCE210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3E1AF0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133DA0"/>
    <w:multiLevelType w:val="hybridMultilevel"/>
    <w:tmpl w:val="A442FA0A"/>
    <w:lvl w:ilvl="0" w:tplc="05EEBEB8">
      <w:start w:val="1"/>
      <w:numFmt w:val="bullet"/>
      <w:lvlText w:val="-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3241C0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5E4136E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52D98C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DCED08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9219B0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868FE0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E455C0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781C46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B04AD6"/>
    <w:multiLevelType w:val="hybridMultilevel"/>
    <w:tmpl w:val="5798E352"/>
    <w:lvl w:ilvl="0" w:tplc="46523C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8DA07A0">
      <w:start w:val="1"/>
      <w:numFmt w:val="bullet"/>
      <w:lvlRestart w:val="0"/>
      <w:lvlText w:val="-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A86DEC">
      <w:start w:val="1"/>
      <w:numFmt w:val="bullet"/>
      <w:lvlText w:val="▪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9889A6">
      <w:start w:val="1"/>
      <w:numFmt w:val="bullet"/>
      <w:lvlText w:val="•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74F8A4">
      <w:start w:val="1"/>
      <w:numFmt w:val="bullet"/>
      <w:lvlText w:val="o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BC0FA0">
      <w:start w:val="1"/>
      <w:numFmt w:val="bullet"/>
      <w:lvlText w:val="▪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8EAE76">
      <w:start w:val="1"/>
      <w:numFmt w:val="bullet"/>
      <w:lvlText w:val="•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A2B12A">
      <w:start w:val="1"/>
      <w:numFmt w:val="bullet"/>
      <w:lvlText w:val="o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C00576">
      <w:start w:val="1"/>
      <w:numFmt w:val="bullet"/>
      <w:lvlText w:val="▪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10"/>
    <w:rsid w:val="000643BC"/>
    <w:rsid w:val="002C1F7E"/>
    <w:rsid w:val="007F4010"/>
    <w:rsid w:val="0094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3BA08"/>
  <w15:chartTrackingRefBased/>
  <w15:docId w15:val="{69A375EC-8E45-47C7-BA4F-B343D129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01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Tatiana</dc:creator>
  <cp:keywords/>
  <dc:description/>
  <cp:lastModifiedBy>StaySha</cp:lastModifiedBy>
  <cp:revision>2</cp:revision>
  <dcterms:created xsi:type="dcterms:W3CDTF">2026-08-26T07:05:00Z</dcterms:created>
  <dcterms:modified xsi:type="dcterms:W3CDTF">2026-08-26T07:34:00Z</dcterms:modified>
</cp:coreProperties>
</file>