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C6F370" w14:textId="77777777" w:rsidR="003C0F0B" w:rsidRPr="00691A87" w:rsidRDefault="003C0F0B" w:rsidP="00000A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A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</w:p>
    <w:p w14:paraId="2975FAD6" w14:textId="77777777" w:rsidR="003C0F0B" w:rsidRPr="00691A87" w:rsidRDefault="003C0F0B" w:rsidP="00000A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A8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НОВООДЕСЬКА МІСЬКА РАДА</w:t>
      </w:r>
      <w:r w:rsidRPr="00691A8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ВИКОНАВЧИЙ КОМІТЕТ</w:t>
      </w:r>
    </w:p>
    <w:p w14:paraId="2E24B3D8" w14:textId="77777777" w:rsidR="003C0F0B" w:rsidRPr="00691A87" w:rsidRDefault="003C0F0B" w:rsidP="00000A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A87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</w:p>
    <w:p w14:paraId="13C68B45" w14:textId="42D98C0D" w:rsidR="00A600B7" w:rsidRDefault="00A600B7" w:rsidP="00000A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DEB6D6" w14:textId="16AED609" w:rsidR="00A600B7" w:rsidRPr="00A600B7" w:rsidRDefault="00A600B7" w:rsidP="00000A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BA083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№ _____</w:t>
      </w:r>
    </w:p>
    <w:p w14:paraId="51141F9D" w14:textId="32878358" w:rsidR="003C0F0B" w:rsidRPr="003C0F0B" w:rsidRDefault="003C0F0B" w:rsidP="00000A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м. Нова Одеса</w:t>
      </w:r>
    </w:p>
    <w:p w14:paraId="255B16D4" w14:textId="77777777" w:rsidR="00A600B7" w:rsidRDefault="00A600B7" w:rsidP="00000AD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3AAA6E5" w14:textId="5BDE341C" w:rsidR="00000ADA" w:rsidRPr="000C7DC2" w:rsidRDefault="003C0F0B" w:rsidP="00000A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A2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</w:t>
      </w:r>
      <w:proofErr w:type="spellStart"/>
      <w:r w:rsidRPr="005A221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надання</w:t>
      </w:r>
      <w:proofErr w:type="spellEnd"/>
      <w:r w:rsidRPr="005A2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A221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дозволу</w:t>
      </w:r>
      <w:proofErr w:type="spellEnd"/>
      <w:r w:rsidRPr="005A2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44A1">
        <w:rPr>
          <w:sz w:val="28"/>
          <w:szCs w:val="28"/>
          <w:lang w:val="uk-UA"/>
        </w:rPr>
        <w:t>Особа</w:t>
      </w:r>
      <w:r w:rsidR="001F44A1">
        <w:rPr>
          <w:sz w:val="28"/>
          <w:szCs w:val="28"/>
          <w:lang w:val="uk-UA"/>
        </w:rPr>
        <w:t xml:space="preserve"> 1</w:t>
      </w:r>
    </w:p>
    <w:p w14:paraId="1AF155EF" w14:textId="1480BF8B" w:rsidR="00CA7FEB" w:rsidRDefault="003C0F0B" w:rsidP="00000A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A7FE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 </w:t>
      </w:r>
      <w:proofErr w:type="spellStart"/>
      <w:r w:rsidR="00B806A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відчудження</w:t>
      </w:r>
      <w:proofErr w:type="spellEnd"/>
      <w:r w:rsidR="00B806A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належної </w:t>
      </w:r>
      <w:r w:rsidR="001F44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її</w:t>
      </w:r>
    </w:p>
    <w:p w14:paraId="6CC99570" w14:textId="73CC1073" w:rsidR="00CA7FEB" w:rsidRDefault="00B806AC" w:rsidP="00000A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малолітній доньці </w:t>
      </w:r>
      <w:r w:rsidR="001F44A1">
        <w:rPr>
          <w:sz w:val="28"/>
          <w:szCs w:val="28"/>
          <w:lang w:val="uk-UA"/>
        </w:rPr>
        <w:t>Особа</w:t>
      </w:r>
      <w:r w:rsidR="001F44A1">
        <w:rPr>
          <w:sz w:val="28"/>
          <w:szCs w:val="28"/>
          <w:lang w:val="uk-UA"/>
        </w:rPr>
        <w:t xml:space="preserve"> 2</w:t>
      </w:r>
    </w:p>
    <w:p w14:paraId="4D1BACF6" w14:textId="77777777" w:rsidR="001F44A1" w:rsidRDefault="00CA7FEB" w:rsidP="00000A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част</w:t>
      </w:r>
      <w:r w:rsidR="001F44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C0F0B" w:rsidRPr="00CA7FE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праві </w:t>
      </w:r>
      <w:proofErr w:type="spellStart"/>
      <w:r w:rsidR="003C0F0B" w:rsidRPr="005A2215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спільної</w:t>
      </w:r>
      <w:proofErr w:type="spellEnd"/>
      <w:r w:rsidR="003C0F0B" w:rsidRPr="005A2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часткової </w:t>
      </w:r>
    </w:p>
    <w:p w14:paraId="0C0DA214" w14:textId="23AA08AD" w:rsidR="003C0F0B" w:rsidRPr="00CA7FEB" w:rsidRDefault="003C0F0B" w:rsidP="00000A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5A2215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власності</w:t>
      </w:r>
      <w:proofErr w:type="spellEnd"/>
      <w:r w:rsidRPr="005A2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квартиру</w:t>
      </w:r>
    </w:p>
    <w:p w14:paraId="04EFF77A" w14:textId="77777777" w:rsidR="00A600B7" w:rsidRDefault="00A600B7" w:rsidP="00000A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0F9D28" w14:textId="2E95DD1E" w:rsidR="003C0F0B" w:rsidRDefault="003C0F0B" w:rsidP="00A600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Розглянувши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заяву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законного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представника</w:t>
      </w:r>
      <w:proofErr w:type="spellEnd"/>
      <w:r w:rsidR="00C63F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46C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неповнолітньої</w:t>
      </w:r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="005C295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F44A1">
        <w:rPr>
          <w:sz w:val="28"/>
          <w:szCs w:val="28"/>
          <w:lang w:val="uk-UA"/>
        </w:rPr>
        <w:t>Особа</w:t>
      </w:r>
      <w:r w:rsidR="001F44A1">
        <w:rPr>
          <w:sz w:val="28"/>
          <w:szCs w:val="28"/>
          <w:lang w:val="uk-UA"/>
        </w:rPr>
        <w:t xml:space="preserve"> 1</w:t>
      </w:r>
      <w:r w:rsidR="005C295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bookmarkStart w:id="0" w:name="_Hlk237872740"/>
      <w:r w:rsidR="001F44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</w:t>
      </w:r>
      <w:r w:rsidR="005C295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 народження</w:t>
      </w:r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0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подані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документи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надання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дозволу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E87A6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продаж</w:t>
      </w:r>
      <w:proofErr w:type="gram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1/12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частки</w:t>
      </w:r>
      <w:proofErr w:type="spellEnd"/>
      <w:r w:rsidR="001F44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її </w:t>
      </w:r>
      <w:r w:rsidR="001F44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малолітньої </w:t>
      </w:r>
      <w:r w:rsidR="001F44A1" w:rsidRPr="005E7F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дитини</w:t>
      </w:r>
      <w:r w:rsidR="001F44A1" w:rsidRPr="0051039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F44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малолітньої </w:t>
      </w:r>
      <w:r w:rsidR="001F44A1" w:rsidRPr="005E7F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дитини</w:t>
      </w:r>
      <w:r w:rsidR="001F44A1" w:rsidRPr="0051039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F44A1">
        <w:rPr>
          <w:sz w:val="28"/>
          <w:szCs w:val="28"/>
          <w:lang w:val="uk-UA"/>
        </w:rPr>
        <w:t>Особа</w:t>
      </w:r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44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 </w:t>
      </w:r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праві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спільної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власності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квартиру,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розташовану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адресою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м. </w:t>
      </w:r>
      <w:r w:rsidR="001F44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</w:t>
      </w:r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вул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F44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</w:t>
      </w:r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буд. </w:t>
      </w:r>
      <w:r w:rsidR="001F44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</w:t>
      </w:r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кв. </w:t>
      </w:r>
      <w:r w:rsidR="001F44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</w:t>
      </w:r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враховуючи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служби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справах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Новоодеської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ради про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доцільність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надання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такого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дозволу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керуючись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статтями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17, 18 Закону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охорону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дитинства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статтею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177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Сімейного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кодексу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статтями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31, 203, 242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Цивільного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кодексу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статтею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34 Закону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місцеве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самоврядування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Україні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пунктом 67 Порядку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провадження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органами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опіки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піклування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пов'язаної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захистом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затвердженого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постановою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Кабінету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Міністрів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вересня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2008 року № 866 (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змінами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виконавчий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комітет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Новоодеської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ради</w:t>
      </w:r>
    </w:p>
    <w:p w14:paraId="6139045E" w14:textId="77777777" w:rsidR="00A600B7" w:rsidRPr="003C0F0B" w:rsidRDefault="00A600B7" w:rsidP="00A600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0CAA60" w14:textId="6369693B" w:rsidR="003C0F0B" w:rsidRDefault="003C0F0B" w:rsidP="00000AD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C0F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ВИРІШИВ:</w:t>
      </w:r>
    </w:p>
    <w:p w14:paraId="5DF6E987" w14:textId="77777777" w:rsidR="00A600B7" w:rsidRPr="003C0F0B" w:rsidRDefault="00A600B7" w:rsidP="00000A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F0EA1C" w14:textId="1F94A6C2" w:rsidR="003C0F0B" w:rsidRPr="003C0F0B" w:rsidRDefault="00C272E1" w:rsidP="000522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22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</w:t>
      </w:r>
      <w:proofErr w:type="spellStart"/>
      <w:r w:rsidR="003C0F0B"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Надати</w:t>
      </w:r>
      <w:proofErr w:type="spellEnd"/>
      <w:r w:rsidR="003C0F0B"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C0F0B"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дозвіл</w:t>
      </w:r>
      <w:proofErr w:type="spellEnd"/>
      <w:r w:rsidR="003C0F0B"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" w:name="_Hlk239066418"/>
      <w:r w:rsidR="001F44A1">
        <w:rPr>
          <w:sz w:val="28"/>
          <w:szCs w:val="28"/>
          <w:lang w:val="uk-UA"/>
        </w:rPr>
        <w:t>Особа</w:t>
      </w:r>
      <w:r w:rsidR="008F4AA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1F44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</w:t>
      </w:r>
      <w:r w:rsidR="004F32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 народження,</w:t>
      </w:r>
      <w:bookmarkEnd w:id="1"/>
      <w:r w:rsidR="004F3257"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1B516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мат</w:t>
      </w:r>
      <w:r w:rsidR="001F44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ері</w:t>
      </w:r>
      <w:r w:rsidR="001B516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</w:t>
      </w:r>
      <w:proofErr w:type="spellEnd"/>
      <w:r w:rsidR="005E7F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</w:t>
      </w:r>
      <w:r w:rsidR="001B516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C0F0B"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законному </w:t>
      </w:r>
      <w:proofErr w:type="spellStart"/>
      <w:r w:rsidR="003C0F0B"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представнику</w:t>
      </w:r>
      <w:proofErr w:type="spellEnd"/>
      <w:r w:rsidR="003C0F0B"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2" w:name="_Hlk237873171"/>
      <w:r w:rsidR="004D2D2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малолітньої</w:t>
      </w:r>
      <w:r w:rsidR="003C0F0B"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C0F0B"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="003C0F0B"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44A1">
        <w:rPr>
          <w:sz w:val="28"/>
          <w:szCs w:val="28"/>
          <w:lang w:val="uk-UA"/>
        </w:rPr>
        <w:t>Особа</w:t>
      </w:r>
      <w:r w:rsidR="003C0F0B"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F44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</w:t>
      </w:r>
      <w:r w:rsidR="000522DB" w:rsidRPr="000522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C0F0B"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року </w:t>
      </w:r>
      <w:proofErr w:type="spellStart"/>
      <w:r w:rsidR="003C0F0B"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народження</w:t>
      </w:r>
      <w:proofErr w:type="spellEnd"/>
      <w:r w:rsidR="003C0F0B"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bookmarkEnd w:id="2"/>
      <w:r w:rsidR="003C0F0B"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="00162A5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відчудження</w:t>
      </w:r>
      <w:proofErr w:type="spellEnd"/>
      <w:r w:rsidR="00162A5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шляхом </w:t>
      </w:r>
      <w:r w:rsidR="004F32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продаж</w:t>
      </w:r>
      <w:r w:rsidR="00162A5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="003C0F0B"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C0F0B"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належної</w:t>
      </w:r>
      <w:proofErr w:type="spellEnd"/>
      <w:r w:rsidR="003C0F0B"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C0F0B"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="003C0F0B"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44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</w:t>
      </w:r>
      <w:r w:rsidR="003C0F0B"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616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(однієї дванадцятої)</w:t>
      </w:r>
      <w:r w:rsidR="003265C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3C0F0B"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частки</w:t>
      </w:r>
      <w:proofErr w:type="spellEnd"/>
      <w:r w:rsidR="003C0F0B"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="003C0F0B"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праві</w:t>
      </w:r>
      <w:proofErr w:type="spellEnd"/>
      <w:r w:rsidR="003C0F0B"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C0F0B"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спільної</w:t>
      </w:r>
      <w:proofErr w:type="spellEnd"/>
      <w:r w:rsidR="003C0F0B"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C0F0B"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часткової</w:t>
      </w:r>
      <w:proofErr w:type="spellEnd"/>
      <w:r w:rsidR="003C0F0B"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C0F0B"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власності</w:t>
      </w:r>
      <w:proofErr w:type="spellEnd"/>
      <w:r w:rsidR="003C0F0B"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квартиру, </w:t>
      </w:r>
      <w:r w:rsidR="003265C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розташованої</w:t>
      </w:r>
      <w:r w:rsidR="003C0F0B"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="003C0F0B"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адресою</w:t>
      </w:r>
      <w:proofErr w:type="spellEnd"/>
      <w:r w:rsidR="003C0F0B"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м. </w:t>
      </w:r>
      <w:r w:rsidR="001F44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</w:t>
      </w:r>
      <w:r w:rsidR="003C0F0B"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3C0F0B"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вул</w:t>
      </w:r>
      <w:proofErr w:type="spellEnd"/>
      <w:r w:rsidR="003C0F0B"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F44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</w:t>
      </w:r>
      <w:r w:rsidR="003C0F0B"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буд. </w:t>
      </w:r>
      <w:r w:rsidR="001F44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</w:t>
      </w:r>
      <w:r w:rsidR="003C0F0B"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кв. </w:t>
      </w:r>
      <w:r w:rsidR="001F44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</w:t>
      </w:r>
      <w:r w:rsidR="003C0F0B"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008F89" w14:textId="49884D96" w:rsidR="00F2705F" w:rsidRPr="00F2705F" w:rsidRDefault="00E94EFD" w:rsidP="005047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</w:t>
      </w:r>
      <w:r w:rsidR="004054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Встановити, що відчуження </w:t>
      </w:r>
      <w:r w:rsidR="00F2705F" w:rsidRPr="00F270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належної </w:t>
      </w:r>
      <w:r w:rsidR="003F0D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малолітній</w:t>
      </w:r>
      <w:r w:rsidR="00F2705F" w:rsidRPr="00F270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F44A1">
        <w:rPr>
          <w:sz w:val="28"/>
          <w:szCs w:val="28"/>
          <w:lang w:val="uk-UA"/>
        </w:rPr>
        <w:t>Особа</w:t>
      </w:r>
      <w:r w:rsidR="001F44A1">
        <w:rPr>
          <w:sz w:val="28"/>
          <w:szCs w:val="28"/>
          <w:lang w:val="uk-UA"/>
        </w:rPr>
        <w:t xml:space="preserve"> 2</w:t>
      </w:r>
      <w:r w:rsidR="00F2705F" w:rsidRPr="00F270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1/12 </w:t>
      </w:r>
      <w:r w:rsidR="00D212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(однієї дванадцятої) </w:t>
      </w:r>
      <w:r w:rsidR="00F2705F" w:rsidRPr="00F270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частки у праві спільної часткової власності на зазначену квартиру здійснити за умови дотримання її </w:t>
      </w:r>
      <w:r w:rsidR="00C06F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житлових та майнових прав і законних інтересів, гарантування збереження її права на житло та недопущення погіршення її майнового становища.</w:t>
      </w:r>
    </w:p>
    <w:p w14:paraId="53D0EF5C" w14:textId="28038A03" w:rsidR="005136D8" w:rsidRDefault="005136D8" w:rsidP="005136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="005047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EB7732" w:rsidRPr="005E7F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Зобов’язати </w:t>
      </w:r>
      <w:r w:rsidR="000E1900">
        <w:rPr>
          <w:sz w:val="28"/>
          <w:szCs w:val="28"/>
          <w:lang w:val="uk-UA"/>
        </w:rPr>
        <w:t xml:space="preserve">Особа </w:t>
      </w:r>
      <w:r w:rsidR="000E1900">
        <w:rPr>
          <w:sz w:val="28"/>
          <w:szCs w:val="28"/>
          <w:lang w:val="uk-UA"/>
        </w:rPr>
        <w:t xml:space="preserve">1 </w:t>
      </w:r>
      <w:r w:rsidR="00EB7732" w:rsidRPr="005E7F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 </w:t>
      </w:r>
      <w:r w:rsidR="001E25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укладення договору купівлі-продажу</w:t>
      </w:r>
      <w:r w:rsidR="00EB7732" w:rsidRPr="005E7F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відкрит</w:t>
      </w:r>
      <w:r w:rsidR="001E25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</w:t>
      </w:r>
      <w:r w:rsidR="00EB7732" w:rsidRPr="005E7F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E25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банківській установі </w:t>
      </w:r>
      <w:r w:rsidR="00EB7732" w:rsidRPr="005E7F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рахун</w:t>
      </w:r>
      <w:r w:rsidR="001E25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ок</w:t>
      </w:r>
      <w:r w:rsidR="00EB7732" w:rsidRPr="005E7F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ім’я </w:t>
      </w:r>
      <w:r w:rsidR="0051039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малолітньої </w:t>
      </w:r>
      <w:r w:rsidR="00EB7732" w:rsidRPr="005E7F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дитини</w:t>
      </w:r>
      <w:r w:rsidR="00510398" w:rsidRPr="0051039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E1900">
        <w:rPr>
          <w:sz w:val="28"/>
          <w:szCs w:val="28"/>
          <w:lang w:val="uk-UA"/>
        </w:rPr>
        <w:t>Особа</w:t>
      </w:r>
      <w:r w:rsidR="0051039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E19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 </w:t>
      </w:r>
      <w:r w:rsidR="0051039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 забезпечити зарахування</w:t>
      </w:r>
      <w:r w:rsidR="007F13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такий рахунок коштів, належних дитині від продажу її </w:t>
      </w:r>
      <w:bookmarkStart w:id="3" w:name="_Hlk239064852"/>
      <w:r w:rsidR="007F13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1/12 </w:t>
      </w:r>
      <w:bookmarkStart w:id="4" w:name="_Hlk239065202"/>
      <w:r w:rsidR="007F13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(однієї дванадцятої) частки у праві спільної часткової власності на квартиру</w:t>
      </w:r>
      <w:bookmarkEnd w:id="3"/>
      <w:bookmarkEnd w:id="4"/>
      <w:r w:rsidR="007F13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Pr="005136D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2F720A7E" w14:textId="31290159" w:rsidR="00504724" w:rsidRDefault="005136D8" w:rsidP="00C852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4.</w:t>
      </w:r>
      <w:r w:rsidRPr="005E7F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Використання коштів, отриманих від продажу належної</w:t>
      </w:r>
      <w:r w:rsidRPr="005149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малолітній</w:t>
      </w:r>
      <w:r w:rsidRPr="00EB77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5E7F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дитині</w:t>
      </w:r>
      <w:r w:rsidRPr="00EB77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E1900">
        <w:rPr>
          <w:sz w:val="28"/>
          <w:szCs w:val="28"/>
          <w:lang w:val="uk-UA"/>
        </w:rPr>
        <w:t>Особа</w:t>
      </w:r>
      <w:r w:rsidRPr="00EB77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0E19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2,</w:t>
      </w:r>
      <w:r w:rsidRPr="00EB77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E19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</w:t>
      </w:r>
      <w:r w:rsidRPr="00EB77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 народження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5E7F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частки у праві власності на нерухоме майно, здійснювати виключно в інтересах малолітньої дитини з дотриманням її майнових прав та законних інтересів.</w:t>
      </w:r>
    </w:p>
    <w:p w14:paraId="71C04184" w14:textId="5FB99634" w:rsidR="00B855C0" w:rsidRPr="008F15FA" w:rsidRDefault="00DB6163" w:rsidP="005047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B855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Зобов</w:t>
      </w:r>
      <w:r w:rsidR="00B855C0" w:rsidRPr="00FA37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="00B855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язати  </w:t>
      </w:r>
      <w:r w:rsidR="000E1900">
        <w:rPr>
          <w:sz w:val="28"/>
          <w:szCs w:val="28"/>
          <w:lang w:val="uk-UA"/>
        </w:rPr>
        <w:t>Особа</w:t>
      </w:r>
      <w:r w:rsidR="000E1900">
        <w:rPr>
          <w:sz w:val="28"/>
          <w:szCs w:val="28"/>
          <w:lang w:val="uk-UA"/>
        </w:rPr>
        <w:t xml:space="preserve"> 1</w:t>
      </w:r>
      <w:r w:rsidR="000E1900">
        <w:rPr>
          <w:sz w:val="28"/>
          <w:szCs w:val="28"/>
          <w:lang w:val="uk-UA"/>
        </w:rPr>
        <w:t xml:space="preserve"> </w:t>
      </w:r>
      <w:r w:rsidR="008F15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надати Службі  у справах дітей </w:t>
      </w:r>
      <w:proofErr w:type="spellStart"/>
      <w:r w:rsidR="008F15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Новоодеської</w:t>
      </w:r>
      <w:proofErr w:type="spellEnd"/>
      <w:r w:rsidR="008F15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міської ради документ</w:t>
      </w:r>
      <w:r w:rsidR="00FA37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щ</w:t>
      </w:r>
      <w:r w:rsidR="008F15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 підтверджує відкриття рахунку на ім</w:t>
      </w:r>
      <w:r w:rsidR="008F15FA" w:rsidRPr="008F15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</w:t>
      </w:r>
      <w:r w:rsidR="008F15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я малолітньої </w:t>
      </w:r>
      <w:r w:rsidR="000E1900">
        <w:rPr>
          <w:sz w:val="28"/>
          <w:szCs w:val="28"/>
          <w:lang w:val="uk-UA"/>
        </w:rPr>
        <w:t>Особа</w:t>
      </w:r>
      <w:r w:rsidR="00EF326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0E19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2,</w:t>
      </w:r>
      <w:r w:rsidR="00EF326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а після укладення договору купівлі-продажу – документ, що підтверджує</w:t>
      </w:r>
      <w:r w:rsidR="00FA37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F326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зарахування на такий рахунок коштів, належних дитині від продажу її 1/12 </w:t>
      </w:r>
      <w:r w:rsidR="00FA37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(однієї дванадцятої) частки у праві спільної часткової власності на квартиру</w:t>
      </w:r>
      <w:r w:rsidR="00ED6B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2A58A4CF" w14:textId="5B5E9090" w:rsidR="00F2705F" w:rsidRDefault="00DB6163" w:rsidP="005047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E94E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C048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Визначити, що кошти, отримані від продажу належної</w:t>
      </w:r>
      <w:r w:rsidR="009E3AC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малолітн</w:t>
      </w:r>
      <w:r w:rsidR="008017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ій</w:t>
      </w:r>
      <w:r w:rsidR="009E3AC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bookmarkStart w:id="5" w:name="_Hlk239066475"/>
      <w:r w:rsidR="000E1900">
        <w:rPr>
          <w:sz w:val="28"/>
          <w:szCs w:val="28"/>
          <w:lang w:val="uk-UA"/>
        </w:rPr>
        <w:t>Особа</w:t>
      </w:r>
      <w:r w:rsidR="009E3AC3" w:rsidRPr="00F270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0E19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2,</w:t>
      </w:r>
      <w:r w:rsidR="009E3AC3" w:rsidRPr="00F270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E19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</w:t>
      </w:r>
      <w:r w:rsidR="009E3AC3" w:rsidRPr="00F270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 народження,</w:t>
      </w:r>
      <w:r w:rsidR="004A16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bookmarkEnd w:id="5"/>
      <w:r w:rsidR="008017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1/12 (однієї дванадцятої) </w:t>
      </w:r>
      <w:bookmarkStart w:id="6" w:name="_Hlk239066517"/>
      <w:r w:rsidR="008017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частки у праві спільної часткової власності на квартиру</w:t>
      </w:r>
      <w:bookmarkEnd w:id="6"/>
      <w:r w:rsidR="00B76C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використовуються виключно в інтересах дитини, з дотриманням її майнових прав та законних інтересів</w:t>
      </w:r>
      <w:r w:rsidR="00636B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 недопущення погіршення її майнового становища.</w:t>
      </w:r>
    </w:p>
    <w:p w14:paraId="27B48370" w14:textId="37EA39B1" w:rsidR="008D3E33" w:rsidRPr="005E7F96" w:rsidRDefault="008D3E33" w:rsidP="005047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7. Попередити</w:t>
      </w:r>
      <w:r w:rsidRPr="008D3E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E1900">
        <w:rPr>
          <w:sz w:val="28"/>
          <w:szCs w:val="28"/>
          <w:lang w:val="uk-UA"/>
        </w:rPr>
        <w:t>Особа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0E19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1,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E19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 народження,</w:t>
      </w:r>
      <w:r w:rsidR="0016363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 персональну відповідальність за дотримання житлових та майнових прав і законних інтересів її малолітньої</w:t>
      </w:r>
      <w:r w:rsidR="00163637" w:rsidRPr="0016363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E1900">
        <w:rPr>
          <w:sz w:val="28"/>
          <w:szCs w:val="28"/>
          <w:lang w:val="uk-UA"/>
        </w:rPr>
        <w:t>Особа</w:t>
      </w:r>
      <w:r w:rsidR="00163637" w:rsidRPr="00F270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0E19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2,</w:t>
      </w:r>
      <w:r w:rsidR="00163637" w:rsidRPr="00F270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E19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</w:t>
      </w:r>
      <w:bookmarkStart w:id="7" w:name="_GoBack"/>
      <w:bookmarkEnd w:id="7"/>
      <w:r w:rsidR="00163637" w:rsidRPr="00F270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 народження,</w:t>
      </w:r>
      <w:r w:rsidR="00CC073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використання коштів. Отриманих від продажу належної дитині</w:t>
      </w:r>
      <w:r w:rsidR="00CC073A" w:rsidRPr="00CC073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C073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частки у праві спільної часткової власності на квартиру, виключно в інтересах дитини.</w:t>
      </w:r>
    </w:p>
    <w:p w14:paraId="4632C197" w14:textId="775684CB" w:rsidR="003C0F0B" w:rsidRPr="003C0F0B" w:rsidRDefault="00B806AC" w:rsidP="005047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</w:t>
      </w:r>
      <w:r w:rsidR="00C272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3C0F0B"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</w:t>
      </w:r>
      <w:proofErr w:type="spellStart"/>
      <w:r w:rsidR="003C0F0B"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виконанням</w:t>
      </w:r>
      <w:proofErr w:type="spellEnd"/>
      <w:r w:rsidR="003C0F0B"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C0F0B"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="003C0F0B"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C0F0B"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="003C0F0B"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C0F0B"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покласти</w:t>
      </w:r>
      <w:proofErr w:type="spellEnd"/>
      <w:r w:rsidR="003C0F0B"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0D545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начальника </w:t>
      </w:r>
      <w:r w:rsidR="008D3E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</w:t>
      </w:r>
      <w:r w:rsidR="000D545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лужби у справах дітей </w:t>
      </w:r>
      <w:proofErr w:type="spellStart"/>
      <w:r w:rsidR="000D545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Новоодеської</w:t>
      </w:r>
      <w:proofErr w:type="spellEnd"/>
      <w:r w:rsidR="000D545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міської ради </w:t>
      </w:r>
      <w:proofErr w:type="spellStart"/>
      <w:r w:rsidR="000D545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Колеснік</w:t>
      </w:r>
      <w:proofErr w:type="spellEnd"/>
      <w:r w:rsidR="000D545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І.В.</w:t>
      </w:r>
    </w:p>
    <w:p w14:paraId="3237A5A1" w14:textId="77777777" w:rsidR="00426B6D" w:rsidRDefault="00426B6D" w:rsidP="000522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E702E8A" w14:textId="4D315B9A" w:rsidR="0069373D" w:rsidRDefault="0069373D" w:rsidP="00000AD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9940686" w14:textId="77777777" w:rsidR="00B806AC" w:rsidRDefault="00B806AC" w:rsidP="00000AD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B6EC7F7" w14:textId="4CDE794B" w:rsidR="00123CAC" w:rsidRPr="00C45183" w:rsidRDefault="003C0F0B" w:rsidP="00000A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Міський</w:t>
      </w:r>
      <w:proofErr w:type="spellEnd"/>
      <w:r w:rsidRPr="003C0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</w:t>
      </w:r>
      <w:r w:rsidR="00C4518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4518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4518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4518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4518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4518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4518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4518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Олександр ПОЛЯКОВ</w:t>
      </w:r>
    </w:p>
    <w:sectPr w:rsidR="00123CAC" w:rsidRPr="00C45183" w:rsidSect="00C85264">
      <w:pgSz w:w="11906" w:h="16838"/>
      <w:pgMar w:top="993" w:right="849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D921A1"/>
    <w:multiLevelType w:val="multilevel"/>
    <w:tmpl w:val="B25A9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8B87303"/>
    <w:multiLevelType w:val="multilevel"/>
    <w:tmpl w:val="0EF88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F0B"/>
    <w:rsid w:val="00000ADA"/>
    <w:rsid w:val="000522DB"/>
    <w:rsid w:val="000C7DC2"/>
    <w:rsid w:val="000D5454"/>
    <w:rsid w:val="000E1900"/>
    <w:rsid w:val="00123CAC"/>
    <w:rsid w:val="00162A50"/>
    <w:rsid w:val="00163637"/>
    <w:rsid w:val="001874DD"/>
    <w:rsid w:val="001B516A"/>
    <w:rsid w:val="001C0500"/>
    <w:rsid w:val="001E2533"/>
    <w:rsid w:val="001F44A1"/>
    <w:rsid w:val="002C3E50"/>
    <w:rsid w:val="002D3B70"/>
    <w:rsid w:val="003265C3"/>
    <w:rsid w:val="003831B6"/>
    <w:rsid w:val="003C0F0B"/>
    <w:rsid w:val="003F0D9C"/>
    <w:rsid w:val="00405402"/>
    <w:rsid w:val="0041125D"/>
    <w:rsid w:val="00426B6D"/>
    <w:rsid w:val="0046289F"/>
    <w:rsid w:val="004A166C"/>
    <w:rsid w:val="004B74CB"/>
    <w:rsid w:val="004D2D23"/>
    <w:rsid w:val="004F3257"/>
    <w:rsid w:val="00504724"/>
    <w:rsid w:val="00510398"/>
    <w:rsid w:val="005136D8"/>
    <w:rsid w:val="00514975"/>
    <w:rsid w:val="00525CD8"/>
    <w:rsid w:val="005272C6"/>
    <w:rsid w:val="005A2215"/>
    <w:rsid w:val="005C295B"/>
    <w:rsid w:val="005E7F96"/>
    <w:rsid w:val="00636BFA"/>
    <w:rsid w:val="00691A87"/>
    <w:rsid w:val="0069373D"/>
    <w:rsid w:val="00746CFF"/>
    <w:rsid w:val="007F1371"/>
    <w:rsid w:val="00801731"/>
    <w:rsid w:val="00884E9A"/>
    <w:rsid w:val="008D3E33"/>
    <w:rsid w:val="008F15FA"/>
    <w:rsid w:val="008F4AA9"/>
    <w:rsid w:val="009B0BD7"/>
    <w:rsid w:val="009E3AC3"/>
    <w:rsid w:val="00A02B82"/>
    <w:rsid w:val="00A600B7"/>
    <w:rsid w:val="00B44A47"/>
    <w:rsid w:val="00B47F3C"/>
    <w:rsid w:val="00B76C82"/>
    <w:rsid w:val="00B806AC"/>
    <w:rsid w:val="00B855C0"/>
    <w:rsid w:val="00BA0839"/>
    <w:rsid w:val="00C04879"/>
    <w:rsid w:val="00C06F35"/>
    <w:rsid w:val="00C1630A"/>
    <w:rsid w:val="00C272E1"/>
    <w:rsid w:val="00C45183"/>
    <w:rsid w:val="00C63FCD"/>
    <w:rsid w:val="00C85264"/>
    <w:rsid w:val="00CA7FEB"/>
    <w:rsid w:val="00CC073A"/>
    <w:rsid w:val="00D022FC"/>
    <w:rsid w:val="00D212DB"/>
    <w:rsid w:val="00DB6163"/>
    <w:rsid w:val="00DC05B1"/>
    <w:rsid w:val="00E87A67"/>
    <w:rsid w:val="00E94EFD"/>
    <w:rsid w:val="00EB7732"/>
    <w:rsid w:val="00ED6BFF"/>
    <w:rsid w:val="00EF326D"/>
    <w:rsid w:val="00EF67E7"/>
    <w:rsid w:val="00F2705F"/>
    <w:rsid w:val="00FA3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9CDDA"/>
  <w15:chartTrackingRefBased/>
  <w15:docId w15:val="{5EA83D1E-BF4F-4561-939D-A3C803769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7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2285</Words>
  <Characters>1303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Анастасія Гранкіна</dc:creator>
  <cp:keywords/>
  <dc:description/>
  <cp:lastModifiedBy>Tatiana Tatiana</cp:lastModifiedBy>
  <cp:revision>28</cp:revision>
  <dcterms:created xsi:type="dcterms:W3CDTF">2026-07-27T10:58:00Z</dcterms:created>
  <dcterms:modified xsi:type="dcterms:W3CDTF">2026-09-08T08:45:00Z</dcterms:modified>
</cp:coreProperties>
</file>