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F9509E" w:rsidRPr="00EA1734" w:rsidRDefault="00FA124F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</w:rPr>
        <w:t>10</w:t>
      </w:r>
      <w:r w:rsidR="00BA541A">
        <w:rPr>
          <w:b/>
        </w:rPr>
        <w:t>.</w:t>
      </w:r>
      <w:r>
        <w:rPr>
          <w:b/>
        </w:rPr>
        <w:t>0</w:t>
      </w:r>
      <w:r w:rsidR="00D63CCF">
        <w:rPr>
          <w:b/>
        </w:rPr>
        <w:t>1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м.Нова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>
        <w:rPr>
          <w:b/>
          <w:u w:val="single"/>
        </w:rPr>
        <w:t>7</w:t>
      </w:r>
      <w:r w:rsidR="00FF6F8E">
        <w:rPr>
          <w:b/>
          <w:u w:val="single"/>
        </w:rPr>
        <w:t>_</w:t>
      </w:r>
      <w:r w:rsidR="0066575A">
        <w:rPr>
          <w:b/>
          <w:u w:val="single"/>
        </w:rPr>
        <w:t>_</w:t>
      </w:r>
    </w:p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місць для проведення громадських робіт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на 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Pr="00444B38">
        <w:rPr>
          <w:sz w:val="28"/>
          <w:szCs w:val="28"/>
        </w:rPr>
        <w:t xml:space="preserve">згідно </w:t>
      </w:r>
      <w:r w:rsidRPr="00FE03EB">
        <w:rPr>
          <w:sz w:val="28"/>
          <w:szCs w:val="28"/>
        </w:rPr>
        <w:t xml:space="preserve">договору </w:t>
      </w:r>
      <w:r w:rsidR="00170CCB">
        <w:rPr>
          <w:sz w:val="28"/>
          <w:szCs w:val="28"/>
        </w:rPr>
        <w:t>від</w:t>
      </w:r>
      <w:r w:rsidR="0064179B">
        <w:rPr>
          <w:sz w:val="28"/>
          <w:szCs w:val="28"/>
        </w:rPr>
        <w:t xml:space="preserve"> </w:t>
      </w:r>
      <w:r w:rsidR="00FA124F">
        <w:rPr>
          <w:sz w:val="28"/>
          <w:szCs w:val="28"/>
        </w:rPr>
        <w:t>10</w:t>
      </w:r>
      <w:r w:rsidR="00F00591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63CCF">
        <w:rPr>
          <w:sz w:val="28"/>
          <w:szCs w:val="28"/>
        </w:rPr>
        <w:t>1</w:t>
      </w:r>
      <w:r w:rsidR="0064179B">
        <w:rPr>
          <w:sz w:val="28"/>
          <w:szCs w:val="28"/>
        </w:rPr>
        <w:t>.</w:t>
      </w:r>
      <w:r w:rsidR="00170CCB" w:rsidRPr="0059361B">
        <w:rPr>
          <w:sz w:val="28"/>
          <w:szCs w:val="28"/>
        </w:rPr>
        <w:t>202</w:t>
      </w:r>
      <w:r w:rsidR="00FA124F">
        <w:rPr>
          <w:sz w:val="28"/>
          <w:szCs w:val="28"/>
        </w:rPr>
        <w:t>5</w:t>
      </w:r>
      <w:r w:rsidR="00170CCB" w:rsidRPr="0059361B">
        <w:rPr>
          <w:sz w:val="28"/>
          <w:szCs w:val="28"/>
        </w:rPr>
        <w:t xml:space="preserve"> року </w:t>
      </w:r>
      <w:r w:rsidR="00170CCB" w:rsidRPr="00353382">
        <w:rPr>
          <w:sz w:val="28"/>
          <w:szCs w:val="28"/>
        </w:rPr>
        <w:t>№</w:t>
      </w:r>
      <w:r w:rsidR="0064179B" w:rsidRPr="006F591D">
        <w:rPr>
          <w:sz w:val="28"/>
          <w:szCs w:val="28"/>
        </w:rPr>
        <w:t>140</w:t>
      </w:r>
      <w:r w:rsidR="00353382" w:rsidRPr="006F591D">
        <w:rPr>
          <w:sz w:val="28"/>
          <w:szCs w:val="28"/>
        </w:rPr>
        <w:t>5</w:t>
      </w:r>
      <w:r w:rsidR="0046741D">
        <w:rPr>
          <w:sz w:val="28"/>
          <w:szCs w:val="28"/>
        </w:rPr>
        <w:t>2</w:t>
      </w:r>
      <w:r w:rsidR="00FA124F">
        <w:rPr>
          <w:sz w:val="28"/>
          <w:szCs w:val="28"/>
        </w:rPr>
        <w:t>50110</w:t>
      </w:r>
      <w:r w:rsidR="000D5FBE" w:rsidRPr="006F591D">
        <w:rPr>
          <w:sz w:val="28"/>
          <w:szCs w:val="28"/>
        </w:rPr>
        <w:t>00</w:t>
      </w:r>
      <w:r w:rsidR="0064179B" w:rsidRPr="006F591D">
        <w:rPr>
          <w:sz w:val="28"/>
          <w:szCs w:val="28"/>
        </w:rPr>
        <w:t>0</w:t>
      </w:r>
      <w:r w:rsidR="00FA124F">
        <w:rPr>
          <w:sz w:val="28"/>
          <w:szCs w:val="28"/>
        </w:rPr>
        <w:t>0</w:t>
      </w:r>
      <w:r w:rsidR="00090EEF" w:rsidRPr="00207C42">
        <w:rPr>
          <w:sz w:val="28"/>
          <w:szCs w:val="28"/>
        </w:rPr>
        <w:t>1</w:t>
      </w:r>
      <w:r w:rsidR="00170CCB" w:rsidRPr="0059361B">
        <w:rPr>
          <w:sz w:val="28"/>
          <w:szCs w:val="28"/>
        </w:rPr>
        <w:t xml:space="preserve"> </w:t>
      </w:r>
      <w:r w:rsidRPr="00444B38">
        <w:rPr>
          <w:sz w:val="28"/>
          <w:szCs w:val="28"/>
        </w:rPr>
        <w:t xml:space="preserve">між </w:t>
      </w:r>
      <w:r w:rsidR="00A46DB6">
        <w:rPr>
          <w:sz w:val="28"/>
          <w:szCs w:val="28"/>
        </w:rPr>
        <w:t xml:space="preserve">Миколаївською </w:t>
      </w:r>
      <w:r>
        <w:rPr>
          <w:sz w:val="28"/>
          <w:szCs w:val="28"/>
        </w:rPr>
        <w:t>районною філією Миколаївського обласного центру зайнятості</w:t>
      </w:r>
      <w:r w:rsidRPr="00444B38">
        <w:rPr>
          <w:sz w:val="28"/>
          <w:szCs w:val="28"/>
        </w:rPr>
        <w:t xml:space="preserve"> та </w:t>
      </w:r>
      <w:r w:rsidR="004E5214">
        <w:rPr>
          <w:sz w:val="28"/>
          <w:szCs w:val="28"/>
        </w:rPr>
        <w:t>В</w:t>
      </w:r>
      <w:r w:rsidRPr="00444B38">
        <w:rPr>
          <w:sz w:val="28"/>
          <w:szCs w:val="28"/>
        </w:rPr>
        <w:t>иконавчим</w:t>
      </w:r>
      <w:r>
        <w:rPr>
          <w:sz w:val="28"/>
          <w:szCs w:val="28"/>
        </w:rPr>
        <w:t xml:space="preserve"> комітетом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ради, в зв’язку з нестачею робочої сили, яка виникла </w:t>
      </w:r>
      <w:r w:rsidR="004E5214">
        <w:rPr>
          <w:sz w:val="28"/>
          <w:szCs w:val="28"/>
        </w:rPr>
        <w:t>та</w:t>
      </w:r>
      <w:r>
        <w:rPr>
          <w:sz w:val="28"/>
          <w:szCs w:val="28"/>
        </w:rPr>
        <w:t xml:space="preserve"> необхідністю виконання робіт</w:t>
      </w:r>
      <w:r w:rsidR="00A46DB6">
        <w:rPr>
          <w:sz w:val="28"/>
          <w:szCs w:val="28"/>
        </w:rPr>
        <w:t xml:space="preserve"> </w:t>
      </w:r>
      <w:r w:rsidR="00B27C28">
        <w:rPr>
          <w:sz w:val="28"/>
          <w:szCs w:val="28"/>
        </w:rPr>
        <w:t>по с</w:t>
      </w:r>
      <w:r w:rsidR="00B27C28" w:rsidRPr="00337081">
        <w:rPr>
          <w:rFonts w:eastAsia="Calibri"/>
          <w:sz w:val="28"/>
          <w:szCs w:val="28"/>
        </w:rPr>
        <w:t>оціальн</w:t>
      </w:r>
      <w:r w:rsidR="00B27C28">
        <w:rPr>
          <w:rFonts w:eastAsia="Calibri"/>
          <w:sz w:val="28"/>
          <w:szCs w:val="28"/>
        </w:rPr>
        <w:t xml:space="preserve">ому </w:t>
      </w:r>
      <w:r w:rsidR="00B27C28" w:rsidRPr="00337081">
        <w:rPr>
          <w:rFonts w:eastAsia="Calibri"/>
          <w:sz w:val="28"/>
          <w:szCs w:val="28"/>
        </w:rPr>
        <w:t xml:space="preserve"> супров</w:t>
      </w:r>
      <w:r w:rsidR="00B27C28">
        <w:rPr>
          <w:rFonts w:eastAsia="Calibri"/>
          <w:sz w:val="28"/>
          <w:szCs w:val="28"/>
        </w:rPr>
        <w:t>о</w:t>
      </w:r>
      <w:r w:rsidR="00B27C28" w:rsidRPr="00337081">
        <w:rPr>
          <w:rFonts w:eastAsia="Calibri"/>
          <w:sz w:val="28"/>
          <w:szCs w:val="28"/>
        </w:rPr>
        <w:t>д</w:t>
      </w:r>
      <w:r w:rsidR="00B27C28">
        <w:rPr>
          <w:rFonts w:eastAsia="Calibri"/>
          <w:sz w:val="28"/>
          <w:szCs w:val="28"/>
        </w:rPr>
        <w:t>у</w:t>
      </w:r>
      <w:r w:rsidR="00B27C28" w:rsidRPr="00337081">
        <w:rPr>
          <w:rFonts w:eastAsia="Calibri"/>
          <w:sz w:val="28"/>
          <w:szCs w:val="28"/>
        </w:rPr>
        <w:t xml:space="preserve"> та наданн</w:t>
      </w:r>
      <w:r w:rsidR="00B27C28">
        <w:rPr>
          <w:rFonts w:eastAsia="Calibri"/>
          <w:sz w:val="28"/>
          <w:szCs w:val="28"/>
        </w:rPr>
        <w:t>ю</w:t>
      </w:r>
      <w:r w:rsidR="00B27C28" w:rsidRPr="00337081">
        <w:rPr>
          <w:rFonts w:eastAsia="Calibri"/>
          <w:sz w:val="28"/>
          <w:szCs w:val="28"/>
        </w:rPr>
        <w:t xml:space="preserve"> допомоги учасникам бойових дій та сім’ям загиблих учасників бойових дій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774103" w:rsidRPr="00207C42">
        <w:rPr>
          <w:sz w:val="28"/>
          <w:szCs w:val="28"/>
        </w:rPr>
        <w:t>чотири</w:t>
      </w:r>
      <w:r>
        <w:rPr>
          <w:sz w:val="28"/>
          <w:szCs w:val="28"/>
        </w:rPr>
        <w:t xml:space="preserve"> 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233F5A">
        <w:rPr>
          <w:sz w:val="28"/>
          <w:szCs w:val="28"/>
        </w:rPr>
        <w:t>я</w:t>
      </w:r>
      <w:r>
        <w:rPr>
          <w:sz w:val="28"/>
          <w:szCs w:val="28"/>
        </w:rPr>
        <w:t xml:space="preserve"> для зареєстрованих безробітних </w:t>
      </w:r>
      <w:r w:rsidR="004C684E">
        <w:rPr>
          <w:sz w:val="28"/>
          <w:szCs w:val="28"/>
        </w:rPr>
        <w:t>-</w:t>
      </w:r>
      <w:r w:rsidRPr="005E101D">
        <w:rPr>
          <w:sz w:val="28"/>
          <w:szCs w:val="28"/>
        </w:rPr>
        <w:t xml:space="preserve">підсобний робітник з окладом </w:t>
      </w:r>
      <w:r w:rsidR="006F591D" w:rsidRPr="006F591D">
        <w:rPr>
          <w:sz w:val="28"/>
        </w:rPr>
        <w:t>3</w:t>
      </w:r>
      <w:r w:rsidR="0066575A" w:rsidRPr="0066575A">
        <w:rPr>
          <w:sz w:val="28"/>
        </w:rPr>
        <w:t>195</w:t>
      </w:r>
      <w:r w:rsidRPr="005E101D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 доплатою до мінімальної заробітної плати на період з </w:t>
      </w:r>
      <w:r w:rsidR="00FA124F">
        <w:rPr>
          <w:sz w:val="28"/>
          <w:szCs w:val="28"/>
        </w:rPr>
        <w:t>1</w:t>
      </w:r>
      <w:r w:rsidR="00D90C2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63CC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 w:rsidR="009B35C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r w:rsidR="00FA124F">
        <w:rPr>
          <w:sz w:val="28"/>
          <w:szCs w:val="28"/>
        </w:rPr>
        <w:t>28</w:t>
      </w:r>
      <w:r w:rsidR="00E12D15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B337B6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B337B6">
        <w:rPr>
          <w:sz w:val="28"/>
          <w:szCs w:val="28"/>
        </w:rPr>
        <w:t xml:space="preserve"> включно</w:t>
      </w:r>
      <w:r w:rsidRPr="0033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проведення громадських робіт, а саме: </w:t>
      </w:r>
      <w:r w:rsidR="00B27C28">
        <w:rPr>
          <w:sz w:val="28"/>
          <w:szCs w:val="28"/>
        </w:rPr>
        <w:t>с</w:t>
      </w:r>
      <w:r w:rsidR="00B27C28" w:rsidRPr="00337081">
        <w:rPr>
          <w:rFonts w:eastAsia="Calibri"/>
          <w:sz w:val="28"/>
          <w:szCs w:val="28"/>
        </w:rPr>
        <w:t>оціальний супровід та надання допомоги учасникам бойових дій та сім’ям загиблих учасників бойових дій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Pr="0036250D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5900DB">
        <w:rPr>
          <w:sz w:val="28"/>
          <w:szCs w:val="28"/>
        </w:rPr>
        <w:t>покласти на заступника міського голови Ігоря Журбу</w:t>
      </w:r>
      <w:r w:rsidR="007943A0">
        <w:rPr>
          <w:sz w:val="28"/>
          <w:szCs w:val="28"/>
        </w:rPr>
        <w:t>.</w:t>
      </w:r>
    </w:p>
    <w:p w:rsidR="00F9509E" w:rsidRPr="0036250D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46048A" w:rsidRDefault="00F9509E" w:rsidP="00F9509E">
      <w:pPr>
        <w:jc w:val="center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FA124F" w:rsidP="00F9509E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 ЖУРБА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4C" w:rsidRDefault="007C144C" w:rsidP="00A46DB6">
      <w:r>
        <w:separator/>
      </w:r>
    </w:p>
  </w:endnote>
  <w:endnote w:type="continuationSeparator" w:id="0">
    <w:p w:rsidR="007C144C" w:rsidRDefault="007C144C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4C" w:rsidRDefault="007C144C" w:rsidP="00A46DB6">
      <w:r>
        <w:separator/>
      </w:r>
    </w:p>
  </w:footnote>
  <w:footnote w:type="continuationSeparator" w:id="0">
    <w:p w:rsidR="007C144C" w:rsidRDefault="007C144C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7DE"/>
    <w:rsid w:val="00044622"/>
    <w:rsid w:val="00073F4E"/>
    <w:rsid w:val="00074E7B"/>
    <w:rsid w:val="00090EEF"/>
    <w:rsid w:val="00097A70"/>
    <w:rsid w:val="000A01DC"/>
    <w:rsid w:val="000A4A81"/>
    <w:rsid w:val="000B39B2"/>
    <w:rsid w:val="000B4CEF"/>
    <w:rsid w:val="000C315B"/>
    <w:rsid w:val="000D5FBE"/>
    <w:rsid w:val="00117088"/>
    <w:rsid w:val="00130898"/>
    <w:rsid w:val="00160911"/>
    <w:rsid w:val="00165A4A"/>
    <w:rsid w:val="00170207"/>
    <w:rsid w:val="00170CCB"/>
    <w:rsid w:val="00170DBD"/>
    <w:rsid w:val="001A4D92"/>
    <w:rsid w:val="001C2B79"/>
    <w:rsid w:val="001D429E"/>
    <w:rsid w:val="001D4E78"/>
    <w:rsid w:val="001F071F"/>
    <w:rsid w:val="001F7DDE"/>
    <w:rsid w:val="00207C42"/>
    <w:rsid w:val="00233F5A"/>
    <w:rsid w:val="0025345D"/>
    <w:rsid w:val="00283F13"/>
    <w:rsid w:val="002C00F3"/>
    <w:rsid w:val="002E0C54"/>
    <w:rsid w:val="002E15D0"/>
    <w:rsid w:val="00316945"/>
    <w:rsid w:val="00337081"/>
    <w:rsid w:val="00353382"/>
    <w:rsid w:val="00367F44"/>
    <w:rsid w:val="003A1ED5"/>
    <w:rsid w:val="003A7220"/>
    <w:rsid w:val="003C1E12"/>
    <w:rsid w:val="003D562A"/>
    <w:rsid w:val="004007A3"/>
    <w:rsid w:val="00430BBD"/>
    <w:rsid w:val="00437EDD"/>
    <w:rsid w:val="0045589C"/>
    <w:rsid w:val="00456C61"/>
    <w:rsid w:val="0046741D"/>
    <w:rsid w:val="00474C4A"/>
    <w:rsid w:val="004A642A"/>
    <w:rsid w:val="004C5293"/>
    <w:rsid w:val="004C684E"/>
    <w:rsid w:val="004D1488"/>
    <w:rsid w:val="004E092C"/>
    <w:rsid w:val="004E5214"/>
    <w:rsid w:val="004F2997"/>
    <w:rsid w:val="00502849"/>
    <w:rsid w:val="00511925"/>
    <w:rsid w:val="00531E8C"/>
    <w:rsid w:val="005900DB"/>
    <w:rsid w:val="005A5D2E"/>
    <w:rsid w:val="005B31EF"/>
    <w:rsid w:val="005B5FB9"/>
    <w:rsid w:val="005C397E"/>
    <w:rsid w:val="005D0F48"/>
    <w:rsid w:val="005D13BD"/>
    <w:rsid w:val="005E101D"/>
    <w:rsid w:val="00617883"/>
    <w:rsid w:val="0063641F"/>
    <w:rsid w:val="0064179B"/>
    <w:rsid w:val="00660AE9"/>
    <w:rsid w:val="0066341A"/>
    <w:rsid w:val="0066575A"/>
    <w:rsid w:val="00665F40"/>
    <w:rsid w:val="00673ECC"/>
    <w:rsid w:val="00694337"/>
    <w:rsid w:val="006B5245"/>
    <w:rsid w:val="006D4CAD"/>
    <w:rsid w:val="006D5780"/>
    <w:rsid w:val="006E2F37"/>
    <w:rsid w:val="006F52BD"/>
    <w:rsid w:val="006F591D"/>
    <w:rsid w:val="006F617D"/>
    <w:rsid w:val="00730AC9"/>
    <w:rsid w:val="00742EF3"/>
    <w:rsid w:val="00761AB9"/>
    <w:rsid w:val="0076553A"/>
    <w:rsid w:val="00774103"/>
    <w:rsid w:val="007943A0"/>
    <w:rsid w:val="007C144C"/>
    <w:rsid w:val="007C2B61"/>
    <w:rsid w:val="007C5F52"/>
    <w:rsid w:val="007D58C7"/>
    <w:rsid w:val="007D7EBE"/>
    <w:rsid w:val="007F611A"/>
    <w:rsid w:val="00802870"/>
    <w:rsid w:val="00821AE2"/>
    <w:rsid w:val="0084419D"/>
    <w:rsid w:val="00850E55"/>
    <w:rsid w:val="008530CA"/>
    <w:rsid w:val="008576F2"/>
    <w:rsid w:val="00873A89"/>
    <w:rsid w:val="00893736"/>
    <w:rsid w:val="008E32C5"/>
    <w:rsid w:val="009552FC"/>
    <w:rsid w:val="00985BB3"/>
    <w:rsid w:val="009A1D64"/>
    <w:rsid w:val="009B35C2"/>
    <w:rsid w:val="009C0475"/>
    <w:rsid w:val="009D4B2F"/>
    <w:rsid w:val="009F70BD"/>
    <w:rsid w:val="00A30D57"/>
    <w:rsid w:val="00A46DB6"/>
    <w:rsid w:val="00A81794"/>
    <w:rsid w:val="00A914E5"/>
    <w:rsid w:val="00A96D4D"/>
    <w:rsid w:val="00AA56C1"/>
    <w:rsid w:val="00AB2DD7"/>
    <w:rsid w:val="00AB69A9"/>
    <w:rsid w:val="00AC2B15"/>
    <w:rsid w:val="00AC76D3"/>
    <w:rsid w:val="00B124D0"/>
    <w:rsid w:val="00B13047"/>
    <w:rsid w:val="00B27C28"/>
    <w:rsid w:val="00B337B6"/>
    <w:rsid w:val="00B61FB9"/>
    <w:rsid w:val="00B7284E"/>
    <w:rsid w:val="00B757A1"/>
    <w:rsid w:val="00B76466"/>
    <w:rsid w:val="00B8244F"/>
    <w:rsid w:val="00BA541A"/>
    <w:rsid w:val="00BA6FBC"/>
    <w:rsid w:val="00BF216C"/>
    <w:rsid w:val="00BF7A18"/>
    <w:rsid w:val="00C0090E"/>
    <w:rsid w:val="00C11B6B"/>
    <w:rsid w:val="00C3761F"/>
    <w:rsid w:val="00C613C5"/>
    <w:rsid w:val="00C73EEB"/>
    <w:rsid w:val="00C922CD"/>
    <w:rsid w:val="00C933F6"/>
    <w:rsid w:val="00CA4688"/>
    <w:rsid w:val="00CB72CF"/>
    <w:rsid w:val="00CC2021"/>
    <w:rsid w:val="00D0256B"/>
    <w:rsid w:val="00D347A3"/>
    <w:rsid w:val="00D572B8"/>
    <w:rsid w:val="00D63CCF"/>
    <w:rsid w:val="00D83241"/>
    <w:rsid w:val="00D836C2"/>
    <w:rsid w:val="00D85781"/>
    <w:rsid w:val="00D90C2D"/>
    <w:rsid w:val="00DA4188"/>
    <w:rsid w:val="00DC0A2D"/>
    <w:rsid w:val="00DD547A"/>
    <w:rsid w:val="00DE0556"/>
    <w:rsid w:val="00E12D15"/>
    <w:rsid w:val="00E53EC1"/>
    <w:rsid w:val="00E63FAD"/>
    <w:rsid w:val="00E6765F"/>
    <w:rsid w:val="00E67E95"/>
    <w:rsid w:val="00E800BF"/>
    <w:rsid w:val="00E811BB"/>
    <w:rsid w:val="00E84922"/>
    <w:rsid w:val="00E95E6C"/>
    <w:rsid w:val="00E970B6"/>
    <w:rsid w:val="00EA0032"/>
    <w:rsid w:val="00EA1734"/>
    <w:rsid w:val="00ED096B"/>
    <w:rsid w:val="00ED6FF0"/>
    <w:rsid w:val="00EE62BF"/>
    <w:rsid w:val="00EF1814"/>
    <w:rsid w:val="00F00591"/>
    <w:rsid w:val="00F05B55"/>
    <w:rsid w:val="00F20F0F"/>
    <w:rsid w:val="00F26BA8"/>
    <w:rsid w:val="00F402AC"/>
    <w:rsid w:val="00F4610C"/>
    <w:rsid w:val="00F46909"/>
    <w:rsid w:val="00F66072"/>
    <w:rsid w:val="00F764FD"/>
    <w:rsid w:val="00F803CD"/>
    <w:rsid w:val="00F9509E"/>
    <w:rsid w:val="00FA124F"/>
    <w:rsid w:val="00FA4CF7"/>
    <w:rsid w:val="00FD08E2"/>
    <w:rsid w:val="00FD0CE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2025-01-14T11:51:00Z</cp:lastPrinted>
  <dcterms:created xsi:type="dcterms:W3CDTF">2024-08-01T06:04:00Z</dcterms:created>
  <dcterms:modified xsi:type="dcterms:W3CDTF">2025-01-14T11:51:00Z</dcterms:modified>
</cp:coreProperties>
</file>