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виконкомом Димівської сільської ради Новоодеського району Миколаївської області, зареєстроване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QGektC1wcedRSrVS5jf9kQ3Njg==">CgMxLjA4AHIhMTRVYTNKQTZMYWZqdThrYW1HanVlazRBYXNyNTlSMUV5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2024-09-06T10:02:00Z</dcterms:created>
  <dc:creator>User</dc:creator>
</cp:coreProperties>
</file>