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L23CHeSHFwggZtl1LYthFkyQQ==">CgMxLjA4AHIhMVB4MWJLRGlrZXo3aGxqcWZxajJQWmF2S3hTLTNRdFhN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2024-09-06T11:43:00Z</dcterms:created>
  <dc:creator>User</dc:creator>
</cp:coreProperties>
</file>