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№009279818, орган що видав 4810, зареєстроване місце проживання :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3JpWCrDTO55viNjB/N+vMDWKcA==">CgMxLjA4AHIhMWctNG9UOHJoajdmaEFyMGlreEQ1Z0tkdXdfcC1ObEVJ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2024-09-05T12:05:00Z</dcterms:created>
  <dc:creator>User</dc:creator>
</cp:coreProperties>
</file>