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05.09.2024 № 15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9aJYKnOPShwnNa/7ivSbn8e7Yw==">CgMxLjA4AHIhMU9odEdmWmdDZE1HWW90VkVaNGhicFhPdzJsVTNNNVNp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2024-09-06T10:14:00Z</dcterms:created>
  <dc:creator>User</dc:creator>
</cp:coreProperties>
</file>