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 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 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 карта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4831, зареєстроване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зазнала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 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qJsKHRsmawQUbLhPifktikHE9w==">CgMxLjA4AHIhMVlEN3dqWVhEa2txNkFHaEx6c2NCazh6SEFLMnd2cU1N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2024-09-09T06:53:00Z</dcterms:created>
  <dc:creator>User</dc:creator>
</cp:coreProperties>
</file>