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w:t>
      </w:r>
      <w:r w:rsidDel="00000000" w:rsidR="00000000" w:rsidRPr="00000000">
        <w:rPr>
          <w:b w:val="1"/>
          <w:sz w:val="28"/>
          <w:szCs w:val="28"/>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PEdVUIqyU9mJe1Pyjguo/MQ4Q==">CgMxLjA4AHIhMWVrS3JTVDlBUFNYbVJCR2Q5aENNTGJDTlBWR05GeTdC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2024-09-09T06:42:00Z</dcterms:created>
  <dc:creator>User</dc:creator>
</cp:coreProperties>
</file>