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серія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cCbb/51XDXtgswgW9DxQbvZjCg==">CgMxLjA4AHIhMXVGRWpraklaYjB3MXBRdGhCUjFHSGoxT3JwN0RfclNU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2024-09-06T10:31:00Z</dcterms:created>
  <dc:creator>User</dc:creator>
</cp:coreProperties>
</file>