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ПРОЕКТ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Особі, ______ р.н.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Галюк Тимофій Анатолійович, 20.04.2017 року народження, свідоцтво від 28.04.2017 року, серія І-ФП №262582, виданий Новоодеським районним відділом державної реєстрації актів цивільного стану Головного територіального управління юстиції у Миколаївській області, зареєстроване місце проживання : пр-т.Героїв України,18,кв.80, м.Миколаїв, Центральний район, Миколаївська область, фактично проживає по вул.Зелена,2, с.Дільниче, Миколаївський район, Миколаївська область, довідка про взяття на облік внутрішньо переміщеної особи №4823-7001594877 від 11.10.2022 року, зазнав психологічного насильства внаслідок внутрішнього переміщення з метою уникнення негативних наслідків збройного конфлікту.Враховуючи протокол засідання комісії з питань захисту прав дитини від 05.09.2024 № 15,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Галюку Тимофію Анатолійовичу, 20 квітня 2017 року народження,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WGb6axldm5TdXJhGG7JKRZ+p3w==">CgMxLjA4AHIhMXJDQ3hvekE0LWJ3ck1YWjAwS0luSXhjeE13dXRGblk0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2024-09-09T10:41:00Z</dcterms:created>
  <dc:creator>User</dc:creator>
</cp:coreProperties>
</file>