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виконкомом Новошмідтівської сілької ради Новоодеського району Миколаївської області, зареєстроване місце проживання :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MCdxjxWCXR8WUH8SjVuFG4kaw==">CgMxLjA4AHIhMWEwQ1ZGUlhiTzJMdGNrWk9YZ0t6cHlzVXYzZzRiTU1h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2024-09-06T06:26:00Z</dcterms:created>
  <dc:creator>User</dc:creator>
</cp:coreProperties>
</file>