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вул.Космонавтів,7,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Дригі Іллі Валерійовичу, 31 серпня 2011 року народження,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865lsTpjt5Mj9NuFD5Dl8YPQ==">CgMxLjA4AHIhMWRpSGR2UFdKNktUR1ZIUmYyWkdZZTNFa3MyQUh6dGRL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2024-09-09T10:52:00Z</dcterms:created>
  <dc:creator>User</dc:creator>
</cp:coreProperties>
</file>