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зазнав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0wT44kfH5ycAF0huMzTjCx1GLg==">CgMxLjA4AHIhMW1qQWZkZVc3UEJtUjQ2ZFNxVDBNYjkzQjFSaXU3U0xF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2024-10-06T11:21:00Z</dcterms:created>
  <dc:creator>User</dc:creator>
</cp:coreProperties>
</file>