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62"/>
        <w:gridCol w:w="1310"/>
        <w:gridCol w:w="655"/>
        <w:gridCol w:w="1964"/>
        <w:gridCol w:w="655"/>
        <w:gridCol w:w="1309"/>
        <w:gridCol w:w="1717"/>
      </w:tblGrid>
      <w:tr w:rsidR="00F25D70" w:rsidTr="00933FB1">
        <w:trPr>
          <w:trHeight w:val="142"/>
        </w:trPr>
        <w:tc>
          <w:tcPr>
            <w:tcW w:w="1970" w:type="dxa"/>
          </w:tcPr>
          <w:p w:rsidR="00F25D70" w:rsidRDefault="00F25D70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25D70" w:rsidRDefault="00F25D70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</w:tcPr>
          <w:p w:rsidR="00933FB1" w:rsidRDefault="00933FB1">
            <w:pPr>
              <w:jc w:val="center"/>
              <w:rPr>
                <w:lang w:val="uk-UA"/>
              </w:rPr>
            </w:pPr>
          </w:p>
          <w:p w:rsidR="00F25D70" w:rsidRPr="00933FB1" w:rsidRDefault="00F25D70" w:rsidP="00933FB1">
            <w:pPr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25D70" w:rsidRDefault="00F25D70">
            <w:pPr>
              <w:jc w:val="center"/>
              <w:rPr>
                <w:lang w:val="uk-UA"/>
              </w:rPr>
            </w:pPr>
          </w:p>
        </w:tc>
        <w:tc>
          <w:tcPr>
            <w:tcW w:w="1723" w:type="dxa"/>
          </w:tcPr>
          <w:p w:rsidR="00F25D70" w:rsidRDefault="00F25D70">
            <w:pPr>
              <w:rPr>
                <w:lang w:val="uk-UA"/>
              </w:rPr>
            </w:pPr>
          </w:p>
        </w:tc>
      </w:tr>
      <w:tr w:rsidR="00F25D70" w:rsidTr="000079F1">
        <w:trPr>
          <w:trHeight w:val="1010"/>
        </w:trPr>
        <w:tc>
          <w:tcPr>
            <w:tcW w:w="9606" w:type="dxa"/>
            <w:gridSpan w:val="7"/>
          </w:tcPr>
          <w:p w:rsidR="00933FB1" w:rsidRDefault="00933FB1" w:rsidP="00933FB1">
            <w:pPr>
              <w:jc w:val="center"/>
              <w:rPr>
                <w:sz w:val="28"/>
              </w:rPr>
            </w:pPr>
            <w:r w:rsidRPr="006157EA">
              <w:rPr>
                <w:sz w:val="28"/>
              </w:rPr>
              <w:object w:dxaOrig="86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48.6pt" o:ole="">
                  <v:imagedata r:id="rId5" o:title=""/>
                </v:shape>
                <o:OLEObject Type="Embed" ProgID="Word.Picture.8" ShapeID="_x0000_i1025" DrawAspect="Content" ObjectID="_1793705064" r:id="rId6"/>
              </w:object>
            </w:r>
          </w:p>
          <w:p w:rsidR="00933FB1" w:rsidRDefault="00933FB1" w:rsidP="00933FB1">
            <w:pPr>
              <w:jc w:val="center"/>
              <w:rPr>
                <w:sz w:val="28"/>
              </w:rPr>
            </w:pP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МИКОЛАЇВСЬКА ОБЛАСТЬ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МИКОЛАЇВСЬКИЙ РАЙОН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НОВООДЕСЬКА МІСЬКА РАДА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РІШЕННЯ </w:t>
            </w:r>
          </w:p>
          <w:p w:rsidR="00933FB1" w:rsidRDefault="00933FB1" w:rsidP="00933FB1">
            <w:pPr>
              <w:rPr>
                <w:sz w:val="28"/>
                <w:lang w:val="uk-UA"/>
              </w:rPr>
            </w:pPr>
          </w:p>
          <w:p w:rsidR="00933FB1" w:rsidRDefault="00933FB1" w:rsidP="00933FB1">
            <w:pPr>
              <w:rPr>
                <w:sz w:val="28"/>
                <w:lang w:val="uk-UA"/>
              </w:rPr>
            </w:pPr>
          </w:p>
          <w:p w:rsidR="00933FB1" w:rsidRDefault="00933FB1" w:rsidP="00933FB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lang w:val="uk-UA"/>
              </w:rPr>
              <w:t>_______________                     м. Нова Одеса</w:t>
            </w:r>
            <w:r>
              <w:rPr>
                <w:b/>
                <w:sz w:val="28"/>
                <w:lang w:val="uk-UA"/>
              </w:rPr>
              <w:tab/>
            </w:r>
            <w:r w:rsidR="00DC0C66">
              <w:rPr>
                <w:b/>
                <w:sz w:val="28"/>
                <w:lang w:val="uk-UA"/>
              </w:rPr>
              <w:t xml:space="preserve">                                 </w:t>
            </w:r>
            <w:r>
              <w:rPr>
                <w:b/>
                <w:sz w:val="28"/>
                <w:lang w:val="uk-UA"/>
              </w:rPr>
              <w:t>№ ____</w:t>
            </w:r>
          </w:p>
          <w:p w:rsidR="00933FB1" w:rsidRDefault="00933FB1" w:rsidP="00933FB1">
            <w:pPr>
              <w:rPr>
                <w:sz w:val="28"/>
                <w:szCs w:val="28"/>
                <w:lang w:val="uk-UA"/>
              </w:rPr>
            </w:pPr>
          </w:p>
          <w:p w:rsidR="00F25D70" w:rsidRDefault="00F25D70" w:rsidP="007172BE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5D70" w:rsidTr="000079F1">
        <w:tc>
          <w:tcPr>
            <w:tcW w:w="3284" w:type="dxa"/>
            <w:gridSpan w:val="2"/>
          </w:tcPr>
          <w:p w:rsidR="00F25D70" w:rsidRDefault="00F25D70" w:rsidP="00933FB1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F25D70" w:rsidRDefault="00F25D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37" w:type="dxa"/>
            <w:gridSpan w:val="2"/>
          </w:tcPr>
          <w:p w:rsidR="00F25D70" w:rsidRDefault="00F25D70" w:rsidP="00007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25D70" w:rsidRPr="008E719E" w:rsidRDefault="00F25D70" w:rsidP="002F54CD">
      <w:pPr>
        <w:pStyle w:val="ad"/>
        <w:spacing w:before="0" w:beforeAutospacing="0" w:after="0"/>
        <w:rPr>
          <w:sz w:val="28"/>
          <w:szCs w:val="28"/>
          <w:lang w:val="uk-UA"/>
        </w:rPr>
      </w:pPr>
      <w:r w:rsidRPr="008E719E">
        <w:rPr>
          <w:sz w:val="28"/>
          <w:szCs w:val="28"/>
        </w:rPr>
        <w:t xml:space="preserve">Про </w:t>
      </w:r>
      <w:r w:rsidRPr="008E719E">
        <w:rPr>
          <w:sz w:val="28"/>
          <w:szCs w:val="28"/>
          <w:lang w:val="uk-UA"/>
        </w:rPr>
        <w:t>вибуття</w:t>
      </w:r>
      <w:r w:rsidR="00B92DD9" w:rsidRPr="008E719E">
        <w:rPr>
          <w:sz w:val="28"/>
          <w:szCs w:val="28"/>
          <w:lang w:val="uk-UA"/>
        </w:rPr>
        <w:t xml:space="preserve"> </w:t>
      </w:r>
      <w:r w:rsidR="005D0198">
        <w:rPr>
          <w:sz w:val="28"/>
          <w:szCs w:val="28"/>
          <w:lang w:val="uk-UA"/>
        </w:rPr>
        <w:t>Особа 1</w:t>
      </w:r>
      <w:r w:rsidR="008E719E" w:rsidRPr="008E719E">
        <w:rPr>
          <w:sz w:val="28"/>
          <w:szCs w:val="28"/>
          <w:lang w:val="uk-UA"/>
        </w:rPr>
        <w:t xml:space="preserve">, </w:t>
      </w:r>
      <w:r w:rsidR="005D0198">
        <w:rPr>
          <w:sz w:val="28"/>
          <w:szCs w:val="28"/>
          <w:lang w:val="uk-UA"/>
        </w:rPr>
        <w:t>________</w:t>
      </w:r>
      <w:proofErr w:type="gramStart"/>
      <w:r w:rsidR="005D0198">
        <w:rPr>
          <w:sz w:val="28"/>
          <w:szCs w:val="28"/>
          <w:lang w:val="uk-UA"/>
        </w:rPr>
        <w:t>_</w:t>
      </w:r>
      <w:r w:rsidR="00BF0E11" w:rsidRPr="008E719E">
        <w:rPr>
          <w:sz w:val="28"/>
          <w:szCs w:val="28"/>
          <w:lang w:val="uk-UA"/>
        </w:rPr>
        <w:t xml:space="preserve"> </w:t>
      </w:r>
      <w:r w:rsidR="00DC0C66" w:rsidRPr="008E719E">
        <w:rPr>
          <w:sz w:val="28"/>
          <w:szCs w:val="28"/>
          <w:lang w:val="uk-UA"/>
        </w:rPr>
        <w:t xml:space="preserve"> </w:t>
      </w:r>
      <w:proofErr w:type="spellStart"/>
      <w:r w:rsidR="00DC0C66" w:rsidRPr="008E719E">
        <w:rPr>
          <w:sz w:val="28"/>
          <w:szCs w:val="28"/>
          <w:lang w:val="uk-UA"/>
        </w:rPr>
        <w:t>р.н</w:t>
      </w:r>
      <w:proofErr w:type="spellEnd"/>
      <w:r w:rsidR="00DC0C66" w:rsidRPr="008E719E">
        <w:rPr>
          <w:sz w:val="28"/>
          <w:szCs w:val="28"/>
          <w:lang w:val="uk-UA"/>
        </w:rPr>
        <w:t>.</w:t>
      </w:r>
      <w:proofErr w:type="gramEnd"/>
    </w:p>
    <w:p w:rsidR="005D0198" w:rsidRDefault="008E719E" w:rsidP="005D0198">
      <w:pPr>
        <w:rPr>
          <w:sz w:val="28"/>
          <w:szCs w:val="28"/>
          <w:lang w:val="uk-UA"/>
        </w:rPr>
      </w:pPr>
      <w:r w:rsidRPr="008E719E">
        <w:rPr>
          <w:sz w:val="28"/>
          <w:szCs w:val="28"/>
          <w:lang w:val="uk-UA"/>
        </w:rPr>
        <w:t>з сім</w:t>
      </w:r>
      <w:r w:rsidR="005D0198">
        <w:rPr>
          <w:sz w:val="28"/>
          <w:szCs w:val="28"/>
          <w:lang w:val="uk-UA"/>
        </w:rPr>
        <w:t>’</w:t>
      </w:r>
      <w:r w:rsidRPr="008E719E">
        <w:rPr>
          <w:sz w:val="28"/>
          <w:szCs w:val="28"/>
          <w:lang w:val="uk-UA"/>
        </w:rPr>
        <w:t xml:space="preserve">ї патронатного вихователя на основі родини </w:t>
      </w:r>
      <w:r w:rsidR="005D0198">
        <w:rPr>
          <w:sz w:val="28"/>
          <w:szCs w:val="28"/>
          <w:lang w:val="uk-UA"/>
        </w:rPr>
        <w:t>Особа</w:t>
      </w:r>
      <w:r w:rsidR="005D0198">
        <w:rPr>
          <w:sz w:val="28"/>
          <w:szCs w:val="28"/>
          <w:lang w:val="uk-UA"/>
        </w:rPr>
        <w:t xml:space="preserve"> 2</w:t>
      </w:r>
    </w:p>
    <w:p w:rsidR="005D0198" w:rsidRDefault="005D0198" w:rsidP="005D0198">
      <w:pPr>
        <w:rPr>
          <w:sz w:val="28"/>
          <w:szCs w:val="28"/>
          <w:lang w:val="uk-UA"/>
        </w:rPr>
      </w:pPr>
    </w:p>
    <w:p w:rsidR="005D0198" w:rsidRDefault="005D0198" w:rsidP="005D0198">
      <w:pPr>
        <w:rPr>
          <w:sz w:val="28"/>
          <w:szCs w:val="28"/>
          <w:lang w:val="uk-UA"/>
        </w:rPr>
      </w:pPr>
    </w:p>
    <w:p w:rsidR="00933FB1" w:rsidRDefault="00F25D70" w:rsidP="005D0198">
      <w:pPr>
        <w:ind w:firstLine="567"/>
        <w:jc w:val="both"/>
        <w:rPr>
          <w:sz w:val="28"/>
          <w:szCs w:val="28"/>
          <w:lang w:val="uk-UA"/>
        </w:rPr>
      </w:pPr>
      <w:r w:rsidRPr="00933FB1">
        <w:rPr>
          <w:sz w:val="28"/>
          <w:szCs w:val="28"/>
          <w:lang w:val="uk-UA"/>
        </w:rPr>
        <w:t>Відповідно до ст</w:t>
      </w:r>
      <w:r w:rsidR="00CC1821" w:rsidRPr="00933FB1">
        <w:rPr>
          <w:sz w:val="28"/>
          <w:szCs w:val="28"/>
          <w:lang w:val="uk-UA"/>
        </w:rPr>
        <w:t xml:space="preserve">атті 34 </w:t>
      </w:r>
      <w:r w:rsidRPr="00933FB1">
        <w:rPr>
          <w:sz w:val="28"/>
          <w:szCs w:val="28"/>
          <w:lang w:val="uk-UA"/>
        </w:rPr>
        <w:t>Закону України «Про місцеве самоврядування в Україні», статей 252</w:t>
      </w:r>
      <w:r w:rsidRPr="00933FB1">
        <w:rPr>
          <w:sz w:val="28"/>
          <w:szCs w:val="28"/>
        </w:rPr>
        <w:t> </w:t>
      </w:r>
      <w:r w:rsidRPr="00933FB1">
        <w:rPr>
          <w:sz w:val="28"/>
          <w:szCs w:val="28"/>
          <w:lang w:val="uk-UA"/>
        </w:rPr>
        <w:t>–</w:t>
      </w:r>
      <w:r w:rsidRPr="00933FB1">
        <w:rPr>
          <w:sz w:val="28"/>
          <w:szCs w:val="28"/>
        </w:rPr>
        <w:t> </w:t>
      </w:r>
      <w:r w:rsidRPr="00933FB1">
        <w:rPr>
          <w:sz w:val="28"/>
          <w:szCs w:val="28"/>
          <w:lang w:val="uk-UA"/>
        </w:rPr>
        <w:t xml:space="preserve">256 Сімейного кодексу України, пункту 31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C7390F" w:rsidRPr="00933FB1">
        <w:rPr>
          <w:sz w:val="28"/>
          <w:szCs w:val="28"/>
          <w:lang w:val="uk-UA"/>
        </w:rPr>
        <w:t xml:space="preserve">керуючись Постановою Кабінету Міністрів України від 20.08.2021  № 893 «Деякі питання захисту прав дитини та надання послуги патронату над дитиною», беручи до уваги рішення виконавчого комітету </w:t>
      </w:r>
      <w:proofErr w:type="spellStart"/>
      <w:r w:rsidR="00C7390F" w:rsidRPr="00933FB1">
        <w:rPr>
          <w:sz w:val="28"/>
          <w:szCs w:val="28"/>
          <w:lang w:val="uk-UA"/>
        </w:rPr>
        <w:t>Новоодеської</w:t>
      </w:r>
      <w:proofErr w:type="spellEnd"/>
      <w:r w:rsidR="00C7390F" w:rsidRPr="00933FB1">
        <w:rPr>
          <w:sz w:val="28"/>
          <w:szCs w:val="28"/>
          <w:lang w:val="uk-UA"/>
        </w:rPr>
        <w:t xml:space="preserve"> міської ради від 16.12.2021 № 259 «Про запровадження послуги з патронату над дитиною в територіальній гро</w:t>
      </w:r>
      <w:r w:rsidR="001538E7">
        <w:rPr>
          <w:sz w:val="28"/>
          <w:szCs w:val="28"/>
          <w:lang w:val="uk-UA"/>
        </w:rPr>
        <w:t xml:space="preserve">маді </w:t>
      </w:r>
      <w:proofErr w:type="spellStart"/>
      <w:r w:rsidR="001538E7">
        <w:rPr>
          <w:sz w:val="28"/>
          <w:szCs w:val="28"/>
          <w:lang w:val="uk-UA"/>
        </w:rPr>
        <w:t>Новоодеської</w:t>
      </w:r>
      <w:proofErr w:type="spellEnd"/>
      <w:r w:rsidR="001538E7">
        <w:rPr>
          <w:sz w:val="28"/>
          <w:szCs w:val="28"/>
          <w:lang w:val="uk-UA"/>
        </w:rPr>
        <w:t xml:space="preserve"> міської ради»</w:t>
      </w:r>
      <w:r w:rsidR="00AF266D" w:rsidRPr="00933FB1">
        <w:rPr>
          <w:sz w:val="28"/>
          <w:szCs w:val="28"/>
          <w:lang w:val="uk-UA"/>
        </w:rPr>
        <w:t>,</w:t>
      </w:r>
      <w:r w:rsidR="00613F44">
        <w:rPr>
          <w:sz w:val="28"/>
          <w:szCs w:val="28"/>
          <w:lang w:val="uk-UA"/>
        </w:rPr>
        <w:t xml:space="preserve"> </w:t>
      </w:r>
      <w:r w:rsidRPr="00933FB1">
        <w:rPr>
          <w:sz w:val="28"/>
          <w:szCs w:val="28"/>
          <w:lang w:val="uk-UA"/>
        </w:rPr>
        <w:t>враховуючи рішення Комісії з питань захисту прав дитини від</w:t>
      </w:r>
      <w:r w:rsidR="00C7390F" w:rsidRPr="00933FB1">
        <w:rPr>
          <w:sz w:val="28"/>
          <w:szCs w:val="28"/>
          <w:lang w:val="uk-UA"/>
        </w:rPr>
        <w:t xml:space="preserve"> </w:t>
      </w:r>
      <w:r w:rsidR="001538E7">
        <w:rPr>
          <w:sz w:val="28"/>
          <w:szCs w:val="28"/>
          <w:lang w:val="uk-UA"/>
        </w:rPr>
        <w:t>19.11.</w:t>
      </w:r>
      <w:r w:rsidR="008B5670">
        <w:rPr>
          <w:sz w:val="28"/>
          <w:szCs w:val="28"/>
          <w:lang w:val="uk-UA"/>
        </w:rPr>
        <w:t xml:space="preserve">2024 року № </w:t>
      </w:r>
      <w:r w:rsidR="001538E7">
        <w:rPr>
          <w:sz w:val="28"/>
          <w:szCs w:val="28"/>
          <w:lang w:val="uk-UA"/>
        </w:rPr>
        <w:t>17</w:t>
      </w:r>
      <w:r w:rsidRPr="00933FB1">
        <w:rPr>
          <w:sz w:val="28"/>
          <w:szCs w:val="28"/>
          <w:lang w:val="uk-UA"/>
        </w:rPr>
        <w:t xml:space="preserve">, виконавчий комітет міської ради </w:t>
      </w:r>
    </w:p>
    <w:p w:rsidR="00F25D70" w:rsidRPr="00933FB1" w:rsidRDefault="00933FB1" w:rsidP="00C7390F">
      <w:pPr>
        <w:pStyle w:val="ad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25D70" w:rsidRPr="00933FB1">
        <w:rPr>
          <w:b/>
          <w:sz w:val="28"/>
          <w:szCs w:val="28"/>
          <w:lang w:val="uk-UA"/>
        </w:rPr>
        <w:t>:</w:t>
      </w:r>
    </w:p>
    <w:p w:rsidR="00F23A80" w:rsidRPr="001538E7" w:rsidRDefault="00F25D70" w:rsidP="001538E7">
      <w:pPr>
        <w:jc w:val="both"/>
        <w:rPr>
          <w:sz w:val="28"/>
          <w:szCs w:val="28"/>
          <w:lang w:val="uk-UA"/>
        </w:rPr>
      </w:pPr>
      <w:r w:rsidRPr="00933FB1">
        <w:rPr>
          <w:sz w:val="28"/>
          <w:szCs w:val="28"/>
          <w:lang w:val="uk-UA"/>
        </w:rPr>
        <w:t>1.</w:t>
      </w:r>
      <w:r w:rsidRPr="00933FB1">
        <w:rPr>
          <w:sz w:val="28"/>
          <w:szCs w:val="28"/>
        </w:rPr>
        <w:t> </w:t>
      </w:r>
      <w:r w:rsidRPr="001538E7">
        <w:rPr>
          <w:sz w:val="28"/>
          <w:szCs w:val="28"/>
          <w:lang w:val="uk-UA"/>
        </w:rPr>
        <w:t xml:space="preserve">Припинити з </w:t>
      </w:r>
      <w:r w:rsidR="001538E7" w:rsidRPr="001538E7">
        <w:rPr>
          <w:sz w:val="28"/>
          <w:szCs w:val="28"/>
          <w:lang w:val="uk-UA"/>
        </w:rPr>
        <w:t>22.11.2024</w:t>
      </w:r>
      <w:r w:rsidR="0056545B" w:rsidRPr="001538E7">
        <w:rPr>
          <w:sz w:val="28"/>
          <w:szCs w:val="28"/>
          <w:lang w:val="uk-UA"/>
        </w:rPr>
        <w:t xml:space="preserve"> </w:t>
      </w:r>
      <w:r w:rsidRPr="001538E7">
        <w:rPr>
          <w:sz w:val="28"/>
          <w:szCs w:val="28"/>
          <w:lang w:val="uk-UA"/>
        </w:rPr>
        <w:t xml:space="preserve">року перебування </w:t>
      </w:r>
      <w:r w:rsidR="005D0198">
        <w:rPr>
          <w:sz w:val="28"/>
          <w:szCs w:val="28"/>
          <w:lang w:val="uk-UA"/>
        </w:rPr>
        <w:t>Особа</w:t>
      </w:r>
      <w:r w:rsidR="005D0198">
        <w:rPr>
          <w:sz w:val="28"/>
          <w:szCs w:val="28"/>
          <w:lang w:val="uk-UA"/>
        </w:rPr>
        <w:t xml:space="preserve"> 1</w:t>
      </w:r>
      <w:r w:rsidR="001538E7" w:rsidRPr="001538E7">
        <w:rPr>
          <w:sz w:val="28"/>
          <w:szCs w:val="28"/>
          <w:lang w:val="uk-UA"/>
        </w:rPr>
        <w:t xml:space="preserve">, </w:t>
      </w:r>
      <w:r w:rsidR="005D0198">
        <w:rPr>
          <w:sz w:val="28"/>
          <w:szCs w:val="28"/>
          <w:lang w:val="uk-UA"/>
        </w:rPr>
        <w:t>_______</w:t>
      </w:r>
      <w:r w:rsidR="001538E7" w:rsidRPr="001538E7">
        <w:rPr>
          <w:sz w:val="28"/>
          <w:szCs w:val="28"/>
          <w:lang w:val="uk-UA"/>
        </w:rPr>
        <w:t xml:space="preserve"> </w:t>
      </w:r>
      <w:r w:rsidR="008B5670" w:rsidRPr="001538E7">
        <w:rPr>
          <w:sz w:val="28"/>
          <w:szCs w:val="28"/>
          <w:lang w:val="uk-UA"/>
        </w:rPr>
        <w:t>року народження</w:t>
      </w:r>
      <w:r w:rsidRPr="001538E7">
        <w:rPr>
          <w:sz w:val="28"/>
          <w:szCs w:val="28"/>
          <w:lang w:val="uk-UA"/>
        </w:rPr>
        <w:t xml:space="preserve">, </w:t>
      </w:r>
      <w:r w:rsidR="001538E7" w:rsidRPr="001538E7">
        <w:rPr>
          <w:sz w:val="28"/>
          <w:szCs w:val="28"/>
          <w:lang w:val="uk-UA"/>
        </w:rPr>
        <w:t xml:space="preserve"> в сім</w:t>
      </w:r>
      <w:r w:rsidR="005D0198">
        <w:rPr>
          <w:sz w:val="28"/>
          <w:szCs w:val="28"/>
          <w:lang w:val="uk-UA"/>
        </w:rPr>
        <w:t>’</w:t>
      </w:r>
      <w:r w:rsidR="001538E7" w:rsidRPr="001538E7">
        <w:rPr>
          <w:sz w:val="28"/>
          <w:szCs w:val="28"/>
          <w:lang w:val="uk-UA"/>
        </w:rPr>
        <w:t xml:space="preserve">ї патронатного вихователя на основі родини </w:t>
      </w:r>
      <w:r w:rsidR="005D0198">
        <w:rPr>
          <w:sz w:val="28"/>
          <w:szCs w:val="28"/>
          <w:lang w:val="uk-UA"/>
        </w:rPr>
        <w:t>Особа</w:t>
      </w:r>
      <w:r w:rsidR="005D0198">
        <w:rPr>
          <w:sz w:val="28"/>
          <w:szCs w:val="28"/>
          <w:lang w:val="uk-UA"/>
        </w:rPr>
        <w:t xml:space="preserve"> 2</w:t>
      </w:r>
      <w:r w:rsidR="001538E7" w:rsidRPr="001538E7">
        <w:rPr>
          <w:sz w:val="28"/>
          <w:szCs w:val="28"/>
          <w:lang w:val="uk-UA"/>
        </w:rPr>
        <w:t>, що проживають</w:t>
      </w:r>
      <w:r w:rsidR="00C7390F" w:rsidRPr="001538E7">
        <w:rPr>
          <w:sz w:val="28"/>
          <w:szCs w:val="28"/>
          <w:lang w:val="uk-UA"/>
        </w:rPr>
        <w:t xml:space="preserve"> за адресою: вул. </w:t>
      </w:r>
      <w:r w:rsidR="005D0198">
        <w:rPr>
          <w:sz w:val="28"/>
          <w:szCs w:val="28"/>
          <w:lang w:val="uk-UA"/>
        </w:rPr>
        <w:t>__________</w:t>
      </w:r>
      <w:r w:rsidR="00C7390F" w:rsidRPr="001538E7">
        <w:rPr>
          <w:sz w:val="28"/>
          <w:szCs w:val="28"/>
          <w:lang w:val="uk-UA"/>
        </w:rPr>
        <w:t>м. Нова Одеса, Миколаївського району Миколаївської області</w:t>
      </w:r>
      <w:r w:rsidRPr="001538E7">
        <w:rPr>
          <w:sz w:val="28"/>
          <w:szCs w:val="28"/>
          <w:lang w:val="uk-UA"/>
        </w:rPr>
        <w:t xml:space="preserve">, у зв’язку з </w:t>
      </w:r>
      <w:r w:rsidR="001538E7" w:rsidRPr="001538E7">
        <w:rPr>
          <w:sz w:val="28"/>
          <w:szCs w:val="28"/>
          <w:lang w:val="uk-UA"/>
        </w:rPr>
        <w:t>влаштуванням дитини</w:t>
      </w:r>
      <w:r w:rsidR="008B5670" w:rsidRPr="001538E7">
        <w:rPr>
          <w:sz w:val="28"/>
          <w:szCs w:val="28"/>
          <w:lang w:val="uk-UA"/>
        </w:rPr>
        <w:t xml:space="preserve"> до сімейних форм виховання</w:t>
      </w:r>
      <w:r w:rsidR="00AF266D" w:rsidRPr="001538E7">
        <w:rPr>
          <w:sz w:val="28"/>
          <w:szCs w:val="28"/>
          <w:lang w:val="uk-UA"/>
        </w:rPr>
        <w:t>.</w:t>
      </w:r>
    </w:p>
    <w:p w:rsidR="00933FB1" w:rsidRPr="001538E7" w:rsidRDefault="00F23A80" w:rsidP="00F23A80">
      <w:pPr>
        <w:ind w:firstLine="708"/>
        <w:jc w:val="both"/>
        <w:rPr>
          <w:sz w:val="28"/>
          <w:szCs w:val="28"/>
          <w:lang w:val="uk-UA"/>
        </w:rPr>
      </w:pPr>
      <w:r w:rsidRPr="001538E7">
        <w:rPr>
          <w:sz w:val="28"/>
          <w:szCs w:val="28"/>
          <w:lang w:val="uk-UA"/>
        </w:rPr>
        <w:t>2</w:t>
      </w:r>
      <w:r w:rsidR="00F25D70" w:rsidRPr="001538E7">
        <w:rPr>
          <w:sz w:val="28"/>
          <w:szCs w:val="28"/>
        </w:rPr>
        <w:t>. </w:t>
      </w:r>
      <w:r w:rsidR="00933FB1" w:rsidRPr="001538E7">
        <w:rPr>
          <w:sz w:val="28"/>
          <w:szCs w:val="28"/>
        </w:rPr>
        <w:t>К</w:t>
      </w:r>
      <w:proofErr w:type="spellStart"/>
      <w:r w:rsidR="00933FB1" w:rsidRPr="001538E7">
        <w:rPr>
          <w:sz w:val="28"/>
          <w:szCs w:val="28"/>
          <w:lang w:val="uk-UA"/>
        </w:rPr>
        <w:t>отроль</w:t>
      </w:r>
      <w:proofErr w:type="spellEnd"/>
      <w:r w:rsidR="00933FB1" w:rsidRPr="001538E7">
        <w:rPr>
          <w:sz w:val="28"/>
          <w:szCs w:val="28"/>
          <w:lang w:val="uk-UA"/>
        </w:rPr>
        <w:t xml:space="preserve"> за виконанням рішення покласти на начальника служби </w:t>
      </w:r>
      <w:proofErr w:type="gramStart"/>
      <w:r w:rsidR="00933FB1" w:rsidRPr="001538E7">
        <w:rPr>
          <w:sz w:val="28"/>
          <w:szCs w:val="28"/>
          <w:lang w:val="uk-UA"/>
        </w:rPr>
        <w:t>у справах</w:t>
      </w:r>
      <w:proofErr w:type="gramEnd"/>
      <w:r w:rsidR="00933FB1" w:rsidRPr="001538E7">
        <w:rPr>
          <w:sz w:val="28"/>
          <w:szCs w:val="28"/>
          <w:lang w:val="uk-UA"/>
        </w:rPr>
        <w:t xml:space="preserve"> дітей </w:t>
      </w:r>
      <w:proofErr w:type="spellStart"/>
      <w:r w:rsidR="00933FB1" w:rsidRPr="001538E7">
        <w:rPr>
          <w:sz w:val="28"/>
          <w:szCs w:val="28"/>
          <w:lang w:val="uk-UA"/>
        </w:rPr>
        <w:t>Новоодеської</w:t>
      </w:r>
      <w:proofErr w:type="spellEnd"/>
      <w:r w:rsidR="00933FB1" w:rsidRPr="001538E7">
        <w:rPr>
          <w:sz w:val="28"/>
          <w:szCs w:val="28"/>
          <w:lang w:val="uk-UA"/>
        </w:rPr>
        <w:t xml:space="preserve"> міської ради </w:t>
      </w:r>
      <w:proofErr w:type="spellStart"/>
      <w:r w:rsidR="00933FB1" w:rsidRPr="001538E7">
        <w:rPr>
          <w:sz w:val="28"/>
          <w:szCs w:val="28"/>
          <w:lang w:val="uk-UA"/>
        </w:rPr>
        <w:t>Чернявську</w:t>
      </w:r>
      <w:proofErr w:type="spellEnd"/>
      <w:r w:rsidR="00933FB1" w:rsidRPr="001538E7">
        <w:rPr>
          <w:sz w:val="28"/>
          <w:szCs w:val="28"/>
          <w:lang w:val="uk-UA"/>
        </w:rPr>
        <w:t xml:space="preserve"> Л.С.</w:t>
      </w:r>
    </w:p>
    <w:p w:rsidR="00933FB1" w:rsidRPr="00933FB1" w:rsidRDefault="00933FB1" w:rsidP="00933FB1">
      <w:pPr>
        <w:ind w:firstLine="709"/>
        <w:jc w:val="both"/>
        <w:rPr>
          <w:sz w:val="28"/>
          <w:szCs w:val="28"/>
          <w:lang w:val="uk-UA"/>
        </w:rPr>
      </w:pPr>
    </w:p>
    <w:p w:rsidR="00933FB1" w:rsidRDefault="00933FB1" w:rsidP="00933FB1">
      <w:pPr>
        <w:tabs>
          <w:tab w:val="left" w:pos="220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933FB1" w:rsidRDefault="00933FB1" w:rsidP="00933FB1">
      <w:pPr>
        <w:pStyle w:val="ae"/>
        <w:jc w:val="both"/>
        <w:rPr>
          <w:b/>
          <w:sz w:val="27"/>
          <w:szCs w:val="27"/>
          <w:lang w:val="uk-UA"/>
        </w:rPr>
      </w:pPr>
    </w:p>
    <w:p w:rsidR="00F25D70" w:rsidRPr="00EB7FDA" w:rsidRDefault="00933FB1" w:rsidP="005D0198">
      <w:pPr>
        <w:pStyle w:val="ae"/>
        <w:jc w:val="both"/>
        <w:rPr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  <w:bookmarkStart w:id="0" w:name="_GoBack"/>
      <w:bookmarkEnd w:id="0"/>
    </w:p>
    <w:sectPr w:rsidR="00F25D70" w:rsidRPr="00EB7FDA" w:rsidSect="000079F1">
      <w:pgSz w:w="11906" w:h="16838"/>
      <w:pgMar w:top="89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67E7"/>
    <w:multiLevelType w:val="hybridMultilevel"/>
    <w:tmpl w:val="C6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2D8"/>
    <w:rsid w:val="000023EA"/>
    <w:rsid w:val="000079F1"/>
    <w:rsid w:val="00014940"/>
    <w:rsid w:val="00016D7D"/>
    <w:rsid w:val="000174EA"/>
    <w:rsid w:val="000215AF"/>
    <w:rsid w:val="00021832"/>
    <w:rsid w:val="0002249B"/>
    <w:rsid w:val="00025EB9"/>
    <w:rsid w:val="000319CC"/>
    <w:rsid w:val="000418FC"/>
    <w:rsid w:val="000502E8"/>
    <w:rsid w:val="000649DE"/>
    <w:rsid w:val="0008577C"/>
    <w:rsid w:val="00092A39"/>
    <w:rsid w:val="000A5708"/>
    <w:rsid w:val="000B75CD"/>
    <w:rsid w:val="000C4800"/>
    <w:rsid w:val="000C78CD"/>
    <w:rsid w:val="000D3B5C"/>
    <w:rsid w:val="000E0E58"/>
    <w:rsid w:val="000E2976"/>
    <w:rsid w:val="000F10BF"/>
    <w:rsid w:val="000F585A"/>
    <w:rsid w:val="000F587E"/>
    <w:rsid w:val="001062E5"/>
    <w:rsid w:val="00111255"/>
    <w:rsid w:val="00115B6D"/>
    <w:rsid w:val="00121493"/>
    <w:rsid w:val="00122A16"/>
    <w:rsid w:val="001317D6"/>
    <w:rsid w:val="0014662C"/>
    <w:rsid w:val="001538E7"/>
    <w:rsid w:val="00155778"/>
    <w:rsid w:val="00160244"/>
    <w:rsid w:val="001634B5"/>
    <w:rsid w:val="00171C65"/>
    <w:rsid w:val="00171FC5"/>
    <w:rsid w:val="00181FD8"/>
    <w:rsid w:val="00182F1F"/>
    <w:rsid w:val="00195E0B"/>
    <w:rsid w:val="001A3996"/>
    <w:rsid w:val="001A5BB2"/>
    <w:rsid w:val="001B51B0"/>
    <w:rsid w:val="001D26AB"/>
    <w:rsid w:val="001F6A28"/>
    <w:rsid w:val="001F7556"/>
    <w:rsid w:val="00206AFA"/>
    <w:rsid w:val="002117DD"/>
    <w:rsid w:val="00213965"/>
    <w:rsid w:val="002458AE"/>
    <w:rsid w:val="00267787"/>
    <w:rsid w:val="00270E1F"/>
    <w:rsid w:val="0027198E"/>
    <w:rsid w:val="0028084E"/>
    <w:rsid w:val="00283BFE"/>
    <w:rsid w:val="00287BB3"/>
    <w:rsid w:val="0029170E"/>
    <w:rsid w:val="002C3245"/>
    <w:rsid w:val="002D1D99"/>
    <w:rsid w:val="002D29A6"/>
    <w:rsid w:val="002D4256"/>
    <w:rsid w:val="002E5D60"/>
    <w:rsid w:val="002F299C"/>
    <w:rsid w:val="002F4482"/>
    <w:rsid w:val="002F4DD4"/>
    <w:rsid w:val="002F54CD"/>
    <w:rsid w:val="00300088"/>
    <w:rsid w:val="0030522B"/>
    <w:rsid w:val="0032101B"/>
    <w:rsid w:val="00321B0F"/>
    <w:rsid w:val="003240E0"/>
    <w:rsid w:val="00331897"/>
    <w:rsid w:val="00342E8D"/>
    <w:rsid w:val="00343605"/>
    <w:rsid w:val="003441F1"/>
    <w:rsid w:val="0034531E"/>
    <w:rsid w:val="00347CB8"/>
    <w:rsid w:val="003775FE"/>
    <w:rsid w:val="003812B5"/>
    <w:rsid w:val="00385E65"/>
    <w:rsid w:val="00392BE6"/>
    <w:rsid w:val="0039728D"/>
    <w:rsid w:val="003B285B"/>
    <w:rsid w:val="003C1147"/>
    <w:rsid w:val="003C41A6"/>
    <w:rsid w:val="003D138A"/>
    <w:rsid w:val="003D6574"/>
    <w:rsid w:val="003E1319"/>
    <w:rsid w:val="003F1D0A"/>
    <w:rsid w:val="003F400D"/>
    <w:rsid w:val="003F74E3"/>
    <w:rsid w:val="00430D17"/>
    <w:rsid w:val="00434653"/>
    <w:rsid w:val="00436A95"/>
    <w:rsid w:val="004370F9"/>
    <w:rsid w:val="00460B12"/>
    <w:rsid w:val="004715DB"/>
    <w:rsid w:val="00477576"/>
    <w:rsid w:val="0049039A"/>
    <w:rsid w:val="00493704"/>
    <w:rsid w:val="004952C0"/>
    <w:rsid w:val="004A2622"/>
    <w:rsid w:val="004B3442"/>
    <w:rsid w:val="004B3E27"/>
    <w:rsid w:val="004B5DEE"/>
    <w:rsid w:val="004B5F30"/>
    <w:rsid w:val="004B711F"/>
    <w:rsid w:val="004C18DE"/>
    <w:rsid w:val="004C2790"/>
    <w:rsid w:val="004D1E56"/>
    <w:rsid w:val="004D3438"/>
    <w:rsid w:val="004D4175"/>
    <w:rsid w:val="004D7EC5"/>
    <w:rsid w:val="004E5CAA"/>
    <w:rsid w:val="004F2885"/>
    <w:rsid w:val="00505F70"/>
    <w:rsid w:val="00512288"/>
    <w:rsid w:val="00541389"/>
    <w:rsid w:val="0056545B"/>
    <w:rsid w:val="005708EB"/>
    <w:rsid w:val="00573892"/>
    <w:rsid w:val="00575163"/>
    <w:rsid w:val="005840B8"/>
    <w:rsid w:val="00591DA1"/>
    <w:rsid w:val="00597E81"/>
    <w:rsid w:val="005A4D1B"/>
    <w:rsid w:val="005B2D49"/>
    <w:rsid w:val="005D0198"/>
    <w:rsid w:val="005D4D22"/>
    <w:rsid w:val="005E3D1E"/>
    <w:rsid w:val="005F3931"/>
    <w:rsid w:val="005F3D65"/>
    <w:rsid w:val="00613F44"/>
    <w:rsid w:val="006157EA"/>
    <w:rsid w:val="00626CF9"/>
    <w:rsid w:val="00634BD7"/>
    <w:rsid w:val="00634F3A"/>
    <w:rsid w:val="00641CBC"/>
    <w:rsid w:val="006427C8"/>
    <w:rsid w:val="0064463F"/>
    <w:rsid w:val="00651EC2"/>
    <w:rsid w:val="006534CD"/>
    <w:rsid w:val="0065362C"/>
    <w:rsid w:val="00660D50"/>
    <w:rsid w:val="006676B1"/>
    <w:rsid w:val="00681200"/>
    <w:rsid w:val="00681AAC"/>
    <w:rsid w:val="00683576"/>
    <w:rsid w:val="006D6414"/>
    <w:rsid w:val="006E3264"/>
    <w:rsid w:val="006E679A"/>
    <w:rsid w:val="006F1B09"/>
    <w:rsid w:val="006F3FEA"/>
    <w:rsid w:val="00702763"/>
    <w:rsid w:val="00704576"/>
    <w:rsid w:val="00713F43"/>
    <w:rsid w:val="00716116"/>
    <w:rsid w:val="0071683C"/>
    <w:rsid w:val="007172BE"/>
    <w:rsid w:val="00717CC2"/>
    <w:rsid w:val="00746115"/>
    <w:rsid w:val="0075130B"/>
    <w:rsid w:val="00752042"/>
    <w:rsid w:val="00757400"/>
    <w:rsid w:val="007669C3"/>
    <w:rsid w:val="0078051B"/>
    <w:rsid w:val="00784565"/>
    <w:rsid w:val="00794622"/>
    <w:rsid w:val="007A72F2"/>
    <w:rsid w:val="007C1522"/>
    <w:rsid w:val="007C7D40"/>
    <w:rsid w:val="007D3DB8"/>
    <w:rsid w:val="007E5AA4"/>
    <w:rsid w:val="007E5CF4"/>
    <w:rsid w:val="00803932"/>
    <w:rsid w:val="00806BF9"/>
    <w:rsid w:val="0082346C"/>
    <w:rsid w:val="00842267"/>
    <w:rsid w:val="00857DC5"/>
    <w:rsid w:val="00864122"/>
    <w:rsid w:val="00865CB2"/>
    <w:rsid w:val="00866804"/>
    <w:rsid w:val="00875C75"/>
    <w:rsid w:val="00881215"/>
    <w:rsid w:val="0088296C"/>
    <w:rsid w:val="00883736"/>
    <w:rsid w:val="0089730E"/>
    <w:rsid w:val="008B269E"/>
    <w:rsid w:val="008B5670"/>
    <w:rsid w:val="008B5EA6"/>
    <w:rsid w:val="008B7701"/>
    <w:rsid w:val="008E22D8"/>
    <w:rsid w:val="008E3420"/>
    <w:rsid w:val="008E6C15"/>
    <w:rsid w:val="008E719E"/>
    <w:rsid w:val="008E746E"/>
    <w:rsid w:val="009042B5"/>
    <w:rsid w:val="00911594"/>
    <w:rsid w:val="00917EB2"/>
    <w:rsid w:val="00933E3C"/>
    <w:rsid w:val="00933FB1"/>
    <w:rsid w:val="00936EB6"/>
    <w:rsid w:val="009474A0"/>
    <w:rsid w:val="009533CB"/>
    <w:rsid w:val="00956A28"/>
    <w:rsid w:val="00960495"/>
    <w:rsid w:val="00994489"/>
    <w:rsid w:val="009961C1"/>
    <w:rsid w:val="009A4F16"/>
    <w:rsid w:val="009A659F"/>
    <w:rsid w:val="009C3808"/>
    <w:rsid w:val="009C7394"/>
    <w:rsid w:val="009D1E08"/>
    <w:rsid w:val="009D3C75"/>
    <w:rsid w:val="009F1552"/>
    <w:rsid w:val="00A00403"/>
    <w:rsid w:val="00A07212"/>
    <w:rsid w:val="00A07E81"/>
    <w:rsid w:val="00A1384D"/>
    <w:rsid w:val="00A15C68"/>
    <w:rsid w:val="00A2236D"/>
    <w:rsid w:val="00A2730B"/>
    <w:rsid w:val="00A337ED"/>
    <w:rsid w:val="00A34B90"/>
    <w:rsid w:val="00A3706B"/>
    <w:rsid w:val="00A528F9"/>
    <w:rsid w:val="00A60906"/>
    <w:rsid w:val="00A62053"/>
    <w:rsid w:val="00A65FCD"/>
    <w:rsid w:val="00A721D8"/>
    <w:rsid w:val="00A73F18"/>
    <w:rsid w:val="00A775F2"/>
    <w:rsid w:val="00AA622D"/>
    <w:rsid w:val="00AB1C3B"/>
    <w:rsid w:val="00AB5653"/>
    <w:rsid w:val="00AB7A05"/>
    <w:rsid w:val="00AC3CE9"/>
    <w:rsid w:val="00AD0710"/>
    <w:rsid w:val="00AE05EE"/>
    <w:rsid w:val="00AE4B09"/>
    <w:rsid w:val="00AF0F37"/>
    <w:rsid w:val="00AF266D"/>
    <w:rsid w:val="00AF5976"/>
    <w:rsid w:val="00AF5C56"/>
    <w:rsid w:val="00AF6540"/>
    <w:rsid w:val="00AF6CF7"/>
    <w:rsid w:val="00B105F1"/>
    <w:rsid w:val="00B51C8E"/>
    <w:rsid w:val="00B567BE"/>
    <w:rsid w:val="00B7794F"/>
    <w:rsid w:val="00B901F8"/>
    <w:rsid w:val="00B92DD9"/>
    <w:rsid w:val="00BA305A"/>
    <w:rsid w:val="00BA68DB"/>
    <w:rsid w:val="00BA6C75"/>
    <w:rsid w:val="00BB336C"/>
    <w:rsid w:val="00BB5B09"/>
    <w:rsid w:val="00BF0E11"/>
    <w:rsid w:val="00BF7D1E"/>
    <w:rsid w:val="00C055FE"/>
    <w:rsid w:val="00C05E92"/>
    <w:rsid w:val="00C3008C"/>
    <w:rsid w:val="00C40239"/>
    <w:rsid w:val="00C52F4A"/>
    <w:rsid w:val="00C53CA0"/>
    <w:rsid w:val="00C5448D"/>
    <w:rsid w:val="00C615AA"/>
    <w:rsid w:val="00C6374F"/>
    <w:rsid w:val="00C73000"/>
    <w:rsid w:val="00C7390F"/>
    <w:rsid w:val="00C8479A"/>
    <w:rsid w:val="00C91122"/>
    <w:rsid w:val="00C91343"/>
    <w:rsid w:val="00C975A5"/>
    <w:rsid w:val="00CA56EA"/>
    <w:rsid w:val="00CC1821"/>
    <w:rsid w:val="00CD306F"/>
    <w:rsid w:val="00CD56C7"/>
    <w:rsid w:val="00CD6490"/>
    <w:rsid w:val="00CE09ED"/>
    <w:rsid w:val="00CE519B"/>
    <w:rsid w:val="00CE6DE8"/>
    <w:rsid w:val="00CF42CA"/>
    <w:rsid w:val="00CF544A"/>
    <w:rsid w:val="00CF57E5"/>
    <w:rsid w:val="00D01D84"/>
    <w:rsid w:val="00D113F6"/>
    <w:rsid w:val="00D25287"/>
    <w:rsid w:val="00D34B3B"/>
    <w:rsid w:val="00D3773E"/>
    <w:rsid w:val="00D413AB"/>
    <w:rsid w:val="00D46C14"/>
    <w:rsid w:val="00D518AB"/>
    <w:rsid w:val="00D51CA4"/>
    <w:rsid w:val="00D60D0B"/>
    <w:rsid w:val="00D6408C"/>
    <w:rsid w:val="00D6472A"/>
    <w:rsid w:val="00D705EF"/>
    <w:rsid w:val="00D777B4"/>
    <w:rsid w:val="00D81456"/>
    <w:rsid w:val="00D8299A"/>
    <w:rsid w:val="00D945A6"/>
    <w:rsid w:val="00DA0B63"/>
    <w:rsid w:val="00DA2646"/>
    <w:rsid w:val="00DA2C46"/>
    <w:rsid w:val="00DB5CC5"/>
    <w:rsid w:val="00DC0C66"/>
    <w:rsid w:val="00DC0CC6"/>
    <w:rsid w:val="00DC6533"/>
    <w:rsid w:val="00DD4839"/>
    <w:rsid w:val="00DD69DB"/>
    <w:rsid w:val="00DE6F3C"/>
    <w:rsid w:val="00DF026C"/>
    <w:rsid w:val="00E17CD2"/>
    <w:rsid w:val="00E216FD"/>
    <w:rsid w:val="00E33D1F"/>
    <w:rsid w:val="00E36AB7"/>
    <w:rsid w:val="00E41E49"/>
    <w:rsid w:val="00E5106C"/>
    <w:rsid w:val="00E51E5A"/>
    <w:rsid w:val="00E64199"/>
    <w:rsid w:val="00E644E6"/>
    <w:rsid w:val="00E66230"/>
    <w:rsid w:val="00E66E60"/>
    <w:rsid w:val="00E71863"/>
    <w:rsid w:val="00E927B8"/>
    <w:rsid w:val="00E94238"/>
    <w:rsid w:val="00EA031B"/>
    <w:rsid w:val="00EA256D"/>
    <w:rsid w:val="00EA596E"/>
    <w:rsid w:val="00EA69BE"/>
    <w:rsid w:val="00EA7670"/>
    <w:rsid w:val="00EB4146"/>
    <w:rsid w:val="00EB5023"/>
    <w:rsid w:val="00EB7810"/>
    <w:rsid w:val="00EB7FDA"/>
    <w:rsid w:val="00EC005C"/>
    <w:rsid w:val="00ED6F9D"/>
    <w:rsid w:val="00EE3662"/>
    <w:rsid w:val="00EE4626"/>
    <w:rsid w:val="00F0162B"/>
    <w:rsid w:val="00F0251D"/>
    <w:rsid w:val="00F11C68"/>
    <w:rsid w:val="00F22958"/>
    <w:rsid w:val="00F23A80"/>
    <w:rsid w:val="00F243F8"/>
    <w:rsid w:val="00F25D70"/>
    <w:rsid w:val="00F26923"/>
    <w:rsid w:val="00F27DB6"/>
    <w:rsid w:val="00F301A1"/>
    <w:rsid w:val="00F35A8D"/>
    <w:rsid w:val="00F37CE8"/>
    <w:rsid w:val="00F4647E"/>
    <w:rsid w:val="00F62481"/>
    <w:rsid w:val="00F6641A"/>
    <w:rsid w:val="00F71300"/>
    <w:rsid w:val="00F76226"/>
    <w:rsid w:val="00F82B9B"/>
    <w:rsid w:val="00F85B2F"/>
    <w:rsid w:val="00F90070"/>
    <w:rsid w:val="00FA2CDC"/>
    <w:rsid w:val="00FB1356"/>
    <w:rsid w:val="00FB5436"/>
    <w:rsid w:val="00FB67B4"/>
    <w:rsid w:val="00FC2AE6"/>
    <w:rsid w:val="00FC3B06"/>
    <w:rsid w:val="00FD0F0E"/>
    <w:rsid w:val="00FD163A"/>
    <w:rsid w:val="00FE1E77"/>
    <w:rsid w:val="00FF603E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46C73"/>
  <w15:docId w15:val="{082C0FA5-767F-4311-9455-E49A137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22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Знак Знак Знак Знак Знак Знак Знак"/>
    <w:basedOn w:val="a"/>
    <w:uiPriority w:val="99"/>
    <w:rsid w:val="008B7701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36A95"/>
    <w:pPr>
      <w:autoSpaceDE w:val="0"/>
      <w:autoSpaceDN w:val="0"/>
    </w:pPr>
    <w:rPr>
      <w:b/>
      <w:bCs/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5131"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DB5C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5131"/>
    <w:rPr>
      <w:sz w:val="24"/>
      <w:szCs w:val="24"/>
    </w:rPr>
  </w:style>
  <w:style w:type="paragraph" w:styleId="a6">
    <w:name w:val="Balloon Text"/>
    <w:basedOn w:val="a"/>
    <w:link w:val="a7"/>
    <w:uiPriority w:val="99"/>
    <w:rsid w:val="00C8479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8479A"/>
    <w:rPr>
      <w:rFonts w:ascii="Tahoma" w:hAnsi="Tahoma"/>
      <w:sz w:val="16"/>
    </w:rPr>
  </w:style>
  <w:style w:type="paragraph" w:styleId="a8">
    <w:name w:val="Body Text"/>
    <w:basedOn w:val="a"/>
    <w:link w:val="a9"/>
    <w:uiPriority w:val="99"/>
    <w:rsid w:val="00D377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D3773E"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7172BE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uiPriority w:val="99"/>
    <w:locked/>
    <w:rsid w:val="007172BE"/>
    <w:rPr>
      <w:rFonts w:cs="Times New Roman"/>
      <w:sz w:val="28"/>
      <w:szCs w:val="28"/>
      <w:lang w:val="uk-UA"/>
    </w:rPr>
  </w:style>
  <w:style w:type="paragraph" w:styleId="ac">
    <w:name w:val="List Paragraph"/>
    <w:basedOn w:val="a"/>
    <w:uiPriority w:val="99"/>
    <w:qFormat/>
    <w:rsid w:val="007172BE"/>
    <w:pPr>
      <w:ind w:left="720"/>
      <w:contextualSpacing/>
    </w:pPr>
  </w:style>
  <w:style w:type="paragraph" w:styleId="ad">
    <w:name w:val="Normal (Web)"/>
    <w:basedOn w:val="a"/>
    <w:uiPriority w:val="99"/>
    <w:rsid w:val="002F54CD"/>
    <w:pPr>
      <w:spacing w:before="100" w:beforeAutospacing="1" w:after="119"/>
    </w:pPr>
  </w:style>
  <w:style w:type="character" w:customStyle="1" w:styleId="rvts7">
    <w:name w:val="rvts7"/>
    <w:basedOn w:val="a0"/>
    <w:uiPriority w:val="99"/>
    <w:rsid w:val="00C975A5"/>
    <w:rPr>
      <w:rFonts w:cs="Times New Roman"/>
    </w:rPr>
  </w:style>
  <w:style w:type="character" w:customStyle="1" w:styleId="rvts8">
    <w:name w:val="rvts8"/>
    <w:basedOn w:val="a0"/>
    <w:uiPriority w:val="99"/>
    <w:rsid w:val="00C975A5"/>
    <w:rPr>
      <w:rFonts w:cs="Times New Roman"/>
    </w:rPr>
  </w:style>
  <w:style w:type="paragraph" w:customStyle="1" w:styleId="ae">
    <w:name w:val="Ñòèëü"/>
    <w:qFormat/>
    <w:rsid w:val="00933FB1"/>
    <w:rPr>
      <w:sz w:val="20"/>
      <w:szCs w:val="20"/>
    </w:rPr>
  </w:style>
  <w:style w:type="paragraph" w:styleId="af">
    <w:name w:val="footer"/>
    <w:basedOn w:val="a"/>
    <w:link w:val="af0"/>
    <w:rsid w:val="008E719E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rsid w:val="008E719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5</cp:revision>
  <cp:lastPrinted>2021-03-16T08:25:00Z</cp:lastPrinted>
  <dcterms:created xsi:type="dcterms:W3CDTF">2024-11-19T11:13:00Z</dcterms:created>
  <dcterms:modified xsi:type="dcterms:W3CDTF">2024-11-21T12:38:00Z</dcterms:modified>
</cp:coreProperties>
</file>