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15.11.2024 року № 17,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Ch/ONRgDljlgMjvDTp8+rUqXw==">CgMxLjA4AHIhMVZ3UDRJRWFMak9nQXpMX05sNTEwOEowU2dRNWw5Zjhw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2024-11-13T18:12:00Z</dcterms:created>
  <dc:creator>User</dc:creator>
</cp:coreProperties>
</file>