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widowControl w:val="0"/>
        <w:tabs>
          <w:tab w:val="left" w:leader="none" w:pos="3195"/>
        </w:tabs>
        <w:ind w:right="-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Особа, _______ р. 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свідоцтво від </w:t>
      </w:r>
      <w:r w:rsidDel="00000000" w:rsidR="00000000" w:rsidRPr="00000000">
        <w:rPr>
          <w:color w:val="303030"/>
          <w:sz w:val="28"/>
          <w:szCs w:val="28"/>
          <w:rtl w:val="0"/>
        </w:rPr>
        <w:t xml:space="preserve">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серія І-ФП №</w:t>
      </w:r>
      <w:r w:rsidDel="00000000" w:rsidR="00000000" w:rsidRPr="00000000">
        <w:rPr>
          <w:color w:val="303030"/>
          <w:sz w:val="28"/>
          <w:szCs w:val="28"/>
          <w:rtl w:val="0"/>
        </w:rPr>
        <w:t xml:space="preserve">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видане відділом державної реєстрації актів цивільного стану Новоодеського районного управління юстиції Миколаївської області, зареєстроване місце проживання :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м.Нова Одеса, Миколаївський район, Миколаївська область. Батько має статус учасника бойових дій. Враховуючи протокол засідання комісії з питань захисту прав дитини від 15.11.2024 року № 17, висновок оцінки потреб КУ «ЦНСПНМР»,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jHYCxFLS9ga1+Arm+vHGeaywdA==">CgMxLjA4AHIhMUlQYWgwSDRrQnFKdTFVcmY0d1lJcGY2Umdpd1poQzgt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2024-11-13T18:11:00Z</dcterms:created>
  <dc:creator>User</dc:creator>
</cp:coreProperties>
</file>