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міським відділом державної реєстрації актів цивільного стану реєстраційної служби Миколаївського міського управління юстиції,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Центральний район, Миколаївська область, фактично проживає по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року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R0C6Iq4juCoOKr20CGpsaWHYg==">CgMxLjA4AHIhMThEOHNaZlI3VEo1VW9VdF91aEdRU1R3UDdwVFk4SV9R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2024-11-13T09:21:00Z</dcterms:created>
  <dc:creator>User</dc:creator>
</cp:coreProperties>
</file>