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року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mH+vIRls3J6DafcLd7oiAx57Q==">CgMxLjA4AHIhMXlSaXVZcFhBS1E3UzVxMG9DV2hwZDMyM2lMa0RrV3Fi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2024-11-12T17:02:00Z</dcterms:created>
  <dc:creator>User</dc:creator>
</cp:coreProperties>
</file>