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3y1UFi30Gai7788hIVs6Ka1XLw==">CgMxLjA4AHIhMWUzWDBSbjRSUTVxZjdmc1pickJ4TFJra0U2YUVid2pO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2024-11-14T09:32:00Z</dcterms:created>
  <dc:creator>User</dc:creator>
</cp:coreProperties>
</file>