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ind w:lef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pxOCG25cbZNZEm7X4r+YpAsMg==">CgMxLjA4AHIhMUwzR1NNWGtpN0VmNDNzbGZnc3dFUkZDWDVZdVhWY1hW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2024-11-15T07:15:00Z</dcterms:created>
  <dc:creator>User</dc:creator>
</cp:coreProperties>
</file>