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fxQ/PbPeUWjdVzh/WXm/18HzA==">CgMxLjA4AHIhMVZsRWFrRTVlRXVPMlpPc3g2bExkdGhnYUZVWU1KTjFr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2024-11-14T09:25:00Z</dcterms:created>
  <dc:creator>User</dc:creator>
</cp:coreProperties>
</file>