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y866YdwA/PJvXLIyRFFa8sy9A==">CgMxLjA4AHIhMTFTc1NZQmp2T0J4QXlHMHp4eEZGeFBiRnA5SEd0cnk5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2024-11-15T08:34:00Z</dcterms:created>
  <dc:creator>User</dc:creator>
</cp:coreProperties>
</file>