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І-НО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Донецькій області,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с.Зоря, Маріупольський район, Донецька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GAder9nuwh3MA4inP5mtJbi0Q==">CgMxLjA4AHIhMVJkeldFT09UaFdvTXN3ei13MWZWZzBGLUVYaURDX1Uy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2024-11-15T15:49:00Z</dcterms:created>
  <dc:creator>User</dc:creator>
</cp:coreProperties>
</file>