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 зареєстроване місце проживання : фактично проживає по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Миколаївської області, Миколаївського району,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15.11.2024 року № 17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LZkjFO+uke3iQkU8/ugoLUn+Tw==">CgMxLjA4AHIhMUhIZjk1c010LU5vMG56V3ZHWjdpZXBHQ3hkQ2Y1ckNW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2024-11-17T16:55:00Z</dcterms:created>
  <dc:creator>User</dc:creator>
</cp:coreProperties>
</file>