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 зареєстроване місце проживання :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15.11.2024 року № 17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r4WRB6fNtrjACWLGt6UQAbgPg==">CgMxLjA4AHIhMUxpZngtX1dtTHFzV2JaSzdzRUhlTmtDemhxMV9MazNT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2024-11-17T16:57:00Z</dcterms:created>
  <dc:creator>User</dc:creator>
</cp:coreProperties>
</file>