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зазнала психологічного насилля,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Rgxq8LI6g6xKMCYyUS0m27gGwg==">CgMxLjA4AHIhMWY0bTRjbDRCeE4zQzYzelhNTkhyME5NZlBmNUY4clRu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2024-11-15T16:46:00Z</dcterms:created>
  <dc:creator>User</dc:creator>
</cp:coreProperties>
</file>