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G2dNvcD5ipeszeTSN2VY3D652g==">CgMxLjA4AHIhMXpzd000SF9vWFBZVVRWZGFNVmlnQlFSNjgyT0dkRVpn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2025-02-27T08:45:00Z</dcterms:created>
  <dc:creator>User</dc:creator>
</cp:coreProperties>
</file>