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k88yGOpPN8opb4enA3+1AgIbA==">CgMxLjA4AHIhMUlJU3VpY3dwTDB6ODRKaVRVUWpCX3hoTnpLMnlPSThn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2025-02-27T09:08:00Z</dcterms:created>
  <dc:creator>User</dc:creator>
</cp:coreProperties>
</file>