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744hlUt/HT04/3Lhlvkx1G1sA==">CgMxLjA4AHIhMTBDVmhEMnctLUtVdTlvc3hYejNLa0Y5NDZzZ2w5Sk5L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2025-02-27T10:47:00Z</dcterms:created>
  <dc:creator>User</dc:creator>
</cp:coreProperties>
</file>