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с.Криворіжжя,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pQBxa1+/QCmhT/2xX5h63Wn8g==">CgMxLjA4AHIhMTgxN2xkOFpobkVxSldGMUo1X1NlbGhEQ3FmWUsxY3g1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2025-03-03T12:59:00Z</dcterms:created>
  <dc:creator>User</dc:creator>
</cp:coreProperties>
</file>