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у місті Миколаєві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0pvHdsGrVXr4A0DDmha23u05xw==">CgMxLjA4AHIhMW9Xd21jUjFQa0NwdjZISkpRWWlWaFppNTI4bzV5RnVK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2025-02-27T09:18:00Z</dcterms:created>
  <dc:creator>User</dc:creator>
</cp:coreProperties>
</file>