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Миколаївській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x2E0dsmCqeMTKIKQI5aJ+ZAng==">CgMxLjA4AHIhMTlNajN4UTV1TFd6Zng5V1hnY1RlRlJ3bzJMYWdVVkRk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2025-02-27T09:23:00Z</dcterms:created>
  <dc:creator>User</dc:creator>
</cp:coreProperties>
</file>