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JT2euprU44l5WRSIOm1Ps4TCw==">CgMxLjA4AHIhMU4xbFhCZ2VsRV9nMGdrWGNwNFNvMHpaVTEyamItSlc1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2025-02-27T09:48:00Z</dcterms:created>
  <dc:creator>User</dc:creator>
</cp:coreProperties>
</file>