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у місті Миколаєві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wq9YNJxtiuckjnZqmO0vO2mjyA==">CgMxLjA4AHIhMVplRXpEbEstbDZHbUQtakQ1Q1hONVgxQmNrSDdlMzRR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2025-03-03T10:13:00Z</dcterms:created>
  <dc:creator>User</dc:creator>
</cp:coreProperties>
</file>