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районного управління юстиції Миколаївської області, фактичне місце проживання :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02.04.2025 року №4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E3OSsN4t4ENHLBaqnDBf1N1wLQ==">CgMxLjA4AHIhMWkwZkFQSnRMd0dSRnc3SVBoZEthS3BONFpsazFJRnkz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2025-04-10T13:39:00Z</dcterms:created>
  <dc:creator>User</dc:creator>
</cp:coreProperties>
</file>