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с.Криворіжжя,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LYt83yoYBWY3tzxyHGNvGOPIg==">CgMxLjA4AHIhMXhXazNXWW8tVUcyMnA2cXNkcXpuU0hzQVJfZ1VfLWg1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