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w6nyxOWI1RnYXSZwmTwBShCIA==">CgMxLjA4AHIhMWhJMWtCV0phVDc2VWxBN2kwMGZjUURvU0I0NmRrWVVv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