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x+OlKfxZAWI7ItT/OA28cwPBbg==">CgMxLjA4AHIhMS1jT2ctekw4WUYySlN3OGUyNHhIVmFTdjBOZDMwcTZI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