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RsKJjOvt3Xmhc1upWsB/+EBsA==">CgMxLjA4AHIhMWVyWk5La3RFaE5qQnlHUFpmekE4ZnBQbFZjeGdFQk5v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