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scv1LPbGAEmTXEYL7g4t1E1QAg==">CgMxLjA4AHIhMU5XR0NpMG0xQldhMmxRenY5UFRWM1ZSM0Z5dWlnaXUx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