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фактичне місце проживання: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Ein4+CrORrNzms3PClvFsEryA==">CgMxLjA4AHIhMXBoaXgyXzdUdkc4V29ZVmVLc0JERDJnUEJ5VUMwcWx3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