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с.Новомиколаївка,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J61PzZaZNwk3yq8YdnStqPsacA==">CgMxLjA4AHIhMS1sdWdScEFFZGttOFlMWjRRV3F0S3ZmWnRNWU0yekF0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