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4wX9HQqwYwpHu4Ju2jkQx+Jw==">CgMxLjA4AHIhMWI4MzlFQ2NsejJrekVuaFJ2d2FmaXVUWm15TE5NbS0w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2025-02-02T11:45:00Z</dcterms:created>
  <dc:creator>User</dc:creator>
</cp:coreProperties>
</file>