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w:t>
      </w:r>
      <w:r w:rsidDel="00000000" w:rsidR="00000000" w:rsidRPr="00000000">
        <w:rPr>
          <w:color w:val="303030"/>
          <w:sz w:val="28"/>
          <w:szCs w:val="28"/>
          <w:rtl w:val="0"/>
        </w:rPr>
        <w:t xml:space="preserve"> 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v/NW2kXuuobDssyDr2MDrejIDw==">CgMxLjA4AHIhMXNlTmZsRnoxOWFETkRaYTJ0cDRPV1VJUXZ0dUtkV0dw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2025-02-02T12:47:00Z</dcterms:created>
  <dc:creator>User</dc:creator>
</cp:coreProperties>
</file>