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Посольством України в Республиці Польща Консульський відділ,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зазнала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fIMJaCxh7U7OUj5Y0p3ZHoolIQ==">CgMxLjA4AHIhMWtvMzk2NFQyU0FaQTRjbEtCUlEyd1pLX3p1RndxM3Nl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2025-02-02T13:17:00Z</dcterms:created>
  <dc:creator>User</dc:creator>
</cp:coreProperties>
</file>