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фактично проживає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с.Димівське, Миколаївської області, Миколаївського району,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m2qHsTVnH1e5MVZqz7ngGH5VOQ==">CgMxLjA4AHIhMUNWVjMyZ3Z3U01tR3hBMS11dlozSzVEWW1wajgwUGJ2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2025-02-02T10:34:00Z</dcterms:created>
  <dc:creator>User</dc:creator>
</cp:coreProperties>
</file>